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rFonts w:ascii="Times New Roman"/>
          <w:sz w:val="9"/>
        </w:rPr>
      </w:pPr>
      <w:r>
        <w:rPr/>
        <w:pict>
          <v:group style="position:absolute;margin-left:45.932186pt;margin-top:84.170372pt;width:419.55pt;height:18.6pt;mso-position-horizontal-relative:page;mso-position-vertical-relative:page;z-index:-132592" coordorigin="919,1683" coordsize="8391,372">
            <v:shape style="position:absolute;left:9167;top:1836;width:66;height:66" coordorigin="9167,1836" coordsize="66,66" path="m9200,1902l9167,1836,9233,1836,9200,1902xe" filled="true" fillcolor="#000000" stroked="false">
              <v:path arrowok="t"/>
              <v:fill type="solid"/>
            </v:shape>
            <v:shape style="position:absolute;left:924;top:1689;width:8380;height:361" coordorigin="924,1689" coordsize="8380,361" path="m924,2011l924,1727,927,1710,934,1698,946,1691,962,1689,9266,1689,9282,1691,9294,1698,9301,1710,9304,1727,9304,2011,9301,2028,9294,2040,9282,2047,9266,2049,962,2049,946,2047,934,2040,927,2028,924,2011xe" filled="false" stroked="true" strokeweight=".54626pt" strokecolor="#cccccc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54.401081pt;margin-top:108.480804pt;width:110.35pt;height:18.05pt;mso-position-horizontal-relative:page;mso-position-vertical-relative:page;z-index:-132568" coordorigin="1088,2170" coordsize="2207,361" path="m1088,2492l1088,2208,1090,2191,1098,2179,1110,2172,1126,2170,3257,2170,3273,2172,3285,2179,3293,2191,3295,2208,3295,2492,3293,2509,3285,2521,3273,2528,3257,2530,1126,2530,1110,2528,1098,2521,1090,2509,1088,2492xe" filled="false" stroked="true" strokeweight=".54626pt" strokecolor="#d33e39">
            <v:path arrowok="t"/>
            <v:stroke dashstyle="solid"/>
            <w10:wrap type="none"/>
          </v:shape>
        </w:pict>
      </w:r>
      <w:r>
        <w:rPr/>
        <w:pict>
          <v:shape style="position:absolute;margin-left:299.125488pt;margin-top:108.480804pt;width:148.6pt;height:18.05pt;mso-position-horizontal-relative:page;mso-position-vertical-relative:page;z-index:-132544" coordorigin="5983,2170" coordsize="2972,361" path="m5983,2492l5983,2208,5985,2191,5992,2179,6004,2172,6021,2170,8916,2170,8933,2172,8945,2179,8952,2191,8954,2208,8954,2492,8952,2509,8945,2521,8933,2528,8916,2530,6021,2530,6004,2528,5992,2521,5985,2509,5983,2492xe" filled="false" stroked="true" strokeweight=".54626pt" strokecolor="#4bad4b">
            <v:path arrowok="t"/>
            <v:stroke dashstyle="solid"/>
            <w10:wrap type="none"/>
          </v:shape>
        </w:pict>
      </w:r>
      <w:r>
        <w:rPr/>
        <w:pict>
          <v:group style="position:absolute;margin-left:75.430214pt;margin-top:143.166428pt;width:41pt;height:16.4pt;mso-position-horizontal-relative:page;mso-position-vertical-relative:page;z-index:-132520" coordorigin="1509,2863" coordsize="820,328">
            <v:shape style="position:absolute;left:2186;top:2994;width:66;height:66" coordorigin="2186,2994" coordsize="66,66" path="m2219,3060l2186,2994,2252,2994,2219,3060xe" filled="true" fillcolor="#000000" stroked="false">
              <v:path arrowok="t"/>
              <v:fill type="solid"/>
            </v:shape>
            <v:shape style="position:absolute;left:1514;top:2869;width:809;height:317" coordorigin="1514,2869" coordsize="809,317" path="m1514,3158l1514,2896,1514,2878,1523,2869,1541,2869,2295,2869,2313,2869,2323,2878,2323,2896,2323,3158,2323,3177,2313,3186,2295,3186,1541,3186,1523,3186,1514,3177,1514,3158xe" filled="false" stroked="true" strokeweight=".54626pt" strokecolor="#cccccc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365.769165pt;margin-top:162.560532pt;width:91.25pt;height:15.85pt;mso-position-horizontal-relative:page;mso-position-vertical-relative:page;z-index:-132496" coordorigin="7315,3251" coordsize="1825,317" path="m7315,3541l7315,3279,7315,3260,7324,3251,7343,3251,9113,3251,9131,3251,9140,3260,9140,3279,9140,3541,9140,3559,9131,3568,9113,3568,7343,3568,7324,3568,7315,3559,7315,3541xe" filled="false" stroked="true" strokeweight=".54626pt" strokecolor="#cccccc">
            <v:path arrowok="t"/>
            <v:stroke dashstyle="solid"/>
            <w10:wrap type="none"/>
          </v:shape>
        </w:pict>
      </w:r>
      <w:r>
        <w:rPr/>
        <w:pict>
          <v:shape style="position:absolute;margin-left:422.853027pt;margin-top:185.230972pt;width:57.95pt;height:577.950pt;mso-position-horizontal-relative:page;mso-position-vertical-relative:page;z-index:-132472" coordorigin="8457,3705" coordsize="1159,11559" path="m9615,3705l8457,3705,8457,4338,8457,5256,8457,15263,9615,15263,9615,4338,9615,3705e" filled="true" fillcolor="#ffffff" stroked="false">
            <v:path arrowok="t"/>
            <v:fill type="solid"/>
            <w10:wrap type="none"/>
          </v:shape>
        </w:pict>
      </w:r>
      <w:r>
        <w:rPr/>
        <w:pict>
          <v:group style="position:absolute;margin-left:131.146851pt;margin-top:243.130112pt;width:96.15pt;height:15.35pt;mso-position-horizontal-relative:page;mso-position-vertical-relative:page;z-index:-132448" coordorigin="2623,4863" coordsize="1923,307">
            <v:line style="position:absolute" from="2634,4885" to="4535,4885" stroked="true" strokeweight="1.09252pt" strokecolor="#9a9a9a">
              <v:stroke dashstyle="solid"/>
            </v:line>
            <v:shape style="position:absolute;left:2634;top:4874;width:1901;height:285" coordorigin="2634,4874" coordsize="1901,285" path="m2634,5147l4535,5147m4524,4874l4524,5158e" filled="false" stroked="true" strokeweight="1.09252pt" strokecolor="#ededed">
              <v:path arrowok="t"/>
              <v:stroke dashstyle="solid"/>
            </v:shape>
            <v:line style="position:absolute" from="2645,4874" to="2645,5158" stroked="true" strokeweight="1.09252pt" strokecolor="#9a9a9a">
              <v:stroke dashstyle="solid"/>
            </v:line>
            <w10:wrap type="none"/>
          </v:group>
        </w:pict>
      </w:r>
      <w:r>
        <w:rPr/>
        <w:pict>
          <v:group style="position:absolute;margin-left:131.146851pt;margin-top:289.015930pt;width:96.15pt;height:15.35pt;mso-position-horizontal-relative:page;mso-position-vertical-relative:page;z-index:-132424" coordorigin="2623,5780" coordsize="1923,307">
            <v:line style="position:absolute" from="2634,5802" to="4535,5802" stroked="true" strokeweight="1.09252pt" strokecolor="#9a9a9a">
              <v:stroke dashstyle="solid"/>
            </v:line>
            <v:shape style="position:absolute;left:2634;top:5791;width:1901;height:285" coordorigin="2634,5791" coordsize="1901,285" path="m2634,6064l4535,6064m4524,5791l4524,6075e" filled="false" stroked="true" strokeweight="1.09252pt" strokecolor="#ededed">
              <v:path arrowok="t"/>
              <v:stroke dashstyle="solid"/>
            </v:shape>
            <v:line style="position:absolute" from="2645,5791" to="2645,6075" stroked="true" strokeweight="1.09252pt" strokecolor="#9a9a9a">
              <v:stroke dashstyle="solid"/>
            </v:line>
            <w10:wrap type="none"/>
          </v:group>
        </w:pict>
      </w:r>
      <w:r>
        <w:rPr/>
        <w:pict>
          <v:group style="position:absolute;margin-left:131.146851pt;margin-top:334.901764pt;width:96.15pt;height:15.35pt;mso-position-horizontal-relative:page;mso-position-vertical-relative:page;z-index:-132400" coordorigin="2623,6698" coordsize="1923,307">
            <v:line style="position:absolute" from="2634,6720" to="4535,6720" stroked="true" strokeweight="1.09252pt" strokecolor="#9a9a9a">
              <v:stroke dashstyle="solid"/>
            </v:line>
            <v:shape style="position:absolute;left:2634;top:6709;width:1901;height:285" coordorigin="2634,6709" coordsize="1901,285" path="m2634,6982l4535,6982m4524,6709l4524,6993e" filled="false" stroked="true" strokeweight="1.09252pt" strokecolor="#ededed">
              <v:path arrowok="t"/>
              <v:stroke dashstyle="solid"/>
            </v:shape>
            <v:line style="position:absolute" from="2645,6709" to="2645,6993" stroked="true" strokeweight="1.09252pt" strokecolor="#9a9a9a">
              <v:stroke dashstyle="solid"/>
            </v:line>
            <w10:wrap type="none"/>
          </v:group>
        </w:pict>
      </w:r>
      <w:r>
        <w:rPr/>
        <w:pict>
          <v:group style="position:absolute;margin-left:131.146851pt;margin-top:470.374207pt;width:96.15pt;height:15.35pt;mso-position-horizontal-relative:page;mso-position-vertical-relative:page;z-index:-132376" coordorigin="2623,9407" coordsize="1923,307">
            <v:line style="position:absolute" from="2634,9429" to="4535,9429" stroked="true" strokeweight="1.09252pt" strokecolor="#9a9a9a">
              <v:stroke dashstyle="solid"/>
            </v:line>
            <v:shape style="position:absolute;left:2634;top:9418;width:1901;height:285" coordorigin="2634,9418" coordsize="1901,285" path="m2634,9692l4535,9692m4524,9418l4524,9703e" filled="false" stroked="true" strokeweight="1.09252pt" strokecolor="#ededed">
              <v:path arrowok="t"/>
              <v:stroke dashstyle="solid"/>
            </v:shape>
            <v:line style="position:absolute" from="2645,9418" to="2645,9703" stroked="true" strokeweight="1.09252pt" strokecolor="#9a9a9a">
              <v:stroke dashstyle="solid"/>
            </v:line>
            <w10:wrap type="none"/>
          </v:group>
        </w:pict>
      </w:r>
      <w:r>
        <w:rPr/>
        <w:pict>
          <v:group style="position:absolute;margin-left:131.146851pt;margin-top:516.26001pt;width:96.15pt;height:15.35pt;mso-position-horizontal-relative:page;mso-position-vertical-relative:page;z-index:-132352" coordorigin="2623,10325" coordsize="1923,307">
            <v:line style="position:absolute" from="2634,10347" to="4535,10347" stroked="true" strokeweight="1.09252pt" strokecolor="#9a9a9a">
              <v:stroke dashstyle="solid"/>
            </v:line>
            <v:shape style="position:absolute;left:2634;top:10336;width:1901;height:285" coordorigin="2634,10336" coordsize="1901,285" path="m2634,10609l4535,10609m4524,10336l4524,10620e" filled="false" stroked="true" strokeweight="1.09252pt" strokecolor="#ededed">
              <v:path arrowok="t"/>
              <v:stroke dashstyle="solid"/>
            </v:shape>
            <v:line style="position:absolute" from="2645,10336" to="2645,10620" stroked="true" strokeweight="1.09252pt" strokecolor="#9a9a9a">
              <v:stroke dashstyle="solid"/>
            </v:line>
            <w10:wrap type="none"/>
          </v:group>
        </w:pict>
      </w:r>
      <w:r>
        <w:rPr/>
        <w:pict>
          <v:group style="position:absolute;margin-left:131.146851pt;margin-top:594.921448pt;width:96.15pt;height:15.35pt;mso-position-horizontal-relative:page;mso-position-vertical-relative:page;z-index:-132328" coordorigin="2623,11898" coordsize="1923,307">
            <v:line style="position:absolute" from="2634,11920" to="4535,11920" stroked="true" strokeweight="1.09252pt" strokecolor="#9a9a9a">
              <v:stroke dashstyle="solid"/>
            </v:line>
            <v:shape style="position:absolute;left:2634;top:11909;width:1901;height:285" coordorigin="2634,11909" coordsize="1901,285" path="m2634,12183l4535,12183m4524,11909l4524,12193e" filled="false" stroked="true" strokeweight="1.09252pt" strokecolor="#ededed">
              <v:path arrowok="t"/>
              <v:stroke dashstyle="solid"/>
            </v:shape>
            <v:line style="position:absolute" from="2645,11909" to="2645,12193" stroked="true" strokeweight="1.09252pt" strokecolor="#9a9a9a">
              <v:stroke dashstyle="solid"/>
            </v:line>
            <w10:wrap type="none"/>
          </v:group>
        </w:pict>
      </w:r>
      <w:r>
        <w:rPr/>
        <w:pict>
          <v:group style="position:absolute;margin-left:131.146851pt;margin-top:697.618286pt;width:96.15pt;height:15.35pt;mso-position-horizontal-relative:page;mso-position-vertical-relative:page;z-index:-132304" coordorigin="2623,13952" coordsize="1923,307">
            <v:line style="position:absolute" from="2634,13974" to="4535,13974" stroked="true" strokeweight="1.09252pt" strokecolor="#9a9a9a">
              <v:stroke dashstyle="solid"/>
            </v:line>
            <v:shape style="position:absolute;left:2634;top:13963;width:1901;height:285" coordorigin="2634,13963" coordsize="1901,285" path="m2634,14236l4535,14236m4524,13963l4524,14247e" filled="false" stroked="true" strokeweight="1.09252pt" strokecolor="#ededed">
              <v:path arrowok="t"/>
              <v:stroke dashstyle="solid"/>
            </v:shape>
            <v:line style="position:absolute" from="2645,13963" to="2645,14247" stroked="true" strokeweight="1.09252pt" strokecolor="#9a9a9a">
              <v:stroke dashstyle="solid"/>
            </v:line>
            <w10:wrap type="none"/>
          </v:group>
        </w:pict>
      </w:r>
      <w:r>
        <w:rPr/>
        <w:pict>
          <v:group style="position:absolute;margin-left:131.146851pt;margin-top:743.504089pt;width:96.15pt;height:15.35pt;mso-position-horizontal-relative:page;mso-position-vertical-relative:page;z-index:-132280" coordorigin="2623,14870" coordsize="1923,307">
            <v:line style="position:absolute" from="2634,14892" to="4535,14892" stroked="true" strokeweight="1.09252pt" strokecolor="#9a9a9a">
              <v:stroke dashstyle="solid"/>
            </v:line>
            <v:shape style="position:absolute;left:2634;top:14881;width:1901;height:285" coordorigin="2634,14881" coordsize="1901,285" path="m2634,15154l4535,15154m4524,14881l4524,15165e" filled="false" stroked="true" strokeweight="1.09252pt" strokecolor="#ededed">
              <v:path arrowok="t"/>
              <v:stroke dashstyle="solid"/>
            </v:shape>
            <v:line style="position:absolute" from="2645,14881" to="2645,15165" stroked="true" strokeweight="1.09252pt" strokecolor="#9a9a9a">
              <v:stroke dashstyle="solid"/>
            </v:line>
            <w10:wrap type="none"/>
          </v:group>
        </w:pict>
      </w:r>
      <w:r>
        <w:rPr/>
        <w:pict>
          <v:shape style="position:absolute;margin-left:543.849854pt;margin-top:219.917801pt;width:25.7pt;height:9.85pt;mso-position-horizontal-relative:page;mso-position-vertical-relative:page;z-index:-132256" coordorigin="10877,4398" coordsize="514,197" path="m10877,4572l10877,4422,10877,4406,10885,4398,10900,4398,11367,4398,11383,4398,11390,4406,11390,4422,11390,4572,11390,4587,11383,4595,11367,4595,10900,4595,10885,4595,10877,4587,10877,4572xe" filled="false" stroked="true" strokeweight=".5462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43.849854pt;margin-top:265.803619pt;width:25.7pt;height:9.85pt;mso-position-horizontal-relative:page;mso-position-vertical-relative:page;z-index:-132232" coordorigin="10877,5316" coordsize="514,197" path="m10877,5490l10877,5339,10877,5324,10885,5316,10900,5316,11367,5316,11383,5316,11390,5324,11390,5339,11390,5490,11390,5505,11383,5513,11367,5513,10900,5513,10885,5513,10877,5505,10877,5490xe" filled="false" stroked="true" strokeweight=".5462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43.849854pt;margin-top:311.689453pt;width:25.7pt;height:9.85pt;mso-position-horizontal-relative:page;mso-position-vertical-relative:page;z-index:-132208" coordorigin="10877,6234" coordsize="514,197" path="m10877,6407l10877,6257,10877,6242,10885,6234,10900,6234,11367,6234,11383,6234,11390,6242,11390,6257,11390,6407,11390,6423,11383,6430,11367,6430,10900,6430,10885,6430,10877,6423,10877,6407xe" filled="false" stroked="true" strokeweight=".5462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43.849854pt;margin-top:357.575287pt;width:25.7pt;height:9.85pt;mso-position-horizontal-relative:page;mso-position-vertical-relative:page;z-index:-132184" coordorigin="10877,7152" coordsize="514,197" path="m10877,7325l10877,7175,10877,7159,10885,7152,10900,7152,11367,7152,11383,7152,11390,7159,11390,7175,11390,7325,11390,7340,11383,7348,11367,7348,10900,7348,10885,7348,10877,7340,10877,7325xe" filled="false" stroked="true" strokeweight=".5462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43.849854pt;margin-top:436.236694pt;width:25.7pt;height:9.85pt;mso-position-horizontal-relative:page;mso-position-vertical-relative:page;z-index:-132160" coordorigin="10877,8725" coordsize="514,197" path="m10877,8898l10877,8748,10877,8732,10885,8725,10900,8725,11367,8725,11383,8725,11390,8732,11390,8748,11390,8898,11390,8914,11383,8921,11367,8921,10900,8921,10885,8921,10877,8914,10877,8898xe" filled="false" stroked="true" strokeweight=".5462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43.849854pt;margin-top:493.047729pt;width:25.7pt;height:9.85pt;mso-position-horizontal-relative:page;mso-position-vertical-relative:page;z-index:-132136" coordorigin="10877,9861" coordsize="514,197" path="m10877,10034l10877,9884,10877,9869,10885,9861,10900,9861,11367,9861,11383,9861,11390,9869,11390,9884,11390,10034,11390,10050,11383,10058,11367,10058,10900,10058,10885,10058,10877,10050,10877,10034xe" filled="false" stroked="true" strokeweight=".5462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43.849854pt;margin-top:549.858765pt;width:25.7pt;height:9.85pt;mso-position-horizontal-relative:page;mso-position-vertical-relative:page;z-index:-132112" coordorigin="10877,10997" coordsize="514,197" path="m10877,11171l10877,11020,10877,11005,10885,10997,10900,10997,11367,10997,11383,10997,11390,11005,11390,11020,11390,11171,11390,11186,11383,11194,11367,11194,10900,11194,10885,11194,10877,11186,10877,11171xe" filled="false" stroked="true" strokeweight=".5462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43.849854pt;margin-top:617.594971pt;width:25.7pt;height:9.85pt;mso-position-horizontal-relative:page;mso-position-vertical-relative:page;z-index:-132088" coordorigin="10877,12352" coordsize="514,197" path="m10877,12525l10877,12375,10877,12360,10885,12352,10900,12352,11367,12352,11383,12352,11390,12360,11390,12375,11390,12525,11390,12541,11383,12549,11367,12549,10900,12549,10885,12549,10877,12541,10877,12525xe" filled="false" stroked="true" strokeweight=".5462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43.849854pt;margin-top:674.406006pt;width:25.7pt;height:9.85pt;mso-position-horizontal-relative:page;mso-position-vertical-relative:page;z-index:-132064" coordorigin="10877,13488" coordsize="514,197" path="m10877,13662l10877,13511,10877,13496,10885,13488,10900,13488,11367,13488,11383,13488,11390,13496,11390,13511,11390,13662,11390,13677,11383,13685,11367,13685,10900,13685,10885,13685,10877,13677,10877,13662xe" filled="false" stroked="true" strokeweight=".5462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43.849854pt;margin-top:720.291809pt;width:25.7pt;height:9.85pt;mso-position-horizontal-relative:page;mso-position-vertical-relative:page;z-index:-132040" coordorigin="10877,14406" coordsize="514,197" path="m10877,14579l10877,14429,10877,14414,10885,14406,10900,14406,11367,14406,11383,14406,11390,14414,11390,14429,11390,14579,11390,14595,11383,14602,11367,14602,10900,14602,10885,14602,10877,14595,10877,14579xe" filled="false" stroked="true" strokeweight=".54626pt" strokecolor="#000000">
            <v:path arrowok="t"/>
            <v:stroke dashstyle="solid"/>
            <w10:wrap type="none"/>
          </v:shape>
        </w:pict>
      </w:r>
    </w:p>
    <w:tbl>
      <w:tblPr>
        <w:tblW w:w="0" w:type="auto"/>
        <w:jc w:val="left"/>
        <w:tblInd w:w="323" w:type="dxa"/>
        <w:tblBorders>
          <w:top w:val="single" w:sz="4" w:space="0" w:color="D5E9C5"/>
          <w:left w:val="single" w:sz="4" w:space="0" w:color="D5E9C5"/>
          <w:bottom w:val="single" w:sz="4" w:space="0" w:color="D5E9C5"/>
          <w:right w:val="single" w:sz="4" w:space="0" w:color="D5E9C5"/>
          <w:insideH w:val="single" w:sz="4" w:space="0" w:color="D5E9C5"/>
          <w:insideV w:val="single" w:sz="4" w:space="0" w:color="D5E9C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"/>
        <w:gridCol w:w="344"/>
        <w:gridCol w:w="1103"/>
        <w:gridCol w:w="1304"/>
        <w:gridCol w:w="794"/>
        <w:gridCol w:w="574"/>
        <w:gridCol w:w="617"/>
        <w:gridCol w:w="252"/>
        <w:gridCol w:w="1157"/>
        <w:gridCol w:w="1224"/>
        <w:gridCol w:w="1022"/>
        <w:gridCol w:w="137"/>
        <w:gridCol w:w="994"/>
        <w:gridCol w:w="1065"/>
      </w:tblGrid>
      <w:tr>
        <w:trPr>
          <w:trHeight w:val="656" w:hRule="exact"/>
        </w:trPr>
        <w:tc>
          <w:tcPr>
            <w:tcW w:w="8729" w:type="dxa"/>
            <w:gridSpan w:val="11"/>
            <w:tcBorders>
              <w:top w:val="nil"/>
              <w:left w:val="nil"/>
            </w:tcBorders>
          </w:tcPr>
          <w:p>
            <w:pPr>
              <w:pStyle w:val="TableParagraph"/>
              <w:spacing w:before="2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left="169"/>
              <w:rPr>
                <w:sz w:val="19"/>
              </w:rPr>
            </w:pPr>
            <w:r>
              <w:rPr>
                <w:w w:val="105"/>
                <w:sz w:val="19"/>
              </w:rPr>
              <w:t> eExam Question Bank</w:t>
            </w:r>
          </w:p>
        </w:tc>
        <w:tc>
          <w:tcPr>
            <w:tcW w:w="2196" w:type="dxa"/>
            <w:gridSpan w:val="3"/>
            <w:vMerge w:val="restart"/>
            <w:tcBorders>
              <w:top w:val="nil"/>
              <w:right w:val="nil"/>
            </w:tcBorders>
          </w:tcPr>
          <w:p>
            <w:pPr/>
          </w:p>
        </w:tc>
      </w:tr>
      <w:tr>
        <w:trPr>
          <w:trHeight w:val="2458" w:hRule="exact"/>
        </w:trPr>
        <w:tc>
          <w:tcPr>
            <w:tcW w:w="3090" w:type="dxa"/>
            <w:gridSpan w:val="4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3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0"/>
              <w:ind w:left="169"/>
              <w:rPr>
                <w:b/>
                <w:sz w:val="15"/>
              </w:rPr>
            </w:pPr>
            <w:r>
              <w:rPr>
                <w:b/>
                <w:sz w:val="15"/>
              </w:rPr>
              <w:t>Coursecode:</w:t>
            </w:r>
          </w:p>
          <w:p>
            <w:pPr>
              <w:pStyle w:val="TableParagraph"/>
              <w:spacing w:before="4"/>
              <w:ind w:left="0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0"/>
              <w:ind w:left="355"/>
              <w:rPr>
                <w:sz w:val="15"/>
              </w:rPr>
            </w:pPr>
            <w:r>
              <w:rPr>
                <w:sz w:val="15"/>
              </w:rPr>
              <w:t>Choose Coursecode</w:t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24"/>
              <w:ind w:left="475"/>
              <w:rPr>
                <w:sz w:val="15"/>
              </w:rPr>
            </w:pPr>
            <w:r>
              <w:rPr>
                <w:sz w:val="15"/>
              </w:rPr>
              <w:t>Delete  Selected Questions</w:t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tabs>
                <w:tab w:pos="922" w:val="left" w:leader="none"/>
                <w:tab w:pos="1620" w:val="left" w:leader="none"/>
              </w:tabs>
              <w:spacing w:before="126"/>
              <w:ind w:left="333"/>
              <w:rPr>
                <w:sz w:val="15"/>
              </w:rPr>
            </w:pPr>
            <w:r>
              <w:rPr>
                <w:sz w:val="15"/>
              </w:rPr>
              <w:t>Show</w:t>
              <w:tab/>
            </w:r>
            <w:r>
              <w:rPr>
                <w:sz w:val="13"/>
              </w:rPr>
              <w:t>150</w:t>
              <w:tab/>
            </w:r>
            <w:r>
              <w:rPr>
                <w:sz w:val="15"/>
              </w:rPr>
              <w:t>entries</w:t>
            </w:r>
          </w:p>
        </w:tc>
        <w:tc>
          <w:tcPr>
            <w:tcW w:w="794" w:type="dxa"/>
            <w:tcBorders>
              <w:left w:val="nil"/>
              <w:bottom w:val="single" w:sz="9" w:space="0" w:color="DDDDDD"/>
              <w:right w:val="nil"/>
            </w:tcBorders>
          </w:tcPr>
          <w:p>
            <w:pPr/>
          </w:p>
        </w:tc>
        <w:tc>
          <w:tcPr>
            <w:tcW w:w="574" w:type="dxa"/>
            <w:tcBorders>
              <w:left w:val="nil"/>
              <w:bottom w:val="single" w:sz="9" w:space="0" w:color="DDDDDD"/>
              <w:right w:val="nil"/>
            </w:tcBorders>
          </w:tcPr>
          <w:p>
            <w:pPr/>
          </w:p>
        </w:tc>
        <w:tc>
          <w:tcPr>
            <w:tcW w:w="617" w:type="dxa"/>
            <w:tcBorders>
              <w:left w:val="nil"/>
              <w:bottom w:val="single" w:sz="9" w:space="0" w:color="DDDDDD"/>
              <w:right w:val="nil"/>
            </w:tcBorders>
          </w:tcPr>
          <w:p>
            <w:pPr/>
          </w:p>
        </w:tc>
        <w:tc>
          <w:tcPr>
            <w:tcW w:w="252" w:type="dxa"/>
            <w:tcBorders>
              <w:left w:val="nil"/>
              <w:bottom w:val="single" w:sz="9" w:space="0" w:color="DDDDDD"/>
              <w:right w:val="nil"/>
            </w:tcBorders>
          </w:tcPr>
          <w:p>
            <w:pPr/>
          </w:p>
        </w:tc>
        <w:tc>
          <w:tcPr>
            <w:tcW w:w="3403" w:type="dxa"/>
            <w:gridSpan w:val="3"/>
            <w:tcBorders>
              <w:left w:val="nil"/>
              <w:bottom w:val="single" w:sz="9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7"/>
              <w:ind w:left="43"/>
              <w:rPr>
                <w:sz w:val="15"/>
              </w:rPr>
            </w:pPr>
            <w:r>
              <w:rPr>
                <w:w w:val="105"/>
                <w:sz w:val="15"/>
              </w:rPr>
              <w:t>Assign Selected Questions to eExam</w:t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40"/>
              <w:ind w:left="641"/>
              <w:rPr>
                <w:sz w:val="15"/>
              </w:rPr>
            </w:pPr>
            <w:r>
              <w:rPr>
                <w:sz w:val="15"/>
              </w:rPr>
              <w:t>Search:</w:t>
            </w:r>
          </w:p>
        </w:tc>
        <w:tc>
          <w:tcPr>
            <w:tcW w:w="2196" w:type="dxa"/>
            <w:gridSpan w:val="3"/>
            <w:vMerge/>
            <w:tcBorders>
              <w:bottom w:val="single" w:sz="9" w:space="0" w:color="DDDDDD"/>
              <w:right w:val="nil"/>
            </w:tcBorders>
          </w:tcPr>
          <w:p>
            <w:pPr/>
          </w:p>
        </w:tc>
      </w:tr>
      <w:tr>
        <w:trPr>
          <w:trHeight w:val="639" w:hRule="exact"/>
        </w:trPr>
        <w:tc>
          <w:tcPr>
            <w:tcW w:w="339" w:type="dxa"/>
            <w:vMerge w:val="restart"/>
            <w:tcBorders>
              <w:top w:val="nil"/>
              <w:left w:val="nil"/>
              <w:right w:val="single" w:sz="9" w:space="0" w:color="DDDDDD"/>
            </w:tcBorders>
          </w:tcPr>
          <w:p>
            <w:pPr/>
          </w:p>
        </w:tc>
        <w:tc>
          <w:tcPr>
            <w:tcW w:w="34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ind w:left="0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42" w:lineRule="exact" w:before="0"/>
              <w:ind w:left="92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2"/>
                <w:sz w:val="14"/>
              </w:rPr>
              <w:pict>
                <v:group style="width:6.6pt;height:7.15pt;mso-position-horizontal-relative:char;mso-position-vertical-relative:line" coordorigin="0,0" coordsize="132,143">
                  <v:shape style="position:absolute;left:0;top:11;width:132;height:132" coordorigin="0,11" coordsize="132,132" path="m124,142l7,142,0,135,0,18,7,11,124,11,131,18,131,135,124,142xe" filled="true" fillcolor="#000000" stroked="false">
                    <v:path arrowok="t"/>
                    <v:fill opacity="5397f" type="solid"/>
                  </v:shape>
                  <v:shape style="position:absolute;left:0;top:0;width:131;height:131" type="#_x0000_t75" stroked="false">
                    <v:imagedata r:id="rId7" o:title=""/>
                  </v:shape>
                  <v:shape style="position:absolute;left:6;top:6;width:121;height:121" coordorigin="6,6" coordsize="121,121" path="m6,104l6,27,6,13,13,6,27,6,104,6,118,6,126,13,126,27,126,104,126,118,118,126,104,126,27,126,13,126,6,118,6,104xe" filled="false" stroked="true" strokeweight=".54626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4"/>
              </w:rPr>
            </w:r>
          </w:p>
        </w:tc>
        <w:tc>
          <w:tcPr>
            <w:tcW w:w="1103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tabs>
                <w:tab w:pos="841" w:val="left" w:leader="none"/>
              </w:tabs>
              <w:spacing w:line="304" w:lineRule="auto" w:before="116"/>
              <w:ind w:right="85"/>
              <w:rPr>
                <w:b/>
                <w:sz w:val="15"/>
              </w:rPr>
            </w:pPr>
            <w:r>
              <w:rPr>
                <w:b/>
                <w:w w:val="110"/>
                <w:sz w:val="15"/>
              </w:rPr>
              <w:t>Question </w:t>
            </w:r>
            <w:r>
              <w:rPr>
                <w:b/>
                <w:spacing w:val="-3"/>
                <w:w w:val="110"/>
                <w:sz w:val="15"/>
              </w:rPr>
              <w:t>Type</w:t>
              <w:tab/>
            </w:r>
            <w:r>
              <w:rPr>
                <w:b/>
                <w:spacing w:val="-59"/>
                <w:w w:val="110"/>
                <w:position w:val="-1"/>
                <w:sz w:val="15"/>
              </w:rPr>
              <w:t></w:t>
            </w:r>
          </w:p>
        </w:tc>
        <w:tc>
          <w:tcPr>
            <w:tcW w:w="130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0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0"/>
              <w:rPr>
                <w:b/>
                <w:sz w:val="15"/>
              </w:rPr>
            </w:pPr>
            <w:r>
              <w:rPr>
                <w:b/>
                <w:sz w:val="15"/>
              </w:rPr>
              <w:t>Question</w:t>
            </w:r>
          </w:p>
        </w:tc>
        <w:tc>
          <w:tcPr>
            <w:tcW w:w="794" w:type="dxa"/>
            <w:tcBorders>
              <w:top w:val="single" w:sz="9" w:space="0" w:color="DDDDDD"/>
              <w:left w:val="nil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49"/>
              <w:ind w:left="0" w:right="85"/>
              <w:jc w:val="right"/>
              <w:rPr>
                <w:b/>
                <w:sz w:val="15"/>
              </w:rPr>
            </w:pPr>
            <w:r>
              <w:rPr>
                <w:b/>
                <w:w w:val="135"/>
                <w:sz w:val="15"/>
              </w:rPr>
              <w:t></w:t>
            </w:r>
          </w:p>
        </w:tc>
        <w:tc>
          <w:tcPr>
            <w:tcW w:w="57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0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0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A</w:t>
            </w:r>
          </w:p>
        </w:tc>
        <w:tc>
          <w:tcPr>
            <w:tcW w:w="617" w:type="dxa"/>
            <w:tcBorders>
              <w:top w:val="single" w:sz="9" w:space="0" w:color="DDDDDD"/>
              <w:left w:val="nil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49"/>
              <w:ind w:left="365"/>
              <w:rPr>
                <w:b/>
                <w:sz w:val="15"/>
              </w:rPr>
            </w:pPr>
            <w:r>
              <w:rPr>
                <w:b/>
                <w:w w:val="135"/>
                <w:sz w:val="15"/>
              </w:rPr>
              <w:t></w:t>
            </w:r>
          </w:p>
        </w:tc>
        <w:tc>
          <w:tcPr>
            <w:tcW w:w="252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0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0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B</w:t>
            </w:r>
          </w:p>
        </w:tc>
        <w:tc>
          <w:tcPr>
            <w:tcW w:w="1157" w:type="dxa"/>
            <w:tcBorders>
              <w:top w:val="single" w:sz="9" w:space="0" w:color="DDDDDD"/>
              <w:left w:val="nil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49"/>
              <w:ind w:left="0" w:right="85"/>
              <w:jc w:val="right"/>
              <w:rPr>
                <w:b/>
                <w:sz w:val="15"/>
              </w:rPr>
            </w:pPr>
            <w:r>
              <w:rPr>
                <w:b/>
                <w:w w:val="135"/>
                <w:sz w:val="15"/>
              </w:rPr>
              <w:t></w:t>
            </w:r>
          </w:p>
        </w:tc>
        <w:tc>
          <w:tcPr>
            <w:tcW w:w="122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tabs>
                <w:tab w:pos="961" w:val="left" w:leader="none"/>
              </w:tabs>
              <w:spacing w:before="127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C</w:t>
              <w:tab/>
            </w:r>
            <w:r>
              <w:rPr>
                <w:b/>
                <w:w w:val="120"/>
                <w:position w:val="-1"/>
                <w:sz w:val="15"/>
              </w:rPr>
              <w:t></w:t>
            </w:r>
          </w:p>
        </w:tc>
        <w:tc>
          <w:tcPr>
            <w:tcW w:w="1022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0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0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D</w:t>
            </w:r>
          </w:p>
        </w:tc>
        <w:tc>
          <w:tcPr>
            <w:tcW w:w="137" w:type="dxa"/>
            <w:tcBorders>
              <w:top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49"/>
              <w:ind w:left="-121"/>
              <w:rPr>
                <w:b/>
                <w:sz w:val="15"/>
              </w:rPr>
            </w:pPr>
            <w:r>
              <w:rPr>
                <w:b/>
                <w:w w:val="135"/>
                <w:sz w:val="15"/>
              </w:rPr>
              <w:t></w:t>
            </w:r>
          </w:p>
        </w:tc>
        <w:tc>
          <w:tcPr>
            <w:tcW w:w="99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7"/>
              <w:rPr>
                <w:b/>
                <w:sz w:val="15"/>
              </w:rPr>
            </w:pPr>
            <w:r>
              <w:rPr>
                <w:b/>
                <w:w w:val="115"/>
                <w:sz w:val="15"/>
              </w:rPr>
              <w:t>Answer </w:t>
            </w:r>
            <w:r>
              <w:rPr>
                <w:b/>
                <w:w w:val="115"/>
                <w:position w:val="-1"/>
                <w:sz w:val="15"/>
              </w:rPr>
              <w:t></w:t>
            </w:r>
          </w:p>
        </w:tc>
        <w:tc>
          <w:tcPr>
            <w:tcW w:w="1065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7"/>
              <w:ind w:left="54" w:right="57"/>
              <w:jc w:val="center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Remark </w:t>
            </w:r>
            <w:r>
              <w:rPr>
                <w:b/>
                <w:w w:val="120"/>
                <w:position w:val="-1"/>
                <w:sz w:val="15"/>
              </w:rPr>
              <w:t></w:t>
            </w:r>
          </w:p>
        </w:tc>
      </w:tr>
      <w:tr>
        <w:trPr>
          <w:trHeight w:val="918" w:hRule="exact"/>
        </w:trPr>
        <w:tc>
          <w:tcPr>
            <w:tcW w:w="339" w:type="dxa"/>
            <w:vMerge/>
            <w:tcBorders>
              <w:left w:val="nil"/>
              <w:right w:val="single" w:sz="9" w:space="0" w:color="DDDDDD"/>
            </w:tcBorders>
          </w:tcPr>
          <w:p>
            <w:pPr/>
          </w:p>
        </w:tc>
        <w:tc>
          <w:tcPr>
            <w:tcW w:w="34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42" w:lineRule="exact" w:before="0"/>
              <w:ind w:left="92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2"/>
                <w:sz w:val="14"/>
              </w:rPr>
              <w:pict>
                <v:group style="width:6.6pt;height:7.15pt;mso-position-horizontal-relative:char;mso-position-vertical-relative:line" coordorigin="0,0" coordsize="132,143">
                  <v:shape style="position:absolute;left:0;top:11;width:132;height:132" coordorigin="0,11" coordsize="132,132" path="m124,142l7,142,0,135,0,18,7,11,124,11,131,18,131,135,124,142xe" filled="true" fillcolor="#000000" stroked="false">
                    <v:path arrowok="t"/>
                    <v:fill opacity="5397f" type="solid"/>
                  </v:shape>
                  <v:shape style="position:absolute;left:0;top:0;width:131;height:131" type="#_x0000_t75" stroked="false">
                    <v:imagedata r:id="rId7" o:title=""/>
                  </v:shape>
                  <v:shape style="position:absolute;left:6;top:6;width:121;height:121" coordorigin="6,6" coordsize="121,121" path="m6,104l6,27,6,13,13,6,27,6,104,6,118,6,126,13,126,27,126,104,126,118,118,126,104,126,27,126,13,126,6,118,6,104xe" filled="false" stroked="true" strokeweight=".54626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4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03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FBQ</w:t>
            </w:r>
          </w:p>
        </w:tc>
        <w:tc>
          <w:tcPr>
            <w:tcW w:w="2098" w:type="dxa"/>
            <w:gridSpan w:val="2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ind w:right="140"/>
              <w:rPr>
                <w:sz w:val="15"/>
              </w:rPr>
            </w:pPr>
            <w:r>
              <w:rPr>
                <w:sz w:val="15"/>
              </w:rPr>
              <w:t>The common name for Musa sp is</w:t>
            </w:r>
          </w:p>
        </w:tc>
        <w:tc>
          <w:tcPr>
            <w:tcW w:w="1191" w:type="dxa"/>
            <w:gridSpan w:val="2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banana</w:t>
            </w:r>
          </w:p>
        </w:tc>
        <w:tc>
          <w:tcPr>
            <w:tcW w:w="1409" w:type="dxa"/>
            <w:gridSpan w:val="2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22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022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</w:tcBorders>
          </w:tcPr>
          <w:p>
            <w:pPr/>
          </w:p>
        </w:tc>
        <w:tc>
          <w:tcPr>
            <w:tcW w:w="137" w:type="dxa"/>
            <w:tcBorders>
              <w:top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99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065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82"/>
              <w:ind w:left="42" w:right="5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eExam</w:t>
            </w:r>
          </w:p>
        </w:tc>
      </w:tr>
      <w:tr>
        <w:trPr>
          <w:trHeight w:val="918" w:hRule="exact"/>
        </w:trPr>
        <w:tc>
          <w:tcPr>
            <w:tcW w:w="339" w:type="dxa"/>
            <w:vMerge/>
            <w:tcBorders>
              <w:left w:val="nil"/>
              <w:right w:val="single" w:sz="9" w:space="0" w:color="DDDDDD"/>
            </w:tcBorders>
          </w:tcPr>
          <w:p>
            <w:pPr/>
          </w:p>
        </w:tc>
        <w:tc>
          <w:tcPr>
            <w:tcW w:w="34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42" w:lineRule="exact" w:before="0"/>
              <w:ind w:left="92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2"/>
                <w:sz w:val="14"/>
              </w:rPr>
              <w:pict>
                <v:group style="width:6.6pt;height:7.15pt;mso-position-horizontal-relative:char;mso-position-vertical-relative:line" coordorigin="0,0" coordsize="132,143">
                  <v:shape style="position:absolute;left:0;top:11;width:132;height:132" coordorigin="0,11" coordsize="132,132" path="m124,142l7,142,0,135,0,18,7,11,124,11,131,18,131,135,124,142xe" filled="true" fillcolor="#000000" stroked="false">
                    <v:path arrowok="t"/>
                    <v:fill opacity="5397f" type="solid"/>
                  </v:shape>
                  <v:shape style="position:absolute;left:0;top:0;width:131;height:131" type="#_x0000_t75" stroked="false">
                    <v:imagedata r:id="rId7" o:title=""/>
                  </v:shape>
                  <v:shape style="position:absolute;left:6;top:6;width:121;height:121" coordorigin="6,6" coordsize="121,121" path="m6,104l6,27,6,13,13,6,27,6,104,6,118,6,126,13,126,27,126,104,126,118,118,126,104,126,27,126,13,126,6,118,6,104xe" filled="false" stroked="true" strokeweight=".54626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4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03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FBQ</w:t>
            </w:r>
          </w:p>
        </w:tc>
        <w:tc>
          <w:tcPr>
            <w:tcW w:w="2098" w:type="dxa"/>
            <w:gridSpan w:val="2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ind w:right="140"/>
              <w:rPr>
                <w:sz w:val="15"/>
              </w:rPr>
            </w:pPr>
            <w:r>
              <w:rPr>
                <w:sz w:val="15"/>
              </w:rPr>
              <w:t>The common name for Zea mays is</w:t>
            </w:r>
          </w:p>
        </w:tc>
        <w:tc>
          <w:tcPr>
            <w:tcW w:w="1191" w:type="dxa"/>
            <w:gridSpan w:val="2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Maize</w:t>
            </w:r>
          </w:p>
        </w:tc>
        <w:tc>
          <w:tcPr>
            <w:tcW w:w="1409" w:type="dxa"/>
            <w:gridSpan w:val="2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22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022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</w:tcBorders>
          </w:tcPr>
          <w:p>
            <w:pPr/>
          </w:p>
        </w:tc>
        <w:tc>
          <w:tcPr>
            <w:tcW w:w="137" w:type="dxa"/>
            <w:tcBorders>
              <w:top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99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065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82"/>
              <w:ind w:left="42" w:right="5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eExam</w:t>
            </w:r>
          </w:p>
        </w:tc>
      </w:tr>
      <w:tr>
        <w:trPr>
          <w:trHeight w:val="918" w:hRule="exact"/>
        </w:trPr>
        <w:tc>
          <w:tcPr>
            <w:tcW w:w="339" w:type="dxa"/>
            <w:vMerge/>
            <w:tcBorders>
              <w:left w:val="nil"/>
              <w:right w:val="single" w:sz="9" w:space="0" w:color="DDDDDD"/>
            </w:tcBorders>
          </w:tcPr>
          <w:p>
            <w:pPr/>
          </w:p>
        </w:tc>
        <w:tc>
          <w:tcPr>
            <w:tcW w:w="34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42" w:lineRule="exact" w:before="0"/>
              <w:ind w:left="92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2"/>
                <w:sz w:val="14"/>
              </w:rPr>
              <w:pict>
                <v:group style="width:6.6pt;height:7.15pt;mso-position-horizontal-relative:char;mso-position-vertical-relative:line" coordorigin="0,0" coordsize="132,143">
                  <v:shape style="position:absolute;left:0;top:11;width:132;height:132" coordorigin="0,11" coordsize="132,132" path="m124,142l7,142,0,135,0,18,7,11,124,11,131,18,131,135,124,142xe" filled="true" fillcolor="#000000" stroked="false">
                    <v:path arrowok="t"/>
                    <v:fill opacity="5397f" type="solid"/>
                  </v:shape>
                  <v:shape style="position:absolute;left:0;top:0;width:131;height:131" type="#_x0000_t75" stroked="false">
                    <v:imagedata r:id="rId7" o:title=""/>
                  </v:shape>
                  <v:shape style="position:absolute;left:6;top:6;width:121;height:121" coordorigin="6,6" coordsize="121,121" path="m6,104l6,27,6,13,13,6,27,6,104,6,118,6,126,13,126,27,126,104,126,118,118,126,104,126,27,126,13,126,6,118,6,104xe" filled="false" stroked="true" strokeweight=".54626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4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03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FBQ</w:t>
            </w:r>
          </w:p>
        </w:tc>
        <w:tc>
          <w:tcPr>
            <w:tcW w:w="2098" w:type="dxa"/>
            <w:gridSpan w:val="2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ind w:right="140"/>
              <w:rPr>
                <w:sz w:val="15"/>
              </w:rPr>
            </w:pPr>
            <w:r>
              <w:rPr>
                <w:sz w:val="15"/>
              </w:rPr>
              <w:t>The common name for Vigna unquiculata is</w:t>
            </w:r>
          </w:p>
        </w:tc>
        <w:tc>
          <w:tcPr>
            <w:tcW w:w="1191" w:type="dxa"/>
            <w:gridSpan w:val="2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Cowpea</w:t>
            </w:r>
          </w:p>
        </w:tc>
        <w:tc>
          <w:tcPr>
            <w:tcW w:w="1409" w:type="dxa"/>
            <w:gridSpan w:val="2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22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022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</w:tcBorders>
          </w:tcPr>
          <w:p>
            <w:pPr/>
          </w:p>
        </w:tc>
        <w:tc>
          <w:tcPr>
            <w:tcW w:w="137" w:type="dxa"/>
            <w:tcBorders>
              <w:top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99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065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82"/>
              <w:ind w:left="42" w:right="5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eExam</w:t>
            </w:r>
          </w:p>
        </w:tc>
      </w:tr>
      <w:tr>
        <w:trPr>
          <w:trHeight w:val="1573" w:hRule="exact"/>
        </w:trPr>
        <w:tc>
          <w:tcPr>
            <w:tcW w:w="339" w:type="dxa"/>
            <w:vMerge/>
            <w:tcBorders>
              <w:left w:val="nil"/>
              <w:right w:val="single" w:sz="9" w:space="0" w:color="DDDDDD"/>
            </w:tcBorders>
          </w:tcPr>
          <w:p>
            <w:pPr/>
          </w:p>
        </w:tc>
        <w:tc>
          <w:tcPr>
            <w:tcW w:w="34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42" w:lineRule="exact" w:before="0"/>
              <w:ind w:left="92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2"/>
                <w:sz w:val="14"/>
              </w:rPr>
              <w:pict>
                <v:group style="width:6.6pt;height:7.15pt;mso-position-horizontal-relative:char;mso-position-vertical-relative:line" coordorigin="0,0" coordsize="132,143">
                  <v:shape style="position:absolute;left:0;top:11;width:132;height:132" coordorigin="0,11" coordsize="132,132" path="m124,142l7,142,0,135,0,18,7,11,124,11,131,18,131,135,124,142xe" filled="true" fillcolor="#000000" stroked="false">
                    <v:path arrowok="t"/>
                    <v:fill opacity="5397f" type="solid"/>
                  </v:shape>
                  <v:shape style="position:absolute;left:0;top:0;width:131;height:131" type="#_x0000_t75" stroked="false">
                    <v:imagedata r:id="rId7" o:title=""/>
                  </v:shape>
                  <v:shape style="position:absolute;left:6;top:6;width:121;height:121" coordorigin="6,6" coordsize="121,121" path="m6,104l6,27,6,13,13,6,27,6,104,6,118,6,126,13,126,27,126,104,126,118,118,126,104,126,27,126,13,126,6,118,6,104xe" filled="false" stroked="true" strokeweight=".54626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4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03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FBQ</w:t>
            </w:r>
          </w:p>
        </w:tc>
        <w:tc>
          <w:tcPr>
            <w:tcW w:w="2098" w:type="dxa"/>
            <w:gridSpan w:val="2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7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before="0"/>
              <w:ind w:left="7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96.15pt;height:15.35pt;mso-position-horizontal-relative:char;mso-position-vertical-relative:line" coordorigin="0,0" coordsize="1923,307">
                  <v:line style="position:absolute" from="11,22" to="1912,22" stroked="true" strokeweight="1.09252pt" strokecolor="#9a9a9a">
                    <v:stroke dashstyle="solid"/>
                  </v:line>
                  <v:line style="position:absolute" from="11,284" to="1912,284" stroked="true" strokeweight="1.09252pt" strokecolor="#ededed">
                    <v:stroke dashstyle="solid"/>
                  </v:line>
                  <v:line style="position:absolute" from="1901,11" to="1901,295" stroked="true" strokeweight="1.09252pt" strokecolor="#ededed">
                    <v:stroke dashstyle="solid"/>
                  </v:line>
                  <v:line style="position:absolute" from="22,11" to="22,295" stroked="true" strokeweight="1.09252pt" strokecolor="#9a9a9a">
                    <v:stroke dashstyle="solid"/>
                  </v:line>
                </v:group>
              </w:pic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304" w:lineRule="auto" w:before="0"/>
              <w:ind w:right="182"/>
              <w:rPr>
                <w:sz w:val="15"/>
              </w:rPr>
            </w:pPr>
            <w:r>
              <w:rPr>
                <w:sz w:val="15"/>
              </w:rPr>
              <w:t>is a simple suction device used for collection of small insects such as mosquitoes, thrips, sandflies</w:t>
            </w:r>
          </w:p>
        </w:tc>
        <w:tc>
          <w:tcPr>
            <w:tcW w:w="1191" w:type="dxa"/>
            <w:gridSpan w:val="2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Aspirator</w:t>
            </w:r>
          </w:p>
        </w:tc>
        <w:tc>
          <w:tcPr>
            <w:tcW w:w="1409" w:type="dxa"/>
            <w:gridSpan w:val="2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22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022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</w:tcBorders>
          </w:tcPr>
          <w:p>
            <w:pPr/>
          </w:p>
        </w:tc>
        <w:tc>
          <w:tcPr>
            <w:tcW w:w="137" w:type="dxa"/>
            <w:tcBorders>
              <w:top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99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065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82"/>
              <w:ind w:left="42" w:right="5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eExam</w:t>
            </w:r>
          </w:p>
        </w:tc>
      </w:tr>
      <w:tr>
        <w:trPr>
          <w:trHeight w:val="1136" w:hRule="exact"/>
        </w:trPr>
        <w:tc>
          <w:tcPr>
            <w:tcW w:w="339" w:type="dxa"/>
            <w:vMerge/>
            <w:tcBorders>
              <w:left w:val="nil"/>
              <w:right w:val="single" w:sz="9" w:space="0" w:color="DDDDDD"/>
            </w:tcBorders>
          </w:tcPr>
          <w:p>
            <w:pPr/>
          </w:p>
        </w:tc>
        <w:tc>
          <w:tcPr>
            <w:tcW w:w="34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42" w:lineRule="exact" w:before="0"/>
              <w:ind w:left="92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2"/>
                <w:sz w:val="14"/>
              </w:rPr>
              <w:pict>
                <v:group style="width:6.6pt;height:7.15pt;mso-position-horizontal-relative:char;mso-position-vertical-relative:line" coordorigin="0,0" coordsize="132,143">
                  <v:shape style="position:absolute;left:0;top:11;width:132;height:132" coordorigin="0,11" coordsize="132,132" path="m124,142l7,142,0,135,0,18,7,11,124,11,131,18,131,135,124,142xe" filled="true" fillcolor="#000000" stroked="false">
                    <v:path arrowok="t"/>
                    <v:fill opacity="5397f" type="solid"/>
                  </v:shape>
                  <v:shape style="position:absolute;left:0;top:0;width:131;height:131" type="#_x0000_t75" stroked="false">
                    <v:imagedata r:id="rId7" o:title=""/>
                  </v:shape>
                  <v:shape style="position:absolute;left:6;top:6;width:121;height:121" coordorigin="6,6" coordsize="121,121" path="m6,104l6,27,6,13,13,6,27,6,104,6,118,6,126,13,126,27,126,104,126,118,118,126,104,126,27,126,13,126,6,118,6,104xe" filled="false" stroked="true" strokeweight=".54626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4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03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FBQ</w:t>
            </w:r>
          </w:p>
        </w:tc>
        <w:tc>
          <w:tcPr>
            <w:tcW w:w="2098" w:type="dxa"/>
            <w:gridSpan w:val="2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ind w:right="140"/>
              <w:rPr>
                <w:sz w:val="15"/>
              </w:rPr>
            </w:pPr>
            <w:r>
              <w:rPr>
                <w:sz w:val="15"/>
              </w:rPr>
              <w:t>Light trap is one of the several methods of collecting</w:t>
            </w:r>
          </w:p>
        </w:tc>
        <w:tc>
          <w:tcPr>
            <w:tcW w:w="1191" w:type="dxa"/>
            <w:gridSpan w:val="2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insects</w:t>
            </w:r>
          </w:p>
        </w:tc>
        <w:tc>
          <w:tcPr>
            <w:tcW w:w="1409" w:type="dxa"/>
            <w:gridSpan w:val="2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22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022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</w:tcBorders>
          </w:tcPr>
          <w:p>
            <w:pPr/>
          </w:p>
        </w:tc>
        <w:tc>
          <w:tcPr>
            <w:tcW w:w="137" w:type="dxa"/>
            <w:tcBorders>
              <w:top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99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065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82"/>
              <w:ind w:left="42" w:right="5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eExam</w:t>
            </w:r>
          </w:p>
        </w:tc>
      </w:tr>
      <w:tr>
        <w:trPr>
          <w:trHeight w:val="1136" w:hRule="exact"/>
        </w:trPr>
        <w:tc>
          <w:tcPr>
            <w:tcW w:w="339" w:type="dxa"/>
            <w:vMerge/>
            <w:tcBorders>
              <w:left w:val="nil"/>
              <w:right w:val="single" w:sz="9" w:space="0" w:color="DDDDDD"/>
            </w:tcBorders>
          </w:tcPr>
          <w:p>
            <w:pPr/>
          </w:p>
        </w:tc>
        <w:tc>
          <w:tcPr>
            <w:tcW w:w="34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42" w:lineRule="exact" w:before="0"/>
              <w:ind w:left="92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2"/>
                <w:sz w:val="14"/>
              </w:rPr>
              <w:pict>
                <v:group style="width:6.6pt;height:7.15pt;mso-position-horizontal-relative:char;mso-position-vertical-relative:line" coordorigin="0,0" coordsize="132,143">
                  <v:shape style="position:absolute;left:0;top:11;width:132;height:132" coordorigin="0,11" coordsize="132,132" path="m124,142l7,142,0,135,0,18,7,11,124,11,131,18,131,135,124,142xe" filled="true" fillcolor="#000000" stroked="false">
                    <v:path arrowok="t"/>
                    <v:fill opacity="5397f" type="solid"/>
                  </v:shape>
                  <v:shape style="position:absolute;left:0;top:0;width:131;height:131" type="#_x0000_t75" stroked="false">
                    <v:imagedata r:id="rId7" o:title=""/>
                  </v:shape>
                  <v:shape style="position:absolute;left:6;top:6;width:121;height:121" coordorigin="6,6" coordsize="121,121" path="m6,104l6,27,6,13,13,6,27,6,104,6,118,6,126,13,126,27,126,104,126,118,118,126,104,126,27,126,13,126,6,118,6,104xe" filled="false" stroked="true" strokeweight=".54626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4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03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FBQ</w:t>
            </w:r>
          </w:p>
        </w:tc>
        <w:tc>
          <w:tcPr>
            <w:tcW w:w="2098" w:type="dxa"/>
            <w:gridSpan w:val="2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ind w:right="140"/>
              <w:rPr>
                <w:sz w:val="15"/>
              </w:rPr>
            </w:pPr>
            <w:r>
              <w:rPr>
                <w:sz w:val="15"/>
              </w:rPr>
              <w:t>Pond is one of the sources of collecting</w:t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1"/>
              <w:rPr>
                <w:sz w:val="15"/>
              </w:rPr>
            </w:pPr>
            <w:r>
              <w:rPr>
                <w:sz w:val="15"/>
              </w:rPr>
              <w:t>invertebrates?</w:t>
            </w:r>
          </w:p>
        </w:tc>
        <w:tc>
          <w:tcPr>
            <w:tcW w:w="1191" w:type="dxa"/>
            <w:gridSpan w:val="2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aquatic</w:t>
            </w:r>
          </w:p>
        </w:tc>
        <w:tc>
          <w:tcPr>
            <w:tcW w:w="1409" w:type="dxa"/>
            <w:gridSpan w:val="2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22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022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</w:tcBorders>
          </w:tcPr>
          <w:p>
            <w:pPr/>
          </w:p>
        </w:tc>
        <w:tc>
          <w:tcPr>
            <w:tcW w:w="137" w:type="dxa"/>
            <w:tcBorders>
              <w:top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99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065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82"/>
              <w:ind w:left="42" w:right="5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eExam</w:t>
            </w:r>
          </w:p>
        </w:tc>
      </w:tr>
      <w:tr>
        <w:trPr>
          <w:trHeight w:val="1355" w:hRule="exact"/>
        </w:trPr>
        <w:tc>
          <w:tcPr>
            <w:tcW w:w="339" w:type="dxa"/>
            <w:vMerge/>
            <w:tcBorders>
              <w:left w:val="nil"/>
              <w:right w:val="single" w:sz="9" w:space="0" w:color="DDDDDD"/>
            </w:tcBorders>
          </w:tcPr>
          <w:p>
            <w:pPr/>
          </w:p>
        </w:tc>
        <w:tc>
          <w:tcPr>
            <w:tcW w:w="34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42" w:lineRule="exact" w:before="0"/>
              <w:ind w:left="92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2"/>
                <w:sz w:val="14"/>
              </w:rPr>
              <w:pict>
                <v:group style="width:6.6pt;height:7.15pt;mso-position-horizontal-relative:char;mso-position-vertical-relative:line" coordorigin="0,0" coordsize="132,143">
                  <v:shape style="position:absolute;left:0;top:11;width:132;height:132" coordorigin="0,11" coordsize="132,132" path="m124,142l7,142,0,135,0,18,7,11,124,11,131,18,131,135,124,142xe" filled="true" fillcolor="#000000" stroked="false">
                    <v:path arrowok="t"/>
                    <v:fill opacity="5397f" type="solid"/>
                  </v:shape>
                  <v:shape style="position:absolute;left:0;top:0;width:131;height:131" type="#_x0000_t75" stroked="false">
                    <v:imagedata r:id="rId7" o:title=""/>
                  </v:shape>
                  <v:shape style="position:absolute;left:6;top:6;width:121;height:121" coordorigin="6,6" coordsize="121,121" path="m6,104l6,27,6,13,13,6,27,6,104,6,118,6,126,13,126,27,126,104,126,118,118,126,104,126,27,126,13,126,6,118,6,104xe" filled="false" stroked="true" strokeweight=".54626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4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03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FBQ</w:t>
            </w:r>
          </w:p>
        </w:tc>
        <w:tc>
          <w:tcPr>
            <w:tcW w:w="2098" w:type="dxa"/>
            <w:gridSpan w:val="2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ind w:right="132"/>
              <w:rPr>
                <w:sz w:val="15"/>
              </w:rPr>
            </w:pPr>
            <w:r>
              <w:rPr>
                <w:sz w:val="15"/>
              </w:rPr>
              <w:t>A spinal frog, one in which the entire brain is destroyed, is prepared by a procedure known</w:t>
            </w:r>
            <w:r>
              <w:rPr>
                <w:spacing w:val="24"/>
                <w:sz w:val="15"/>
              </w:rPr>
              <w:t> </w:t>
            </w:r>
            <w:r>
              <w:rPr>
                <w:sz w:val="15"/>
              </w:rPr>
              <w:t>as</w:t>
            </w:r>
          </w:p>
        </w:tc>
        <w:tc>
          <w:tcPr>
            <w:tcW w:w="1191" w:type="dxa"/>
            <w:gridSpan w:val="2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pithing</w:t>
            </w:r>
          </w:p>
        </w:tc>
        <w:tc>
          <w:tcPr>
            <w:tcW w:w="1409" w:type="dxa"/>
            <w:gridSpan w:val="2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22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022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</w:tcBorders>
          </w:tcPr>
          <w:p>
            <w:pPr/>
          </w:p>
        </w:tc>
        <w:tc>
          <w:tcPr>
            <w:tcW w:w="137" w:type="dxa"/>
            <w:tcBorders>
              <w:top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99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065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82"/>
              <w:ind w:left="42" w:right="5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eExam</w:t>
            </w:r>
          </w:p>
        </w:tc>
      </w:tr>
      <w:tr>
        <w:trPr>
          <w:trHeight w:val="1136" w:hRule="exact"/>
        </w:trPr>
        <w:tc>
          <w:tcPr>
            <w:tcW w:w="339" w:type="dxa"/>
            <w:vMerge/>
            <w:tcBorders>
              <w:left w:val="nil"/>
              <w:right w:val="single" w:sz="9" w:space="0" w:color="DDDDDD"/>
            </w:tcBorders>
          </w:tcPr>
          <w:p>
            <w:pPr/>
          </w:p>
        </w:tc>
        <w:tc>
          <w:tcPr>
            <w:tcW w:w="34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42" w:lineRule="exact" w:before="0"/>
              <w:ind w:left="92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2"/>
                <w:sz w:val="14"/>
              </w:rPr>
              <w:pict>
                <v:group style="width:6.6pt;height:7.15pt;mso-position-horizontal-relative:char;mso-position-vertical-relative:line" coordorigin="0,0" coordsize="132,143">
                  <v:shape style="position:absolute;left:0;top:11;width:132;height:132" coordorigin="0,11" coordsize="132,132" path="m124,142l7,142,0,135,0,18,7,11,124,11,131,18,131,135,124,142xe" filled="true" fillcolor="#000000" stroked="false">
                    <v:path arrowok="t"/>
                    <v:fill opacity="5397f" type="solid"/>
                  </v:shape>
                  <v:shape style="position:absolute;left:0;top:0;width:131;height:131" type="#_x0000_t75" stroked="false">
                    <v:imagedata r:id="rId7" o:title=""/>
                  </v:shape>
                  <v:shape style="position:absolute;left:6;top:6;width:121;height:121" coordorigin="6,6" coordsize="121,121" path="m6,104l6,27,6,13,13,6,27,6,104,6,118,6,126,13,126,27,126,104,126,118,118,126,104,126,27,126,13,126,6,118,6,104xe" filled="false" stroked="true" strokeweight=".54626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4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03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FBQ</w:t>
            </w:r>
          </w:p>
        </w:tc>
        <w:tc>
          <w:tcPr>
            <w:tcW w:w="2098" w:type="dxa"/>
            <w:gridSpan w:val="2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after="12"/>
              <w:rPr>
                <w:sz w:val="15"/>
              </w:rPr>
            </w:pPr>
            <w:r>
              <w:rPr>
                <w:sz w:val="15"/>
              </w:rPr>
              <w:t>In anaesthesizing animals,</w:t>
            </w:r>
          </w:p>
          <w:p>
            <w:pPr>
              <w:pStyle w:val="TableParagraph"/>
              <w:spacing w:before="0"/>
              <w:ind w:left="7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96.15pt;height:15.35pt;mso-position-horizontal-relative:char;mso-position-vertical-relative:line" coordorigin="0,0" coordsize="1923,307">
                  <v:line style="position:absolute" from="11,22" to="1912,22" stroked="true" strokeweight="1.09252pt" strokecolor="#9a9a9a">
                    <v:stroke dashstyle="solid"/>
                  </v:line>
                  <v:line style="position:absolute" from="11,284" to="1912,284" stroked="true" strokeweight="1.09252pt" strokecolor="#ededed">
                    <v:stroke dashstyle="solid"/>
                  </v:line>
                  <v:line style="position:absolute" from="1901,11" to="1901,295" stroked="true" strokeweight="1.09252pt" strokecolor="#ededed">
                    <v:stroke dashstyle="solid"/>
                  </v:line>
                  <v:line style="position:absolute" from="22,11" to="22,295" stroked="true" strokeweight="1.09252pt" strokecolor="#9a9a9a">
                    <v:stroke dashstyle="solid"/>
                  </v:line>
                </v:group>
              </w:pic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304" w:lineRule="auto" w:before="0"/>
              <w:ind w:right="140"/>
              <w:rPr>
                <w:sz w:val="15"/>
              </w:rPr>
            </w:pPr>
            <w:r>
              <w:rPr>
                <w:sz w:val="15"/>
              </w:rPr>
              <w:t>and ether are used as anaesthesing agents.</w:t>
            </w:r>
          </w:p>
        </w:tc>
        <w:tc>
          <w:tcPr>
            <w:tcW w:w="1191" w:type="dxa"/>
            <w:gridSpan w:val="2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Chloroform</w:t>
            </w:r>
          </w:p>
        </w:tc>
        <w:tc>
          <w:tcPr>
            <w:tcW w:w="1409" w:type="dxa"/>
            <w:gridSpan w:val="2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22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022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</w:tcBorders>
          </w:tcPr>
          <w:p>
            <w:pPr/>
          </w:p>
        </w:tc>
        <w:tc>
          <w:tcPr>
            <w:tcW w:w="137" w:type="dxa"/>
            <w:tcBorders>
              <w:top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99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065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82"/>
              <w:ind w:left="42" w:right="5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eExam</w:t>
            </w:r>
          </w:p>
        </w:tc>
      </w:tr>
      <w:tr>
        <w:trPr>
          <w:trHeight w:val="918" w:hRule="exact"/>
        </w:trPr>
        <w:tc>
          <w:tcPr>
            <w:tcW w:w="339" w:type="dxa"/>
            <w:vMerge/>
            <w:tcBorders>
              <w:left w:val="nil"/>
              <w:right w:val="single" w:sz="9" w:space="0" w:color="DDDDDD"/>
            </w:tcBorders>
          </w:tcPr>
          <w:p>
            <w:pPr/>
          </w:p>
        </w:tc>
        <w:tc>
          <w:tcPr>
            <w:tcW w:w="34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42" w:lineRule="exact" w:before="0"/>
              <w:ind w:left="92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2"/>
                <w:sz w:val="14"/>
              </w:rPr>
              <w:pict>
                <v:group style="width:6.6pt;height:7.15pt;mso-position-horizontal-relative:char;mso-position-vertical-relative:line" coordorigin="0,0" coordsize="132,143">
                  <v:shape style="position:absolute;left:0;top:11;width:132;height:132" coordorigin="0,11" coordsize="132,132" path="m124,142l7,142,0,135,0,18,7,11,124,11,131,18,131,135,124,142xe" filled="true" fillcolor="#000000" stroked="false">
                    <v:path arrowok="t"/>
                    <v:fill opacity="5397f" type="solid"/>
                  </v:shape>
                  <v:shape style="position:absolute;left:0;top:0;width:131;height:131" type="#_x0000_t75" stroked="false">
                    <v:imagedata r:id="rId7" o:title=""/>
                  </v:shape>
                  <v:shape style="position:absolute;left:6;top:6;width:121;height:121" coordorigin="6,6" coordsize="121,121" path="m6,104l6,27,6,13,13,6,27,6,104,6,118,6,126,13,126,27,126,104,126,118,118,126,104,126,27,126,13,126,6,118,6,104xe" filled="false" stroked="true" strokeweight=".54626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4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03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FBQ</w:t>
            </w:r>
          </w:p>
        </w:tc>
        <w:tc>
          <w:tcPr>
            <w:tcW w:w="2098" w:type="dxa"/>
            <w:gridSpan w:val="2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ind w:right="140"/>
              <w:rPr>
                <w:sz w:val="15"/>
              </w:rPr>
            </w:pPr>
            <w:r>
              <w:rPr>
                <w:sz w:val="15"/>
              </w:rPr>
              <w:t>Biological drawings in the laboratory are done with a</w:t>
            </w:r>
          </w:p>
        </w:tc>
        <w:tc>
          <w:tcPr>
            <w:tcW w:w="1191" w:type="dxa"/>
            <w:gridSpan w:val="2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Pencil</w:t>
            </w:r>
          </w:p>
        </w:tc>
        <w:tc>
          <w:tcPr>
            <w:tcW w:w="1409" w:type="dxa"/>
            <w:gridSpan w:val="2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22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022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</w:tcBorders>
          </w:tcPr>
          <w:p>
            <w:pPr/>
          </w:p>
        </w:tc>
        <w:tc>
          <w:tcPr>
            <w:tcW w:w="137" w:type="dxa"/>
            <w:tcBorders>
              <w:top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99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065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82"/>
              <w:ind w:left="42" w:right="5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eExam</w:t>
            </w:r>
          </w:p>
        </w:tc>
      </w:tr>
      <w:tr>
        <w:trPr>
          <w:trHeight w:val="912" w:hRule="exact"/>
        </w:trPr>
        <w:tc>
          <w:tcPr>
            <w:tcW w:w="339" w:type="dxa"/>
            <w:vMerge/>
            <w:tcBorders>
              <w:left w:val="nil"/>
              <w:bottom w:val="nil"/>
              <w:right w:val="single" w:sz="9" w:space="0" w:color="DDDDDD"/>
            </w:tcBorders>
          </w:tcPr>
          <w:p>
            <w:pPr/>
          </w:p>
        </w:tc>
        <w:tc>
          <w:tcPr>
            <w:tcW w:w="344" w:type="dxa"/>
            <w:tcBorders>
              <w:top w:val="single" w:sz="9" w:space="0" w:color="DDDDDD"/>
              <w:left w:val="single" w:sz="9" w:space="0" w:color="DDDDDD"/>
              <w:bottom w:val="single" w:sz="4" w:space="0" w:color="DDDDDD"/>
              <w:right w:val="single" w:sz="9" w:space="0" w:color="DDDDDD"/>
            </w:tcBorders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42" w:lineRule="exact" w:before="0"/>
              <w:ind w:left="92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2"/>
                <w:sz w:val="14"/>
              </w:rPr>
              <w:pict>
                <v:group style="width:6.6pt;height:7.15pt;mso-position-horizontal-relative:char;mso-position-vertical-relative:line" coordorigin="0,0" coordsize="132,143">
                  <v:shape style="position:absolute;left:0;top:11;width:132;height:132" coordorigin="0,11" coordsize="132,132" path="m124,142l7,142,0,135,0,18,7,11,124,11,131,18,131,135,124,142xe" filled="true" fillcolor="#000000" stroked="false">
                    <v:path arrowok="t"/>
                    <v:fill opacity="5397f" type="solid"/>
                  </v:shape>
                  <v:shape style="position:absolute;left:0;top:0;width:131;height:131" type="#_x0000_t75" stroked="false">
                    <v:imagedata r:id="rId7" o:title=""/>
                  </v:shape>
                  <v:shape style="position:absolute;left:6;top:6;width:121;height:121" coordorigin="6,6" coordsize="121,121" path="m6,104l6,27,6,13,13,6,27,6,104,6,118,6,126,13,126,27,126,104,126,118,118,126,104,126,27,126,13,126,6,118,6,104xe" filled="false" stroked="true" strokeweight=".54626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4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03" w:type="dxa"/>
            <w:tcBorders>
              <w:top w:val="single" w:sz="9" w:space="0" w:color="DDDDDD"/>
              <w:left w:val="single" w:sz="9" w:space="0" w:color="DDDDDD"/>
              <w:bottom w:val="single" w:sz="4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FBQ</w:t>
            </w:r>
          </w:p>
        </w:tc>
        <w:tc>
          <w:tcPr>
            <w:tcW w:w="2098" w:type="dxa"/>
            <w:gridSpan w:val="2"/>
            <w:tcBorders>
              <w:top w:val="single" w:sz="9" w:space="0" w:color="DDDDDD"/>
              <w:left w:val="single" w:sz="9" w:space="0" w:color="DDDDDD"/>
              <w:bottom w:val="single" w:sz="4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ind w:right="90"/>
              <w:rPr>
                <w:sz w:val="15"/>
              </w:rPr>
            </w:pPr>
            <w:r>
              <w:rPr>
                <w:sz w:val="15"/>
              </w:rPr>
              <w:t>The scientific name of lizard is Agama</w:t>
            </w:r>
          </w:p>
        </w:tc>
        <w:tc>
          <w:tcPr>
            <w:tcW w:w="1191" w:type="dxa"/>
            <w:gridSpan w:val="2"/>
            <w:tcBorders>
              <w:top w:val="single" w:sz="9" w:space="0" w:color="DDDDDD"/>
              <w:left w:val="single" w:sz="9" w:space="0" w:color="DDDDDD"/>
              <w:bottom w:val="single" w:sz="4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agama</w:t>
            </w:r>
          </w:p>
        </w:tc>
        <w:tc>
          <w:tcPr>
            <w:tcW w:w="1409" w:type="dxa"/>
            <w:gridSpan w:val="2"/>
            <w:tcBorders>
              <w:top w:val="single" w:sz="9" w:space="0" w:color="DDDDDD"/>
              <w:left w:val="single" w:sz="9" w:space="0" w:color="DDDDDD"/>
              <w:bottom w:val="single" w:sz="4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224" w:type="dxa"/>
            <w:tcBorders>
              <w:top w:val="single" w:sz="9" w:space="0" w:color="DDDDDD"/>
              <w:left w:val="single" w:sz="9" w:space="0" w:color="DDDDDD"/>
              <w:bottom w:val="single" w:sz="4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022" w:type="dxa"/>
            <w:tcBorders>
              <w:top w:val="single" w:sz="9" w:space="0" w:color="DDDDDD"/>
              <w:left w:val="single" w:sz="9" w:space="0" w:color="DDDDDD"/>
              <w:bottom w:val="single" w:sz="4" w:space="0" w:color="DDDDDD"/>
            </w:tcBorders>
          </w:tcPr>
          <w:p>
            <w:pPr/>
          </w:p>
        </w:tc>
        <w:tc>
          <w:tcPr>
            <w:tcW w:w="137" w:type="dxa"/>
            <w:tcBorders>
              <w:top w:val="single" w:sz="9" w:space="0" w:color="DDDDDD"/>
              <w:bottom w:val="single" w:sz="4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994" w:type="dxa"/>
            <w:tcBorders>
              <w:top w:val="single" w:sz="9" w:space="0" w:color="DDDDDD"/>
              <w:left w:val="single" w:sz="9" w:space="0" w:color="DDDDDD"/>
              <w:bottom w:val="single" w:sz="4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065" w:type="dxa"/>
            <w:tcBorders>
              <w:top w:val="single" w:sz="9" w:space="0" w:color="DDDDDD"/>
              <w:left w:val="single" w:sz="9" w:space="0" w:color="DDDDDD"/>
              <w:bottom w:val="single" w:sz="4" w:space="0" w:color="DDDDDD"/>
              <w:right w:val="single" w:sz="9" w:space="0" w:color="DDDDDD"/>
            </w:tcBorders>
          </w:tcPr>
          <w:p>
            <w:pPr>
              <w:pStyle w:val="TableParagraph"/>
              <w:spacing w:before="82"/>
              <w:ind w:left="42" w:right="5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eExam</w:t>
            </w:r>
          </w:p>
        </w:tc>
      </w:tr>
    </w:tbl>
    <w:p>
      <w:pPr>
        <w:spacing w:after="0"/>
        <w:jc w:val="center"/>
        <w:rPr>
          <w:sz w:val="11"/>
        </w:rPr>
        <w:sectPr>
          <w:headerReference w:type="default" r:id="rId5"/>
          <w:footerReference w:type="default" r:id="rId6"/>
          <w:type w:val="continuous"/>
          <w:pgSz w:w="12240" w:h="15840"/>
          <w:pgMar w:header="274" w:footer="285" w:top="460" w:bottom="480" w:left="420" w:right="400"/>
          <w:pgNumType w:start="1"/>
        </w:sectPr>
      </w:pPr>
    </w:p>
    <w:p>
      <w:pPr>
        <w:pStyle w:val="BodyText"/>
        <w:rPr>
          <w:rFonts w:ascii="Times New Roman"/>
          <w:sz w:val="8"/>
        </w:rPr>
      </w:pPr>
      <w:r>
        <w:rPr/>
        <w:pict>
          <v:line style="position:absolute;mso-position-horizontal-relative:page;mso-position-vertical-relative:page;z-index:2296" from="37.467026pt,763.719422pt" to="37.467026pt,28.99996pt" stroked="true" strokeweight=".54626pt" strokecolor="#d5e9c5">
            <v:stroke dashstyle="solid"/>
            <w10:wrap type="none"/>
          </v:line>
        </w:pict>
      </w:r>
      <w:r>
        <w:rPr/>
        <w:pict>
          <v:group style="position:absolute;margin-left:131.146851pt;margin-top:154.636002pt;width:96.15pt;height:15.35pt;mso-position-horizontal-relative:page;mso-position-vertical-relative:page;z-index:-131608" coordorigin="2623,3093" coordsize="1923,307">
            <v:line style="position:absolute" from="2634,3115" to="4535,3115" stroked="true" strokeweight="1.09252pt" strokecolor="#9a9a9a">
              <v:stroke dashstyle="solid"/>
            </v:line>
            <v:shape style="position:absolute;left:2634;top:3104;width:1901;height:285" coordorigin="2634,3104" coordsize="1901,285" path="m2634,3377l4535,3377m4524,3104l4524,3388e" filled="false" stroked="true" strokeweight="1.09252pt" strokecolor="#ededed">
              <v:path arrowok="t"/>
              <v:stroke dashstyle="solid"/>
            </v:shape>
            <v:line style="position:absolute" from="2645,3104" to="2645,3388" stroked="true" strokeweight="1.09252pt" strokecolor="#9a9a9a">
              <v:stroke dashstyle="solid"/>
            </v:line>
            <w10:wrap type="none"/>
          </v:group>
        </w:pict>
      </w:r>
      <w:r>
        <w:rPr/>
        <w:pict>
          <v:group style="position:absolute;margin-left:131.146851pt;margin-top:179.763947pt;width:96.15pt;height:15.35pt;mso-position-horizontal-relative:page;mso-position-vertical-relative:page;z-index:-131584" coordorigin="2623,3595" coordsize="1923,307">
            <v:line style="position:absolute" from="2634,3617" to="4535,3617" stroked="true" strokeweight="1.09252pt" strokecolor="#9a9a9a">
              <v:stroke dashstyle="solid"/>
            </v:line>
            <v:shape style="position:absolute;left:2634;top:3606;width:1901;height:285" coordorigin="2634,3606" coordsize="1901,285" path="m2634,3879l4535,3879m4524,3606l4524,3890e" filled="false" stroked="true" strokeweight="1.09252pt" strokecolor="#ededed">
              <v:path arrowok="t"/>
              <v:stroke dashstyle="solid"/>
            </v:shape>
            <v:line style="position:absolute" from="2645,3606" to="2645,3890" stroked="true" strokeweight="1.09252pt" strokecolor="#9a9a9a">
              <v:stroke dashstyle="solid"/>
            </v:line>
            <w10:wrap type="none"/>
          </v:group>
        </w:pict>
      </w:r>
      <w:r>
        <w:rPr/>
        <w:pict>
          <v:group style="position:absolute;margin-left:131.146851pt;margin-top:236.574966pt;width:96.15pt;height:15.35pt;mso-position-horizontal-relative:page;mso-position-vertical-relative:page;z-index:-131560" coordorigin="2623,4731" coordsize="1923,307">
            <v:line style="position:absolute" from="2634,4753" to="4535,4753" stroked="true" strokeweight="1.09252pt" strokecolor="#9a9a9a">
              <v:stroke dashstyle="solid"/>
            </v:line>
            <v:shape style="position:absolute;left:2634;top:4742;width:1901;height:285" coordorigin="2634,4742" coordsize="1901,285" path="m2634,5016l4535,5016m4524,4742l4524,5027e" filled="false" stroked="true" strokeweight="1.09252pt" strokecolor="#ededed">
              <v:path arrowok="t"/>
              <v:stroke dashstyle="solid"/>
            </v:shape>
            <v:line style="position:absolute" from="2645,4742" to="2645,5027" stroked="true" strokeweight="1.09252pt" strokecolor="#9a9a9a">
              <v:stroke dashstyle="solid"/>
            </v:line>
            <w10:wrap type="none"/>
          </v:group>
        </w:pict>
      </w:r>
      <w:r>
        <w:rPr/>
        <w:pict>
          <v:group style="position:absolute;margin-left:131.146851pt;margin-top:361.122223pt;width:96.15pt;height:15.35pt;mso-position-horizontal-relative:page;mso-position-vertical-relative:page;z-index:-131536" coordorigin="2623,7222" coordsize="1923,307">
            <v:line style="position:absolute" from="2634,7244" to="4535,7244" stroked="true" strokeweight="1.09252pt" strokecolor="#9a9a9a">
              <v:stroke dashstyle="solid"/>
            </v:line>
            <v:shape style="position:absolute;left:2634;top:7233;width:1901;height:285" coordorigin="2634,7233" coordsize="1901,285" path="m2634,7507l4535,7507m4524,7233l4524,7517e" filled="false" stroked="true" strokeweight="1.09252pt" strokecolor="#ededed">
              <v:path arrowok="t"/>
              <v:stroke dashstyle="solid"/>
            </v:shape>
            <v:line style="position:absolute" from="2645,7233" to="2645,7517" stroked="true" strokeweight="1.09252pt" strokecolor="#9a9a9a">
              <v:stroke dashstyle="solid"/>
            </v:line>
            <w10:wrap type="none"/>
          </v:group>
        </w:pict>
      </w:r>
      <w:r>
        <w:rPr/>
        <w:pict>
          <v:group style="position:absolute;margin-left:131.146851pt;margin-top:485.669434pt;width:96.15pt;height:15.35pt;mso-position-horizontal-relative:page;mso-position-vertical-relative:page;z-index:-131512" coordorigin="2623,9713" coordsize="1923,307">
            <v:line style="position:absolute" from="2634,9735" to="4535,9735" stroked="true" strokeweight="1.09252pt" strokecolor="#9a9a9a">
              <v:stroke dashstyle="solid"/>
            </v:line>
            <v:shape style="position:absolute;left:2634;top:9724;width:1901;height:285" coordorigin="2634,9724" coordsize="1901,285" path="m2634,9998l4535,9998m4524,9724l4524,10008e" filled="false" stroked="true" strokeweight="1.09252pt" strokecolor="#ededed">
              <v:path arrowok="t"/>
              <v:stroke dashstyle="solid"/>
            </v:shape>
            <v:line style="position:absolute" from="2645,9724" to="2645,10008" stroked="true" strokeweight="1.09252pt" strokecolor="#9a9a9a">
              <v:stroke dashstyle="solid"/>
            </v:line>
            <w10:wrap type="none"/>
          </v:group>
        </w:pict>
      </w:r>
      <w:r>
        <w:rPr/>
        <w:pict>
          <v:group style="position:absolute;margin-left:131.146851pt;margin-top:531.555298pt;width:96.15pt;height:15.35pt;mso-position-horizontal-relative:page;mso-position-vertical-relative:page;z-index:-131488" coordorigin="2623,10631" coordsize="1923,307">
            <v:line style="position:absolute" from="2634,10653" to="4535,10653" stroked="true" strokeweight="1.09252pt" strokecolor="#9a9a9a">
              <v:stroke dashstyle="solid"/>
            </v:line>
            <v:shape style="position:absolute;left:2634;top:10642;width:1901;height:285" coordorigin="2634,10642" coordsize="1901,285" path="m2634,10915l4535,10915m4524,10642l4524,10926e" filled="false" stroked="true" strokeweight="1.09252pt" strokecolor="#ededed">
              <v:path arrowok="t"/>
              <v:stroke dashstyle="solid"/>
            </v:shape>
            <v:line style="position:absolute" from="2645,10642" to="2645,10926" stroked="true" strokeweight="1.09252pt" strokecolor="#9a9a9a">
              <v:stroke dashstyle="solid"/>
            </v:line>
            <w10:wrap type="none"/>
          </v:group>
        </w:pict>
      </w:r>
      <w:r>
        <w:rPr/>
        <w:pict>
          <v:group style="position:absolute;margin-left:131.146851pt;margin-top:577.441101pt;width:96.15pt;height:15.35pt;mso-position-horizontal-relative:page;mso-position-vertical-relative:page;z-index:-131464" coordorigin="2623,11549" coordsize="1923,307">
            <v:line style="position:absolute" from="2634,11571" to="4535,11571" stroked="true" strokeweight="1.09252pt" strokecolor="#9a9a9a">
              <v:stroke dashstyle="solid"/>
            </v:line>
            <v:shape style="position:absolute;left:2634;top:11560;width:1901;height:285" coordorigin="2634,11560" coordsize="1901,285" path="m2634,11833l4535,11833m4524,11560l4524,11844e" filled="false" stroked="true" strokeweight="1.09252pt" strokecolor="#ededed">
              <v:path arrowok="t"/>
              <v:stroke dashstyle="solid"/>
            </v:shape>
            <v:line style="position:absolute" from="2645,11560" to="2645,11844" stroked="true" strokeweight="1.09252pt" strokecolor="#9a9a9a">
              <v:stroke dashstyle="solid"/>
            </v:line>
            <w10:wrap type="none"/>
          </v:group>
        </w:pict>
      </w:r>
      <w:r>
        <w:rPr/>
        <w:pict>
          <v:group style="position:absolute;margin-left:131.146851pt;margin-top:602.569031pt;width:96.15pt;height:15.35pt;mso-position-horizontal-relative:page;mso-position-vertical-relative:page;z-index:-131440" coordorigin="2623,12051" coordsize="1923,307">
            <v:line style="position:absolute" from="2634,12073" to="4535,12073" stroked="true" strokeweight="1.09252pt" strokecolor="#9a9a9a">
              <v:stroke dashstyle="solid"/>
            </v:line>
            <v:shape style="position:absolute;left:2634;top:12062;width:1901;height:285" coordorigin="2634,12062" coordsize="1901,285" path="m2634,12336l4535,12336m4524,12062l4524,12346e" filled="false" stroked="true" strokeweight="1.09252pt" strokecolor="#ededed">
              <v:path arrowok="t"/>
              <v:stroke dashstyle="solid"/>
            </v:shape>
            <v:line style="position:absolute" from="2645,12062" to="2645,12346" stroked="true" strokeweight="1.09252pt" strokecolor="#9a9a9a">
              <v:stroke dashstyle="solid"/>
            </v:line>
            <w10:wrap type="none"/>
          </v:group>
        </w:pict>
      </w:r>
      <w:r>
        <w:rPr/>
        <w:pict>
          <v:group style="position:absolute;margin-left:131.146851pt;margin-top:683.415527pt;width:96.15pt;height:15.35pt;mso-position-horizontal-relative:page;mso-position-vertical-relative:page;z-index:-131416" coordorigin="2623,13668" coordsize="1923,307">
            <v:line style="position:absolute" from="2634,13690" to="4535,13690" stroked="true" strokeweight="1.09252pt" strokecolor="#9a9a9a">
              <v:stroke dashstyle="solid"/>
            </v:line>
            <v:shape style="position:absolute;left:2634;top:13679;width:1901;height:285" coordorigin="2634,13679" coordsize="1901,285" path="m2634,13952l4535,13952m4524,13679l4524,13963e" filled="false" stroked="true" strokeweight="1.09252pt" strokecolor="#ededed">
              <v:path arrowok="t"/>
              <v:stroke dashstyle="solid"/>
            </v:shape>
            <v:line style="position:absolute" from="2645,13679" to="2645,13963" stroked="true" strokeweight="1.09252pt" strokecolor="#9a9a9a">
              <v:stroke dashstyle="solid"/>
            </v:line>
            <w10:wrap type="none"/>
          </v:group>
        </w:pict>
      </w:r>
      <w:r>
        <w:rPr/>
        <w:pict>
          <v:group style="position:absolute;margin-left:131.146851pt;margin-top:708.543457pt;width:96.15pt;height:15.35pt;mso-position-horizontal-relative:page;mso-position-vertical-relative:page;z-index:-131392" coordorigin="2623,14171" coordsize="1923,307">
            <v:line style="position:absolute" from="2634,14193" to="4535,14193" stroked="true" strokeweight="1.09252pt" strokecolor="#9a9a9a">
              <v:stroke dashstyle="solid"/>
            </v:line>
            <v:shape style="position:absolute;left:2634;top:14182;width:1901;height:285" coordorigin="2634,14182" coordsize="1901,285" path="m2634,14455l4535,14455m4524,14182l4524,14466e" filled="false" stroked="true" strokeweight="1.09252pt" strokecolor="#ededed">
              <v:path arrowok="t"/>
              <v:stroke dashstyle="solid"/>
            </v:shape>
            <v:line style="position:absolute" from="2645,14182" to="2645,14466" stroked="true" strokeweight="1.09252pt" strokecolor="#9a9a9a">
              <v:stroke dashstyle="solid"/>
            </v:line>
            <w10:wrap type="none"/>
          </v:group>
        </w:pict>
      </w:r>
      <w:r>
        <w:rPr/>
        <w:pict>
          <v:shape style="position:absolute;margin-left:543.849854pt;margin-top:63.687477pt;width:25.7pt;height:9.85pt;mso-position-horizontal-relative:page;mso-position-vertical-relative:page;z-index:-131368" coordorigin="10877,1274" coordsize="514,197" path="m10877,1447l10877,1297,10877,1281,10885,1274,10900,1274,11367,1274,11383,1274,11390,1281,11390,1297,11390,1447,11390,1463,11383,1470,11367,1470,10900,1470,10885,1470,10877,1463,10877,1447xe" filled="false" stroked="true" strokeweight=".5462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43.849854pt;margin-top:131.423691pt;width:25.7pt;height:9.85pt;mso-position-horizontal-relative:page;mso-position-vertical-relative:page;z-index:-131344" coordorigin="10877,2628" coordsize="514,197" path="m10877,2802l10877,2652,10877,2636,10885,2628,10900,2628,11367,2628,11383,2628,11390,2636,11390,2652,11390,2802,11390,2817,11383,2825,11367,2825,10900,2825,10885,2825,10877,2817,10877,2802xe" filled="false" stroked="true" strokeweight=".5462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43.849854pt;margin-top:213.362671pt;width:25.7pt;height:9.85pt;mso-position-horizontal-relative:page;mso-position-vertical-relative:page;z-index:-131320" coordorigin="10877,4267" coordsize="514,197" path="m10877,4441l10877,4290,10877,4275,10885,4267,10900,4267,11367,4267,11383,4267,11390,4275,11390,4290,11390,4441,11390,4456,11383,4464,11367,4464,10900,4464,10885,4464,10877,4456,10877,4441xe" filled="false" stroked="true" strokeweight=".5462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43.849854pt;margin-top:270.173676pt;width:25.7pt;height:9.85pt;mso-position-horizontal-relative:page;mso-position-vertical-relative:page;z-index:-131296" coordorigin="10877,5403" coordsize="514,197" path="m10877,5577l10877,5427,10877,5411,10885,5403,10900,5403,11367,5403,11383,5403,11390,5411,11390,5427,11390,5577,11390,5592,11383,5600,11367,5600,10900,5600,10885,5600,10877,5592,10877,5577xe" filled="false" stroked="true" strokeweight=".5462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43.849854pt;margin-top:326.984711pt;width:25.7pt;height:9.85pt;mso-position-horizontal-relative:page;mso-position-vertical-relative:page;z-index:-131272" coordorigin="10877,6540" coordsize="514,197" path="m10877,6713l10877,6563,10877,6547,10885,6540,10900,6540,11367,6540,11383,6540,11390,6547,11390,6563,11390,6713,11390,6729,11383,6736,11367,6736,10900,6736,10885,6736,10877,6729,10877,6713xe" filled="false" stroked="true" strokeweight=".5462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43.849854pt;margin-top:394.720917pt;width:25.7pt;height:9.85pt;mso-position-horizontal-relative:page;mso-position-vertical-relative:page;z-index:-131248" coordorigin="10877,7894" coordsize="514,197" path="m10877,8068l10877,7918,10877,7902,10885,7894,10900,7894,11367,7894,11383,7894,11390,7902,11390,7918,11390,8068,11390,8083,11383,8091,11367,8091,10900,8091,10885,8091,10877,8083,10877,8068xe" filled="false" stroked="true" strokeweight=".5462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43.849854pt;margin-top:451.531952pt;width:25.7pt;height:9.85pt;mso-position-horizontal-relative:page;mso-position-vertical-relative:page;z-index:-131224" coordorigin="10877,9031" coordsize="514,197" path="m10877,9204l10877,9054,10877,9038,10885,9031,10900,9031,11367,9031,11383,9031,11390,9038,11390,9054,11390,9204,11390,9220,11383,9227,11367,9227,10900,9227,10885,9227,10877,9220,10877,9204xe" filled="false" stroked="true" strokeweight=".5462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43.849854pt;margin-top:508.342957pt;width:25.7pt;height:9.85pt;mso-position-horizontal-relative:page;mso-position-vertical-relative:page;z-index:-131200" coordorigin="10877,10167" coordsize="514,197" path="m10877,10340l10877,10190,10877,10175,10885,10167,10900,10167,11367,10167,11383,10167,11390,10175,11390,10190,11390,10340,11390,10356,11383,10364,11367,10364,10900,10364,10885,10364,10877,10356,10877,10340xe" filled="false" stroked="true" strokeweight=".5462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43.849854pt;margin-top:554.228821pt;width:25.7pt;height:9.85pt;mso-position-horizontal-relative:page;mso-position-vertical-relative:page;z-index:-131176" coordorigin="10877,11085" coordsize="514,197" path="m10877,11258l10877,11108,10877,11092,10885,11085,10900,11085,11367,11085,11383,11085,11390,11092,11390,11108,11390,11258,11390,11273,11383,11281,11367,11281,10900,11281,10885,11281,10877,11273,10877,11258xe" filled="false" stroked="true" strokeweight=".5462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43.849854pt;margin-top:625.242554pt;width:25.7pt;height:9.85pt;mso-position-horizontal-relative:page;mso-position-vertical-relative:page;z-index:-131152" coordorigin="10877,12505" coordsize="514,197" path="m10877,12678l10877,12528,10877,12513,10885,12505,10900,12505,11367,12505,11383,12505,11390,12513,11390,12528,11390,12678,11390,12694,11383,12702,11367,12702,10900,12702,10885,12702,10877,12694,10877,12678xe" filled="false" stroked="true" strokeweight=".5462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43.849854pt;margin-top:671.128418pt;width:25.7pt;height:9.85pt;mso-position-horizontal-relative:page;mso-position-vertical-relative:page;z-index:-131128" coordorigin="10877,13423" coordsize="514,197" path="m10877,13596l10877,13446,10877,13430,10885,13423,10900,13423,11367,13423,11383,13423,11390,13430,11390,13446,11390,13596,11390,13611,11383,13619,11367,13619,10900,13619,10885,13619,10877,13611,10877,13596xe" filled="false" stroked="true" strokeweight=".54626pt" strokecolor="#000000">
            <v:path arrowok="t"/>
            <v:stroke dashstyle="solid"/>
            <w10:wrap type="none"/>
          </v:shape>
        </w:pict>
      </w:r>
    </w:p>
    <w:tbl>
      <w:tblPr>
        <w:tblW w:w="0" w:type="auto"/>
        <w:jc w:val="left"/>
        <w:tblInd w:w="657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4"/>
        <w:gridCol w:w="1103"/>
        <w:gridCol w:w="2098"/>
        <w:gridCol w:w="1191"/>
        <w:gridCol w:w="1409"/>
        <w:gridCol w:w="1224"/>
        <w:gridCol w:w="1022"/>
        <w:gridCol w:w="137"/>
        <w:gridCol w:w="994"/>
        <w:gridCol w:w="1065"/>
      </w:tblGrid>
      <w:tr>
        <w:trPr>
          <w:trHeight w:val="634" w:hRule="exact"/>
        </w:trPr>
        <w:tc>
          <w:tcPr>
            <w:tcW w:w="344" w:type="dxa"/>
            <w:tcBorders>
              <w:left w:val="single" w:sz="9" w:space="0" w:color="DDDDDD"/>
              <w:bottom w:val="single" w:sz="9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 w:after="1"/>
              <w:ind w:left="0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42" w:lineRule="exact" w:before="0"/>
              <w:ind w:left="92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2"/>
                <w:sz w:val="14"/>
              </w:rPr>
              <w:pict>
                <v:group style="width:6.6pt;height:7.15pt;mso-position-horizontal-relative:char;mso-position-vertical-relative:line" coordorigin="0,0" coordsize="132,143">
                  <v:shape style="position:absolute;left:0;top:11;width:132;height:132" coordorigin="0,11" coordsize="132,132" path="m124,142l7,142,0,135,0,18,7,11,124,11,131,18,131,135,124,142xe" filled="true" fillcolor="#000000" stroked="false">
                    <v:path arrowok="t"/>
                    <v:fill opacity="5397f" type="solid"/>
                  </v:shape>
                  <v:shape style="position:absolute;left:0;top:0;width:131;height:131" type="#_x0000_t75" stroked="false">
                    <v:imagedata r:id="rId7" o:title=""/>
                  </v:shape>
                  <v:shape style="position:absolute;left:6;top:6;width:121;height:121" coordorigin="6,6" coordsize="121,121" path="m6,104l6,27,6,13,13,6,27,6,104,6,118,6,126,13,126,27,126,104,126,118,118,126,104,126,27,126,13,126,6,118,6,104xe" filled="false" stroked="true" strokeweight=".54626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4"/>
              </w:rPr>
            </w:r>
          </w:p>
        </w:tc>
        <w:tc>
          <w:tcPr>
            <w:tcW w:w="8046" w:type="dxa"/>
            <w:gridSpan w:val="6"/>
            <w:tcBorders>
              <w:top w:val="nil"/>
              <w:right w:val="single" w:sz="4" w:space="0" w:color="D5E9C5"/>
            </w:tcBorders>
          </w:tcPr>
          <w:p>
            <w:pPr/>
          </w:p>
        </w:tc>
        <w:tc>
          <w:tcPr>
            <w:tcW w:w="2196" w:type="dxa"/>
            <w:gridSpan w:val="3"/>
            <w:tcBorders>
              <w:top w:val="nil"/>
              <w:left w:val="single" w:sz="4" w:space="0" w:color="D5E9C5"/>
            </w:tcBorders>
          </w:tcPr>
          <w:p>
            <w:pPr/>
          </w:p>
        </w:tc>
      </w:tr>
      <w:tr>
        <w:trPr>
          <w:trHeight w:val="1349" w:hRule="exact"/>
        </w:trPr>
        <w:tc>
          <w:tcPr>
            <w:tcW w:w="34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10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42" w:lineRule="exact" w:before="0"/>
              <w:ind w:left="92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2"/>
                <w:sz w:val="14"/>
              </w:rPr>
              <w:pict>
                <v:group style="width:6.6pt;height:7.15pt;mso-position-horizontal-relative:char;mso-position-vertical-relative:line" coordorigin="0,0" coordsize="132,143">
                  <v:shape style="position:absolute;left:0;top:11;width:132;height:132" coordorigin="0,11" coordsize="132,132" path="m124,142l7,142,0,135,0,18,7,11,124,11,131,18,131,135,124,142xe" filled="true" fillcolor="#000000" stroked="false">
                    <v:path arrowok="t"/>
                    <v:fill opacity="5397f" type="solid"/>
                  </v:shape>
                  <v:shape style="position:absolute;left:0;top:0;width:131;height:131" type="#_x0000_t75" stroked="false">
                    <v:imagedata r:id="rId7" o:title=""/>
                  </v:shape>
                  <v:shape style="position:absolute;left:6;top:6;width:121;height:121" coordorigin="6,6" coordsize="121,121" path="m6,104l6,27,6,13,13,6,27,6,104,6,118,6,126,13,126,27,126,104,126,118,118,126,104,126,27,126,13,126,6,118,6,104xe" filled="false" stroked="true" strokeweight=".54626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4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03" w:type="dxa"/>
            <w:tcBorders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FBQ</w:t>
            </w:r>
          </w:p>
        </w:tc>
        <w:tc>
          <w:tcPr>
            <w:tcW w:w="2098" w:type="dxa"/>
            <w:tcBorders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after="12"/>
              <w:rPr>
                <w:sz w:val="15"/>
              </w:rPr>
            </w:pPr>
            <w:r>
              <w:rPr>
                <w:sz w:val="15"/>
              </w:rPr>
              <w:t>You should not put</w:t>
            </w:r>
          </w:p>
          <w:p>
            <w:pPr>
              <w:pStyle w:val="TableParagraph"/>
              <w:spacing w:before="0"/>
              <w:ind w:left="7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96.15pt;height:15.35pt;mso-position-horizontal-relative:char;mso-position-vertical-relative:line" coordorigin="0,0" coordsize="1923,307">
                  <v:line style="position:absolute" from="11,22" to="1912,22" stroked="true" strokeweight="1.09252pt" strokecolor="#9a9a9a">
                    <v:stroke dashstyle="solid"/>
                  </v:line>
                  <v:line style="position:absolute" from="11,284" to="1912,284" stroked="true" strokeweight="1.09252pt" strokecolor="#ededed">
                    <v:stroke dashstyle="solid"/>
                  </v:line>
                  <v:line style="position:absolute" from="1901,11" to="1901,295" stroked="true" strokeweight="1.09252pt" strokecolor="#ededed">
                    <v:stroke dashstyle="solid"/>
                  </v:line>
                  <v:line style="position:absolute" from="22,11" to="22,295" stroked="true" strokeweight="1.09252pt" strokecolor="#9a9a9a">
                    <v:stroke dashstyle="solid"/>
                  </v:line>
                </v:group>
              </w:pic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304" w:lineRule="auto" w:before="0"/>
              <w:ind w:right="140"/>
              <w:rPr>
                <w:sz w:val="15"/>
              </w:rPr>
            </w:pPr>
            <w:r>
              <w:rPr>
                <w:sz w:val="15"/>
              </w:rPr>
              <w:t>at the head of your guidelines when labeling a specimen</w:t>
            </w:r>
          </w:p>
        </w:tc>
        <w:tc>
          <w:tcPr>
            <w:tcW w:w="1191" w:type="dxa"/>
            <w:tcBorders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Arrows</w:t>
            </w:r>
          </w:p>
        </w:tc>
        <w:tc>
          <w:tcPr>
            <w:tcW w:w="1409" w:type="dxa"/>
            <w:tcBorders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224" w:type="dxa"/>
            <w:tcBorders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158" w:type="dxa"/>
            <w:gridSpan w:val="2"/>
            <w:tcBorders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994" w:type="dxa"/>
            <w:tcBorders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065" w:type="dxa"/>
            <w:tcBorders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82"/>
              <w:ind w:left="32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eExam</w:t>
            </w:r>
          </w:p>
        </w:tc>
      </w:tr>
      <w:tr>
        <w:trPr>
          <w:trHeight w:val="1639" w:hRule="exact"/>
        </w:trPr>
        <w:tc>
          <w:tcPr>
            <w:tcW w:w="34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42" w:lineRule="exact" w:before="0"/>
              <w:ind w:left="92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2"/>
                <w:sz w:val="14"/>
              </w:rPr>
              <w:pict>
                <v:group style="width:6.6pt;height:7.15pt;mso-position-horizontal-relative:char;mso-position-vertical-relative:line" coordorigin="0,0" coordsize="132,143">
                  <v:shape style="position:absolute;left:0;top:11;width:132;height:132" coordorigin="0,11" coordsize="132,132" path="m124,142l7,142,0,135,0,18,7,11,124,11,131,18,131,135,124,142xe" filled="true" fillcolor="#000000" stroked="false">
                    <v:path arrowok="t"/>
                    <v:fill opacity="5397f" type="solid"/>
                  </v:shape>
                  <v:shape style="position:absolute;left:0;top:0;width:131;height:131" type="#_x0000_t75" stroked="false">
                    <v:imagedata r:id="rId7" o:title=""/>
                  </v:shape>
                  <v:shape style="position:absolute;left:6;top:6;width:121;height:121" coordorigin="6,6" coordsize="121,121" path="m6,104l6,27,6,13,13,6,27,6,104,6,118,6,126,13,126,27,126,104,126,118,118,126,104,126,27,126,13,126,6,118,6,104xe" filled="false" stroked="true" strokeweight=".54626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4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03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FBQ</w:t>
            </w:r>
          </w:p>
        </w:tc>
        <w:tc>
          <w:tcPr>
            <w:tcW w:w="2098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ind w:right="140"/>
              <w:rPr>
                <w:sz w:val="15"/>
              </w:rPr>
            </w:pPr>
            <w:r>
              <w:rPr>
                <w:sz w:val="15"/>
              </w:rPr>
              <w:t>Bony fish possess mainly bony</w:t>
            </w:r>
          </w:p>
          <w:p>
            <w:pPr>
              <w:pStyle w:val="TableParagraph"/>
              <w:spacing w:line="502" w:lineRule="exact" w:before="24"/>
              <w:ind w:right="1410"/>
              <w:rPr>
                <w:sz w:val="15"/>
              </w:rPr>
            </w:pPr>
            <w:r>
              <w:rPr>
                <w:sz w:val="15"/>
              </w:rPr>
              <w:t>and skeleton</w:t>
            </w:r>
          </w:p>
        </w:tc>
        <w:tc>
          <w:tcPr>
            <w:tcW w:w="1191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endo, exo</w:t>
            </w:r>
          </w:p>
        </w:tc>
        <w:tc>
          <w:tcPr>
            <w:tcW w:w="14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22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158" w:type="dxa"/>
            <w:gridSpan w:val="2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99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065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82"/>
              <w:ind w:left="32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eExam</w:t>
            </w:r>
          </w:p>
        </w:tc>
      </w:tr>
      <w:tr>
        <w:trPr>
          <w:trHeight w:val="1136" w:hRule="exact"/>
        </w:trPr>
        <w:tc>
          <w:tcPr>
            <w:tcW w:w="34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42" w:lineRule="exact" w:before="0"/>
              <w:ind w:left="92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2"/>
                <w:sz w:val="14"/>
              </w:rPr>
              <w:pict>
                <v:group style="width:6.6pt;height:7.15pt;mso-position-horizontal-relative:char;mso-position-vertical-relative:line" coordorigin="0,0" coordsize="132,143">
                  <v:shape style="position:absolute;left:0;top:11;width:132;height:132" coordorigin="0,11" coordsize="132,132" path="m124,142l7,142,0,135,0,18,7,11,124,11,131,18,131,135,124,142xe" filled="true" fillcolor="#000000" stroked="false">
                    <v:path arrowok="t"/>
                    <v:fill opacity="5397f" type="solid"/>
                  </v:shape>
                  <v:shape style="position:absolute;left:0;top:0;width:131;height:131" type="#_x0000_t75" stroked="false">
                    <v:imagedata r:id="rId7" o:title=""/>
                  </v:shape>
                  <v:shape style="position:absolute;left:6;top:6;width:121;height:121" coordorigin="6,6" coordsize="121,121" path="m6,104l6,27,6,13,13,6,27,6,104,6,118,6,126,13,126,27,126,104,126,118,118,126,104,126,27,126,13,126,6,118,6,104xe" filled="false" stroked="true" strokeweight=".54626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4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03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FBQ</w:t>
            </w:r>
          </w:p>
        </w:tc>
        <w:tc>
          <w:tcPr>
            <w:tcW w:w="2098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rPr>
                <w:sz w:val="15"/>
              </w:rPr>
            </w:pPr>
            <w:r>
              <w:rPr>
                <w:sz w:val="15"/>
              </w:rPr>
              <w:t>A focusing telescope is also called</w:t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1"/>
              <w:rPr>
                <w:sz w:val="15"/>
              </w:rPr>
            </w:pPr>
            <w:r>
              <w:rPr>
                <w:sz w:val="15"/>
              </w:rPr>
              <w:t>lens</w:t>
            </w:r>
          </w:p>
        </w:tc>
        <w:tc>
          <w:tcPr>
            <w:tcW w:w="1191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Bertrand</w:t>
            </w:r>
          </w:p>
        </w:tc>
        <w:tc>
          <w:tcPr>
            <w:tcW w:w="14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22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158" w:type="dxa"/>
            <w:gridSpan w:val="2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99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065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82"/>
              <w:ind w:left="32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eExam</w:t>
            </w:r>
          </w:p>
        </w:tc>
      </w:tr>
      <w:tr>
        <w:trPr>
          <w:trHeight w:val="1136" w:hRule="exact"/>
        </w:trPr>
        <w:tc>
          <w:tcPr>
            <w:tcW w:w="34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42" w:lineRule="exact" w:before="0"/>
              <w:ind w:left="92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2"/>
                <w:sz w:val="14"/>
              </w:rPr>
              <w:pict>
                <v:group style="width:6.6pt;height:7.15pt;mso-position-horizontal-relative:char;mso-position-vertical-relative:line" coordorigin="0,0" coordsize="132,143">
                  <v:shape style="position:absolute;left:0;top:11;width:132;height:132" coordorigin="0,11" coordsize="132,132" path="m124,142l7,142,0,135,0,18,7,11,124,11,131,18,131,135,124,142xe" filled="true" fillcolor="#000000" stroked="false">
                    <v:path arrowok="t"/>
                    <v:fill opacity="5397f" type="solid"/>
                  </v:shape>
                  <v:shape style="position:absolute;left:0;top:0;width:131;height:131" type="#_x0000_t75" stroked="false">
                    <v:imagedata r:id="rId7" o:title=""/>
                  </v:shape>
                  <v:shape style="position:absolute;left:6;top:6;width:121;height:121" coordorigin="6,6" coordsize="121,121" path="m6,104l6,27,6,13,13,6,27,6,104,6,118,6,126,13,126,27,126,104,126,118,118,126,104,126,27,126,13,126,6,118,6,104xe" filled="false" stroked="true" strokeweight=".54626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4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03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FBQ</w:t>
            </w:r>
          </w:p>
        </w:tc>
        <w:tc>
          <w:tcPr>
            <w:tcW w:w="2098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after="12"/>
              <w:rPr>
                <w:sz w:val="15"/>
              </w:rPr>
            </w:pPr>
            <w:r>
              <w:rPr>
                <w:sz w:val="15"/>
              </w:rPr>
              <w:t>Most microscopes have</w:t>
            </w:r>
          </w:p>
          <w:p>
            <w:pPr>
              <w:pStyle w:val="TableParagraph"/>
              <w:spacing w:before="0"/>
              <w:ind w:left="7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96.15pt;height:15.35pt;mso-position-horizontal-relative:char;mso-position-vertical-relative:line" coordorigin="0,0" coordsize="1923,307">
                  <v:line style="position:absolute" from="11,22" to="1912,22" stroked="true" strokeweight="1.09252pt" strokecolor="#9a9a9a">
                    <v:stroke dashstyle="solid"/>
                  </v:line>
                  <v:line style="position:absolute" from="11,284" to="1912,284" stroked="true" strokeweight="1.09252pt" strokecolor="#ededed">
                    <v:stroke dashstyle="solid"/>
                  </v:line>
                  <v:line style="position:absolute" from="1901,11" to="1901,295" stroked="true" strokeweight="1.09252pt" strokecolor="#ededed">
                    <v:stroke dashstyle="solid"/>
                  </v:line>
                  <v:line style="position:absolute" from="22,11" to="22,295" stroked="true" strokeweight="1.09252pt" strokecolor="#9a9a9a">
                    <v:stroke dashstyle="solid"/>
                  </v:line>
                </v:group>
              </w:pic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304" w:lineRule="auto" w:before="0"/>
              <w:ind w:right="140"/>
              <w:rPr>
                <w:sz w:val="15"/>
              </w:rPr>
            </w:pPr>
            <w:r>
              <w:rPr>
                <w:sz w:val="15"/>
              </w:rPr>
              <w:t>magnifications of the eyepiece</w:t>
            </w:r>
          </w:p>
        </w:tc>
        <w:tc>
          <w:tcPr>
            <w:tcW w:w="1191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Three</w:t>
            </w:r>
          </w:p>
        </w:tc>
        <w:tc>
          <w:tcPr>
            <w:tcW w:w="14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22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158" w:type="dxa"/>
            <w:gridSpan w:val="2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99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065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82"/>
              <w:ind w:left="32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eExam</w:t>
            </w:r>
          </w:p>
        </w:tc>
      </w:tr>
      <w:tr>
        <w:trPr>
          <w:trHeight w:val="1355" w:hRule="exact"/>
        </w:trPr>
        <w:tc>
          <w:tcPr>
            <w:tcW w:w="34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42" w:lineRule="exact" w:before="0"/>
              <w:ind w:left="92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2"/>
                <w:sz w:val="14"/>
              </w:rPr>
              <w:pict>
                <v:group style="width:6.6pt;height:7.15pt;mso-position-horizontal-relative:char;mso-position-vertical-relative:line" coordorigin="0,0" coordsize="132,143">
                  <v:shape style="position:absolute;left:0;top:11;width:132;height:132" coordorigin="0,11" coordsize="132,132" path="m124,142l7,142,0,135,0,18,7,11,124,11,131,18,131,135,124,142xe" filled="true" fillcolor="#000000" stroked="false">
                    <v:path arrowok="t"/>
                    <v:fill opacity="5397f" type="solid"/>
                  </v:shape>
                  <v:shape style="position:absolute;left:0;top:0;width:131;height:131" type="#_x0000_t75" stroked="false">
                    <v:imagedata r:id="rId7" o:title=""/>
                  </v:shape>
                  <v:shape style="position:absolute;left:6;top:6;width:121;height:121" coordorigin="6,6" coordsize="121,121" path="m6,104l6,27,6,13,13,6,27,6,104,6,118,6,126,13,126,27,126,104,126,118,118,126,104,126,27,126,13,126,6,118,6,104xe" filled="false" stroked="true" strokeweight=".54626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4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03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FBQ</w:t>
            </w:r>
          </w:p>
        </w:tc>
        <w:tc>
          <w:tcPr>
            <w:tcW w:w="2098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ind w:right="140"/>
              <w:rPr>
                <w:sz w:val="15"/>
              </w:rPr>
            </w:pPr>
            <w:r>
              <w:rPr>
                <w:sz w:val="15"/>
              </w:rPr>
              <w:t>The low power objective lenses of the microscope have</w:t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1"/>
              <w:rPr>
                <w:sz w:val="15"/>
              </w:rPr>
            </w:pPr>
            <w:r>
              <w:rPr>
                <w:sz w:val="15"/>
              </w:rPr>
              <w:t>_focal length</w:t>
            </w:r>
          </w:p>
        </w:tc>
        <w:tc>
          <w:tcPr>
            <w:tcW w:w="1191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Long</w:t>
            </w:r>
          </w:p>
        </w:tc>
        <w:tc>
          <w:tcPr>
            <w:tcW w:w="14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22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158" w:type="dxa"/>
            <w:gridSpan w:val="2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99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065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82"/>
              <w:ind w:left="32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eExam</w:t>
            </w:r>
          </w:p>
        </w:tc>
      </w:tr>
      <w:tr>
        <w:trPr>
          <w:trHeight w:val="1136" w:hRule="exact"/>
        </w:trPr>
        <w:tc>
          <w:tcPr>
            <w:tcW w:w="34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42" w:lineRule="exact" w:before="0"/>
              <w:ind w:left="92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2"/>
                <w:sz w:val="14"/>
              </w:rPr>
              <w:pict>
                <v:group style="width:6.6pt;height:7.15pt;mso-position-horizontal-relative:char;mso-position-vertical-relative:line" coordorigin="0,0" coordsize="132,143">
                  <v:shape style="position:absolute;left:0;top:11;width:132;height:132" coordorigin="0,11" coordsize="132,132" path="m124,142l7,142,0,135,0,18,7,11,124,11,131,18,131,135,124,142xe" filled="true" fillcolor="#000000" stroked="false">
                    <v:path arrowok="t"/>
                    <v:fill opacity="5397f" type="solid"/>
                  </v:shape>
                  <v:shape style="position:absolute;left:0;top:0;width:131;height:131" type="#_x0000_t75" stroked="false">
                    <v:imagedata r:id="rId7" o:title=""/>
                  </v:shape>
                  <v:shape style="position:absolute;left:6;top:6;width:121;height:121" coordorigin="6,6" coordsize="121,121" path="m6,104l6,27,6,13,13,6,27,6,104,6,118,6,126,13,126,27,126,104,126,118,118,126,104,126,27,126,13,126,6,118,6,104xe" filled="false" stroked="true" strokeweight=".54626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4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03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FBQ</w:t>
            </w:r>
          </w:p>
        </w:tc>
        <w:tc>
          <w:tcPr>
            <w:tcW w:w="2098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after="12"/>
              <w:rPr>
                <w:sz w:val="15"/>
              </w:rPr>
            </w:pPr>
            <w:r>
              <w:rPr>
                <w:sz w:val="15"/>
              </w:rPr>
              <w:t>You</w:t>
            </w:r>
          </w:p>
          <w:p>
            <w:pPr>
              <w:pStyle w:val="TableParagraph"/>
              <w:spacing w:before="0"/>
              <w:ind w:left="7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96.15pt;height:15.35pt;mso-position-horizontal-relative:char;mso-position-vertical-relative:line" coordorigin="0,0" coordsize="1923,307">
                  <v:line style="position:absolute" from="11,22" to="1912,22" stroked="true" strokeweight="1.09252pt" strokecolor="#9a9a9a">
                    <v:stroke dashstyle="solid"/>
                  </v:line>
                  <v:line style="position:absolute" from="11,284" to="1912,284" stroked="true" strokeweight="1.09252pt" strokecolor="#ededed">
                    <v:stroke dashstyle="solid"/>
                  </v:line>
                  <v:line style="position:absolute" from="1901,11" to="1901,295" stroked="true" strokeweight="1.09252pt" strokecolor="#ededed">
                    <v:stroke dashstyle="solid"/>
                  </v:line>
                  <v:line style="position:absolute" from="22,11" to="22,295" stroked="true" strokeweight="1.09252pt" strokecolor="#9a9a9a">
                    <v:stroke dashstyle="solid"/>
                  </v:line>
                </v:group>
              </w:pic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304" w:lineRule="auto" w:before="0"/>
              <w:ind w:right="140"/>
              <w:rPr>
                <w:sz w:val="15"/>
              </w:rPr>
            </w:pPr>
            <w:r>
              <w:rPr>
                <w:sz w:val="15"/>
              </w:rPr>
              <w:t>objects to be observed under the microscope</w:t>
            </w:r>
          </w:p>
        </w:tc>
        <w:tc>
          <w:tcPr>
            <w:tcW w:w="1191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Centralize</w:t>
            </w:r>
          </w:p>
        </w:tc>
        <w:tc>
          <w:tcPr>
            <w:tcW w:w="14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22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158" w:type="dxa"/>
            <w:gridSpan w:val="2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99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065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82"/>
              <w:ind w:left="32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eExam</w:t>
            </w:r>
          </w:p>
        </w:tc>
      </w:tr>
      <w:tr>
        <w:trPr>
          <w:trHeight w:val="1136" w:hRule="exact"/>
        </w:trPr>
        <w:tc>
          <w:tcPr>
            <w:tcW w:w="34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42" w:lineRule="exact" w:before="0"/>
              <w:ind w:left="92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2"/>
                <w:sz w:val="14"/>
              </w:rPr>
              <w:pict>
                <v:group style="width:6.6pt;height:7.15pt;mso-position-horizontal-relative:char;mso-position-vertical-relative:line" coordorigin="0,0" coordsize="132,143">
                  <v:shape style="position:absolute;left:0;top:11;width:132;height:132" coordorigin="0,11" coordsize="132,132" path="m124,142l7,142,0,135,0,18,7,11,124,11,131,18,131,135,124,142xe" filled="true" fillcolor="#000000" stroked="false">
                    <v:path arrowok="t"/>
                    <v:fill opacity="5397f" type="solid"/>
                  </v:shape>
                  <v:shape style="position:absolute;left:0;top:0;width:131;height:131" type="#_x0000_t75" stroked="false">
                    <v:imagedata r:id="rId7" o:title=""/>
                  </v:shape>
                  <v:shape style="position:absolute;left:6;top:6;width:121;height:121" coordorigin="6,6" coordsize="121,121" path="m6,104l6,27,6,13,13,6,27,6,104,6,118,6,126,13,126,27,126,104,126,118,118,126,104,126,27,126,13,126,6,118,6,104xe" filled="false" stroked="true" strokeweight=".54626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4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03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FBQ</w:t>
            </w:r>
          </w:p>
        </w:tc>
        <w:tc>
          <w:tcPr>
            <w:tcW w:w="2098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rPr>
                <w:sz w:val="15"/>
              </w:rPr>
            </w:pPr>
            <w:r>
              <w:rPr>
                <w:sz w:val="15"/>
              </w:rPr>
              <w:t>When you care for an equipment in the lab, it lasts longer and also makes it</w:t>
            </w:r>
          </w:p>
        </w:tc>
        <w:tc>
          <w:tcPr>
            <w:tcW w:w="1191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efficient</w:t>
            </w:r>
          </w:p>
        </w:tc>
        <w:tc>
          <w:tcPr>
            <w:tcW w:w="14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22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158" w:type="dxa"/>
            <w:gridSpan w:val="2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99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065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82"/>
              <w:ind w:left="32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eExam</w:t>
            </w:r>
          </w:p>
        </w:tc>
      </w:tr>
      <w:tr>
        <w:trPr>
          <w:trHeight w:val="918" w:hRule="exact"/>
        </w:trPr>
        <w:tc>
          <w:tcPr>
            <w:tcW w:w="34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42" w:lineRule="exact" w:before="0"/>
              <w:ind w:left="92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2"/>
                <w:sz w:val="14"/>
              </w:rPr>
              <w:pict>
                <v:group style="width:6.6pt;height:7.15pt;mso-position-horizontal-relative:char;mso-position-vertical-relative:line" coordorigin="0,0" coordsize="132,143">
                  <v:shape style="position:absolute;left:0;top:11;width:132;height:132" coordorigin="0,11" coordsize="132,132" path="m124,142l7,142,0,135,0,18,7,11,124,11,131,18,131,135,124,142xe" filled="true" fillcolor="#000000" stroked="false">
                    <v:path arrowok="t"/>
                    <v:fill opacity="5397f" type="solid"/>
                  </v:shape>
                  <v:shape style="position:absolute;left:0;top:0;width:131;height:131" type="#_x0000_t75" stroked="false">
                    <v:imagedata r:id="rId7" o:title=""/>
                  </v:shape>
                  <v:shape style="position:absolute;left:6;top:6;width:121;height:121" coordorigin="6,6" coordsize="121,121" path="m6,104l6,27,6,13,13,6,27,6,104,6,118,6,126,13,126,27,126,104,126,118,118,126,104,126,27,126,13,126,6,118,6,104xe" filled="false" stroked="true" strokeweight=".54626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4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03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FBQ</w:t>
            </w:r>
          </w:p>
        </w:tc>
        <w:tc>
          <w:tcPr>
            <w:tcW w:w="2098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rPr>
                <w:sz w:val="15"/>
              </w:rPr>
            </w:pPr>
            <w:r>
              <w:rPr>
                <w:sz w:val="15"/>
              </w:rPr>
              <w:t>Dissecting trays are usually layered with</w:t>
            </w:r>
          </w:p>
        </w:tc>
        <w:tc>
          <w:tcPr>
            <w:tcW w:w="1191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wax</w:t>
            </w:r>
          </w:p>
        </w:tc>
        <w:tc>
          <w:tcPr>
            <w:tcW w:w="14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22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158" w:type="dxa"/>
            <w:gridSpan w:val="2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99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065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82"/>
              <w:ind w:left="32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eExam</w:t>
            </w:r>
          </w:p>
        </w:tc>
      </w:tr>
      <w:tr>
        <w:trPr>
          <w:trHeight w:val="1420" w:hRule="exact"/>
        </w:trPr>
        <w:tc>
          <w:tcPr>
            <w:tcW w:w="34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42" w:lineRule="exact" w:before="0"/>
              <w:ind w:left="92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2"/>
                <w:sz w:val="14"/>
              </w:rPr>
              <w:pict>
                <v:group style="width:6.6pt;height:7.15pt;mso-position-horizontal-relative:char;mso-position-vertical-relative:line" coordorigin="0,0" coordsize="132,143">
                  <v:shape style="position:absolute;left:0;top:11;width:132;height:132" coordorigin="0,11" coordsize="132,132" path="m124,142l7,142,0,135,0,18,7,11,124,11,131,18,131,135,124,142xe" filled="true" fillcolor="#000000" stroked="false">
                    <v:path arrowok="t"/>
                    <v:fill opacity="5397f" type="solid"/>
                  </v:shape>
                  <v:shape style="position:absolute;left:0;top:0;width:131;height:131" type="#_x0000_t75" stroked="false">
                    <v:imagedata r:id="rId7" o:title=""/>
                  </v:shape>
                  <v:shape style="position:absolute;left:6;top:6;width:121;height:121" coordorigin="6,6" coordsize="121,121" path="m6,104l6,27,6,13,13,6,27,6,104,6,118,6,126,13,126,27,126,104,126,118,118,126,104,126,27,126,13,126,6,118,6,104xe" filled="false" stroked="true" strokeweight=".54626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4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ind w:left="0"/>
              <w:rPr>
                <w:rFonts w:ascii="Times New Roman"/>
                <w:sz w:val="17"/>
              </w:rPr>
            </w:pPr>
          </w:p>
        </w:tc>
        <w:tc>
          <w:tcPr>
            <w:tcW w:w="1103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FBQ</w:t>
            </w:r>
          </w:p>
        </w:tc>
        <w:tc>
          <w:tcPr>
            <w:tcW w:w="2098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ind w:right="182"/>
              <w:rPr>
                <w:sz w:val="15"/>
              </w:rPr>
            </w:pPr>
            <w:r>
              <w:rPr>
                <w:sz w:val="15"/>
              </w:rPr>
              <w:t>Dissecting instruments must be</w:t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1"/>
              <w:rPr>
                <w:sz w:val="15"/>
              </w:rPr>
            </w:pPr>
            <w:r>
              <w:rPr>
                <w:sz w:val="15"/>
              </w:rPr>
              <w:t>_and</w:t>
            </w:r>
          </w:p>
        </w:tc>
        <w:tc>
          <w:tcPr>
            <w:tcW w:w="1191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clean, dry</w:t>
            </w:r>
          </w:p>
        </w:tc>
        <w:tc>
          <w:tcPr>
            <w:tcW w:w="14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22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158" w:type="dxa"/>
            <w:gridSpan w:val="2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99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065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82"/>
              <w:ind w:left="32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eExam</w:t>
            </w:r>
          </w:p>
        </w:tc>
      </w:tr>
      <w:tr>
        <w:trPr>
          <w:trHeight w:val="918" w:hRule="exact"/>
        </w:trPr>
        <w:tc>
          <w:tcPr>
            <w:tcW w:w="34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42" w:lineRule="exact" w:before="0"/>
              <w:ind w:left="92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2"/>
                <w:sz w:val="14"/>
              </w:rPr>
              <w:pict>
                <v:group style="width:6.6pt;height:7.15pt;mso-position-horizontal-relative:char;mso-position-vertical-relative:line" coordorigin="0,0" coordsize="132,143">
                  <v:shape style="position:absolute;left:0;top:11;width:132;height:132" coordorigin="0,11" coordsize="132,132" path="m124,142l7,142,0,135,0,18,7,11,124,11,131,18,131,135,124,142xe" filled="true" fillcolor="#000000" stroked="false">
                    <v:path arrowok="t"/>
                    <v:fill opacity="5397f" type="solid"/>
                  </v:shape>
                  <v:shape style="position:absolute;left:0;top:0;width:131;height:131" type="#_x0000_t75" stroked="false">
                    <v:imagedata r:id="rId7" o:title=""/>
                  </v:shape>
                  <v:shape style="position:absolute;left:6;top:6;width:121;height:121" coordorigin="6,6" coordsize="121,121" path="m6,104l6,27,6,13,13,6,27,6,104,6,118,6,126,13,126,27,126,104,126,118,118,126,104,126,27,126,13,126,6,118,6,104xe" filled="false" stroked="true" strokeweight=".54626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4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03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FBQ</w:t>
            </w:r>
          </w:p>
        </w:tc>
        <w:tc>
          <w:tcPr>
            <w:tcW w:w="2098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after="12"/>
              <w:rPr>
                <w:sz w:val="15"/>
              </w:rPr>
            </w:pPr>
            <w:r>
              <w:rPr>
                <w:sz w:val="15"/>
              </w:rPr>
              <w:t>Pen-knife is used for</w:t>
            </w:r>
          </w:p>
          <w:p>
            <w:pPr>
              <w:pStyle w:val="TableParagraph"/>
              <w:spacing w:before="0"/>
              <w:ind w:left="7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96.15pt;height:15.35pt;mso-position-horizontal-relative:char;mso-position-vertical-relative:line" coordorigin="0,0" coordsize="1923,307">
                  <v:line style="position:absolute" from="11,22" to="1912,22" stroked="true" strokeweight="1.09252pt" strokecolor="#9a9a9a">
                    <v:stroke dashstyle="solid"/>
                  </v:line>
                  <v:line style="position:absolute" from="11,284" to="1912,284" stroked="true" strokeweight="1.09252pt" strokecolor="#ededed">
                    <v:stroke dashstyle="solid"/>
                  </v:line>
                  <v:line style="position:absolute" from="1901,11" to="1901,295" stroked="true" strokeweight="1.09252pt" strokecolor="#ededed">
                    <v:stroke dashstyle="solid"/>
                  </v:line>
                  <v:line style="position:absolute" from="22,11" to="22,295" stroked="true" strokeweight="1.09252pt" strokecolor="#9a9a9a">
                    <v:stroke dashstyle="solid"/>
                  </v:line>
                </v:group>
              </w:pic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_bones in the laboratory</w:t>
            </w:r>
          </w:p>
        </w:tc>
        <w:tc>
          <w:tcPr>
            <w:tcW w:w="1191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cutting</w:t>
            </w:r>
          </w:p>
        </w:tc>
        <w:tc>
          <w:tcPr>
            <w:tcW w:w="14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22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158" w:type="dxa"/>
            <w:gridSpan w:val="2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99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065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82"/>
              <w:ind w:left="32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eExam</w:t>
            </w:r>
          </w:p>
        </w:tc>
      </w:tr>
      <w:tr>
        <w:trPr>
          <w:trHeight w:val="1415" w:hRule="exact"/>
        </w:trPr>
        <w:tc>
          <w:tcPr>
            <w:tcW w:w="344" w:type="dxa"/>
            <w:tcBorders>
              <w:top w:val="single" w:sz="9" w:space="0" w:color="DDDDDD"/>
              <w:left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42" w:lineRule="exact" w:before="0"/>
              <w:ind w:left="92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2"/>
                <w:sz w:val="14"/>
              </w:rPr>
              <w:pict>
                <v:group style="width:6.6pt;height:7.15pt;mso-position-horizontal-relative:char;mso-position-vertical-relative:line" coordorigin="0,0" coordsize="132,143">
                  <v:shape style="position:absolute;left:0;top:11;width:132;height:132" coordorigin="0,11" coordsize="132,132" path="m124,142l7,142,0,135,0,18,7,11,124,11,131,18,131,135,124,142xe" filled="true" fillcolor="#000000" stroked="false">
                    <v:path arrowok="t"/>
                    <v:fill opacity="5397f" type="solid"/>
                  </v:shape>
                  <v:shape style="position:absolute;left:0;top:0;width:131;height:131" type="#_x0000_t75" stroked="false">
                    <v:imagedata r:id="rId7" o:title=""/>
                  </v:shape>
                  <v:shape style="position:absolute;left:6;top:6;width:121;height:121" coordorigin="6,6" coordsize="121,121" path="m6,104l6,27,6,13,13,6,27,6,104,6,118,6,126,13,126,27,126,104,126,118,118,126,104,126,27,126,13,126,6,118,6,104xe" filled="false" stroked="true" strokeweight=".54626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4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ind w:left="0"/>
              <w:rPr>
                <w:rFonts w:ascii="Times New Roman"/>
                <w:sz w:val="17"/>
              </w:rPr>
            </w:pPr>
          </w:p>
        </w:tc>
        <w:tc>
          <w:tcPr>
            <w:tcW w:w="1103" w:type="dxa"/>
            <w:tcBorders>
              <w:top w:val="single" w:sz="9" w:space="0" w:color="DDDDDD"/>
              <w:left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FBQ</w:t>
            </w:r>
          </w:p>
        </w:tc>
        <w:tc>
          <w:tcPr>
            <w:tcW w:w="2098" w:type="dxa"/>
            <w:tcBorders>
              <w:top w:val="single" w:sz="9" w:space="0" w:color="DDDDDD"/>
              <w:left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The</w:t>
            </w:r>
          </w:p>
          <w:p>
            <w:pPr>
              <w:pStyle w:val="TableParagraph"/>
              <w:spacing w:line="500" w:lineRule="atLeast" w:before="2"/>
              <w:ind w:right="140"/>
              <w:rPr>
                <w:sz w:val="15"/>
              </w:rPr>
            </w:pPr>
            <w:r>
              <w:rPr>
                <w:sz w:val="15"/>
              </w:rPr>
              <w:t>of the microtome becomes with usage</w:t>
            </w:r>
          </w:p>
        </w:tc>
        <w:tc>
          <w:tcPr>
            <w:tcW w:w="1191" w:type="dxa"/>
            <w:tcBorders>
              <w:top w:val="single" w:sz="9" w:space="0" w:color="DDDDDD"/>
              <w:left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blade, burnt</w:t>
            </w:r>
          </w:p>
        </w:tc>
        <w:tc>
          <w:tcPr>
            <w:tcW w:w="1409" w:type="dxa"/>
            <w:tcBorders>
              <w:top w:val="single" w:sz="9" w:space="0" w:color="DDDDDD"/>
              <w:left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224" w:type="dxa"/>
            <w:tcBorders>
              <w:top w:val="single" w:sz="9" w:space="0" w:color="DDDDDD"/>
              <w:left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158" w:type="dxa"/>
            <w:gridSpan w:val="2"/>
            <w:tcBorders>
              <w:top w:val="single" w:sz="9" w:space="0" w:color="DDDDDD"/>
              <w:left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994" w:type="dxa"/>
            <w:tcBorders>
              <w:top w:val="single" w:sz="9" w:space="0" w:color="DDDDDD"/>
              <w:left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065" w:type="dxa"/>
            <w:tcBorders>
              <w:top w:val="single" w:sz="9" w:space="0" w:color="DDDDDD"/>
              <w:left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82"/>
              <w:ind w:left="32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eExam</w:t>
            </w:r>
          </w:p>
        </w:tc>
      </w:tr>
      <w:tr>
        <w:trPr>
          <w:trHeight w:val="497" w:hRule="exact"/>
        </w:trPr>
        <w:tc>
          <w:tcPr>
            <w:tcW w:w="8391" w:type="dxa"/>
            <w:gridSpan w:val="7"/>
            <w:tcBorders>
              <w:bottom w:val="nil"/>
              <w:right w:val="single" w:sz="4" w:space="0" w:color="D5E9C5"/>
            </w:tcBorders>
          </w:tcPr>
          <w:p>
            <w:pPr/>
          </w:p>
        </w:tc>
        <w:tc>
          <w:tcPr>
            <w:tcW w:w="2196" w:type="dxa"/>
            <w:gridSpan w:val="3"/>
            <w:tcBorders>
              <w:left w:val="single" w:sz="4" w:space="0" w:color="D5E9C5"/>
              <w:bottom w:val="nil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274" w:footer="285" w:top="460" w:bottom="480" w:left="420" w:right="400"/>
        </w:sectPr>
      </w:pPr>
    </w:p>
    <w:p>
      <w:pPr>
        <w:pStyle w:val="BodyText"/>
        <w:rPr>
          <w:rFonts w:ascii="Times New Roman"/>
          <w:sz w:val="8"/>
        </w:rPr>
      </w:pPr>
      <w:r>
        <w:rPr/>
        <w:pict>
          <v:line style="position:absolute;mso-position-horizontal-relative:page;mso-position-vertical-relative:page;z-index:3304" from="37.467026pt,763.719361pt" to="37.467026pt,28.999899pt" stroked="true" strokeweight=".54626pt" strokecolor="#d5e9c5">
            <v:stroke dashstyle="solid"/>
            <w10:wrap type="none"/>
          </v:line>
        </w:pict>
      </w:r>
      <w:r>
        <w:rPr/>
        <w:pict>
          <v:group style="position:absolute;margin-left:131.146851pt;margin-top:75.974564pt;width:96.15pt;height:15.35pt;mso-position-horizontal-relative:page;mso-position-vertical-relative:page;z-index:-130600" coordorigin="2623,1519" coordsize="1923,307">
            <v:line style="position:absolute" from="2634,1541" to="4535,1541" stroked="true" strokeweight="1.09252pt" strokecolor="#9a9a9a">
              <v:stroke dashstyle="solid"/>
            </v:line>
            <v:shape style="position:absolute;left:2634;top:1530;width:1901;height:285" coordorigin="2634,1530" coordsize="1901,285" path="m2634,1804l4535,1804m4524,1530l4524,1815e" filled="false" stroked="true" strokeweight="1.09252pt" strokecolor="#ededed">
              <v:path arrowok="t"/>
              <v:stroke dashstyle="solid"/>
            </v:shape>
            <v:line style="position:absolute" from="2645,1530" to="2645,1815" stroked="true" strokeweight="1.09252pt" strokecolor="#9a9a9a">
              <v:stroke dashstyle="solid"/>
            </v:line>
            <w10:wrap type="none"/>
          </v:group>
        </w:pict>
      </w:r>
      <w:r>
        <w:rPr/>
        <w:pict>
          <v:group style="position:absolute;margin-left:131.146851pt;margin-top:178.671402pt;width:96.15pt;height:15.35pt;mso-position-horizontal-relative:page;mso-position-vertical-relative:page;z-index:-130576" coordorigin="2623,3573" coordsize="1923,307">
            <v:line style="position:absolute" from="2634,3595" to="4535,3595" stroked="true" strokeweight="1.09252pt" strokecolor="#9a9a9a">
              <v:stroke dashstyle="solid"/>
            </v:line>
            <v:shape style="position:absolute;left:2634;top:3584;width:1901;height:285" coordorigin="2634,3584" coordsize="1901,285" path="m2634,3858l4535,3858m4524,3584l4524,3868e" filled="false" stroked="true" strokeweight="1.09252pt" strokecolor="#ededed">
              <v:path arrowok="t"/>
              <v:stroke dashstyle="solid"/>
            </v:shape>
            <v:line style="position:absolute" from="2645,3584" to="2645,3868" stroked="true" strokeweight="1.09252pt" strokecolor="#9a9a9a">
              <v:stroke dashstyle="solid"/>
            </v:line>
            <w10:wrap type="none"/>
          </v:group>
        </w:pict>
      </w:r>
      <w:r>
        <w:rPr/>
        <w:pict>
          <v:group style="position:absolute;margin-left:131.146851pt;margin-top:235.482422pt;width:96.15pt;height:15.35pt;mso-position-horizontal-relative:page;mso-position-vertical-relative:page;z-index:-130552" coordorigin="2623,4710" coordsize="1923,307">
            <v:line style="position:absolute" from="2634,4732" to="4535,4732" stroked="true" strokeweight="1.09252pt" strokecolor="#9a9a9a">
              <v:stroke dashstyle="solid"/>
            </v:line>
            <v:shape style="position:absolute;left:2634;top:4721;width:1901;height:285" coordorigin="2634,4721" coordsize="1901,285" path="m2634,4994l4535,4994m4524,4721l4524,5005e" filled="false" stroked="true" strokeweight="1.09252pt" strokecolor="#ededed">
              <v:path arrowok="t"/>
              <v:stroke dashstyle="solid"/>
            </v:shape>
            <v:line style="position:absolute" from="2645,4721" to="2645,5005" stroked="true" strokeweight="1.09252pt" strokecolor="#9a9a9a">
              <v:stroke dashstyle="solid"/>
            </v:line>
            <w10:wrap type="none"/>
          </v:group>
        </w:pict>
      </w:r>
      <w:r>
        <w:rPr/>
        <w:pict>
          <v:group style="position:absolute;margin-left:131.146851pt;margin-top:303.218658pt;width:96.15pt;height:15.35pt;mso-position-horizontal-relative:page;mso-position-vertical-relative:page;z-index:-130528" coordorigin="2623,6064" coordsize="1923,307">
            <v:line style="position:absolute" from="2634,6086" to="4535,6086" stroked="true" strokeweight="1.09252pt" strokecolor="#9a9a9a">
              <v:stroke dashstyle="solid"/>
            </v:line>
            <v:shape style="position:absolute;left:2634;top:6075;width:1901;height:285" coordorigin="2634,6075" coordsize="1901,285" path="m2634,6349l4535,6349m4524,6075l4524,6359e" filled="false" stroked="true" strokeweight="1.09252pt" strokecolor="#ededed">
              <v:path arrowok="t"/>
              <v:stroke dashstyle="solid"/>
            </v:shape>
            <v:line style="position:absolute" from="2645,6075" to="2645,6359" stroked="true" strokeweight="1.09252pt" strokecolor="#9a9a9a">
              <v:stroke dashstyle="solid"/>
            </v:line>
            <w10:wrap type="none"/>
          </v:group>
        </w:pict>
      </w:r>
      <w:r>
        <w:rPr/>
        <w:pict>
          <v:group style="position:absolute;margin-left:131.146851pt;margin-top:360.029663pt;width:96.15pt;height:15.35pt;mso-position-horizontal-relative:page;mso-position-vertical-relative:page;z-index:-130504" coordorigin="2623,7201" coordsize="1923,307">
            <v:line style="position:absolute" from="2634,7223" to="4535,7223" stroked="true" strokeweight="1.09252pt" strokecolor="#9a9a9a">
              <v:stroke dashstyle="solid"/>
            </v:line>
            <v:shape style="position:absolute;left:2634;top:7212;width:1901;height:285" coordorigin="2634,7212" coordsize="1901,285" path="m2634,7485l4535,7485m4524,7212l4524,7496e" filled="false" stroked="true" strokeweight="1.09252pt" strokecolor="#ededed">
              <v:path arrowok="t"/>
              <v:stroke dashstyle="solid"/>
            </v:shape>
            <v:line style="position:absolute" from="2645,7212" to="2645,7496" stroked="true" strokeweight="1.09252pt" strokecolor="#9a9a9a">
              <v:stroke dashstyle="solid"/>
            </v:line>
            <w10:wrap type="none"/>
          </v:group>
        </w:pict>
      </w:r>
      <w:r>
        <w:rPr/>
        <w:pict>
          <v:group style="position:absolute;margin-left:131.146851pt;margin-top:405.915497pt;width:96.15pt;height:15.35pt;mso-position-horizontal-relative:page;mso-position-vertical-relative:page;z-index:-130480" coordorigin="2623,8118" coordsize="1923,307">
            <v:line style="position:absolute" from="2634,8140" to="4535,8140" stroked="true" strokeweight="1.09252pt" strokecolor="#9a9a9a">
              <v:stroke dashstyle="solid"/>
            </v:line>
            <v:shape style="position:absolute;left:2634;top:8129;width:1901;height:285" coordorigin="2634,8129" coordsize="1901,285" path="m2634,8402l4535,8402m4524,8129l4524,8413e" filled="false" stroked="true" strokeweight="1.09252pt" strokecolor="#ededed">
              <v:path arrowok="t"/>
              <v:stroke dashstyle="solid"/>
            </v:shape>
            <v:line style="position:absolute" from="2645,8129" to="2645,8413" stroked="true" strokeweight="1.09252pt" strokecolor="#9a9a9a">
              <v:stroke dashstyle="solid"/>
            </v:line>
            <w10:wrap type="none"/>
          </v:group>
        </w:pict>
      </w:r>
      <w:r>
        <w:rPr/>
        <w:pict>
          <v:group style="position:absolute;margin-left:131.146851pt;margin-top:451.801331pt;width:96.15pt;height:15.35pt;mso-position-horizontal-relative:page;mso-position-vertical-relative:page;z-index:-130456" coordorigin="2623,9036" coordsize="1923,307">
            <v:line style="position:absolute" from="2634,9058" to="4535,9058" stroked="true" strokeweight="1.09252pt" strokecolor="#9a9a9a">
              <v:stroke dashstyle="solid"/>
            </v:line>
            <v:shape style="position:absolute;left:2634;top:9047;width:1901;height:285" coordorigin="2634,9047" coordsize="1901,285" path="m2634,9320l4535,9320m4524,9047l4524,9331e" filled="false" stroked="true" strokeweight="1.09252pt" strokecolor="#ededed">
              <v:path arrowok="t"/>
              <v:stroke dashstyle="solid"/>
            </v:shape>
            <v:line style="position:absolute" from="2645,9047" to="2645,9331" stroked="true" strokeweight="1.09252pt" strokecolor="#9a9a9a">
              <v:stroke dashstyle="solid"/>
            </v:line>
            <w10:wrap type="none"/>
          </v:group>
        </w:pict>
      </w:r>
      <w:r>
        <w:rPr/>
        <w:pict>
          <v:group style="position:absolute;margin-left:131.146851pt;margin-top:497.687134pt;width:96.15pt;height:15.35pt;mso-position-horizontal-relative:page;mso-position-vertical-relative:page;z-index:-130432" coordorigin="2623,9954" coordsize="1923,307">
            <v:line style="position:absolute" from="2634,9976" to="4535,9976" stroked="true" strokeweight="1.09252pt" strokecolor="#9a9a9a">
              <v:stroke dashstyle="solid"/>
            </v:line>
            <v:shape style="position:absolute;left:2634;top:9965;width:1901;height:285" coordorigin="2634,9965" coordsize="1901,285" path="m2634,10238l4535,10238m4524,9965l4524,10249e" filled="false" stroked="true" strokeweight="1.09252pt" strokecolor="#ededed">
              <v:path arrowok="t"/>
              <v:stroke dashstyle="solid"/>
            </v:shape>
            <v:line style="position:absolute" from="2645,9965" to="2645,10249" stroked="true" strokeweight="1.09252pt" strokecolor="#9a9a9a">
              <v:stroke dashstyle="solid"/>
            </v:line>
            <w10:wrap type="none"/>
          </v:group>
        </w:pict>
      </w:r>
      <w:r>
        <w:rPr/>
        <w:pict>
          <v:shape style="position:absolute;margin-left:543.849854pt;margin-top:63.687454pt;width:25.7pt;height:9.85pt;mso-position-horizontal-relative:page;mso-position-vertical-relative:page;z-index:-130408" coordorigin="10877,1274" coordsize="514,197" path="m10877,1447l10877,1297,10877,1281,10885,1274,10900,1274,11367,1274,11383,1274,11390,1281,11390,1297,11390,1447,11390,1463,11383,1470,11367,1470,10900,1470,10885,1470,10877,1463,10877,1447xe" filled="false" stroked="true" strokeweight=".5462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43.849854pt;margin-top:98.648087pt;width:25.7pt;height:9.85pt;mso-position-horizontal-relative:page;mso-position-vertical-relative:page;z-index:-130384" coordorigin="10877,1973" coordsize="514,197" path="m10877,2146l10877,1996,10877,1981,10885,1973,10900,1973,11367,1973,11383,1973,11390,1981,11390,1996,11390,2146,11390,2162,11383,2170,11367,2170,10900,2170,10885,2170,10877,2162,10877,2146xe" filled="false" stroked="true" strokeweight=".5462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43.849854pt;margin-top:155.459106pt;width:25.7pt;height:9.85pt;mso-position-horizontal-relative:page;mso-position-vertical-relative:page;z-index:-130360" coordorigin="10877,3109" coordsize="514,197" path="m10877,3283l10877,3132,10877,3117,10885,3109,10900,3109,11367,3109,11383,3109,11390,3117,11390,3132,11390,3283,11390,3298,11383,3306,11367,3306,10900,3306,10885,3306,10877,3298,10877,3283xe" filled="false" stroked="true" strokeweight=".5462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43.849854pt;margin-top:201.344925pt;width:25.7pt;height:9.85pt;mso-position-horizontal-relative:page;mso-position-vertical-relative:page;z-index:-130336" coordorigin="10877,4027" coordsize="514,197" path="m10877,4200l10877,4050,10877,4035,10885,4027,10900,4027,11367,4027,11383,4027,11390,4035,11390,4050,11390,4200,11390,4216,11383,4224,11367,4224,10900,4224,10885,4224,10877,4216,10877,4200xe" filled="false" stroked="true" strokeweight=".5462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43.849854pt;margin-top:258.155945pt;width:25.7pt;height:9.85pt;mso-position-horizontal-relative:page;mso-position-vertical-relative:page;z-index:-130312" coordorigin="10877,5163" coordsize="514,197" path="m10877,5337l10877,5186,10877,5171,10885,5163,10900,5163,11367,5163,11383,5163,11390,5171,11390,5186,11390,5337,11390,5352,11383,5360,11367,5360,10900,5360,10885,5360,10877,5352,10877,5337xe" filled="false" stroked="true" strokeweight=".5462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43.849854pt;margin-top:325.892181pt;width:25.7pt;height:9.85pt;mso-position-horizontal-relative:page;mso-position-vertical-relative:page;z-index:-130288" coordorigin="10877,6518" coordsize="514,197" path="m10877,6691l10877,6541,10877,6526,10885,6518,10900,6518,11367,6518,11383,6518,11390,6526,11390,6541,11390,6691,11390,6707,11383,6714,11367,6714,10900,6714,10885,6714,10877,6707,10877,6691xe" filled="false" stroked="true" strokeweight=".5462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43.849854pt;margin-top:382.703186pt;width:25.7pt;height:9.85pt;mso-position-horizontal-relative:page;mso-position-vertical-relative:page;z-index:-130264" coordorigin="10877,7654" coordsize="514,197" path="m10877,7828l10877,7677,10877,7662,10885,7654,10900,7654,11367,7654,11383,7654,11390,7662,11390,7677,11390,7828,11390,7843,11383,7851,11367,7851,10900,7851,10885,7851,10877,7843,10877,7828xe" filled="false" stroked="true" strokeweight=".5462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43.849854pt;margin-top:428.58902pt;width:25.7pt;height:9.85pt;mso-position-horizontal-relative:page;mso-position-vertical-relative:page;z-index:-130240" coordorigin="10877,8572" coordsize="514,197" path="m10877,8745l10877,8595,10877,8580,10885,8572,10900,8572,11367,8572,11383,8572,11390,8580,11390,8595,11390,8745,11390,8761,11383,8768,11367,8768,10900,8768,10885,8768,10877,8761,10877,8745xe" filled="false" stroked="true" strokeweight=".5462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43.849854pt;margin-top:474.474854pt;width:25.7pt;height:9.85pt;mso-position-horizontal-relative:page;mso-position-vertical-relative:page;z-index:-130216" coordorigin="10877,9489" coordsize="514,197" path="m10877,9663l10877,9513,10877,9497,10885,9489,10900,9489,11367,9489,11383,9489,11390,9497,11390,9513,11390,9663,11390,9678,11383,9686,11367,9686,10900,9686,10885,9686,10877,9678,10877,9663xe" filled="false" stroked="true" strokeweight=".5462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43.849854pt;margin-top:531.285889pt;width:25.7pt;height:9.85pt;mso-position-horizontal-relative:page;mso-position-vertical-relative:page;z-index:-130192" coordorigin="10877,10626" coordsize="514,197" path="m10877,10799l10877,10649,10877,10633,10885,10626,10900,10626,11367,10626,11383,10626,11390,10633,11390,10649,11390,10799,11390,10815,11383,10822,11367,10822,10900,10822,10885,10822,10877,10815,10877,10799xe" filled="false" stroked="true" strokeweight=".5462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43.849854pt;margin-top:602.299622pt;width:25.7pt;height:9.85pt;mso-position-horizontal-relative:page;mso-position-vertical-relative:page;z-index:-130168" coordorigin="10877,12046" coordsize="514,197" path="m10877,12219l10877,12069,10877,12054,10885,12046,10900,12046,11367,12046,11383,12046,11390,12054,11390,12069,11390,12219,11390,12235,11383,12243,11367,12243,10900,12243,10885,12243,10877,12235,10877,12219xe" filled="false" stroked="true" strokeweight=".5462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43.849854pt;margin-top:648.185486pt;width:25.7pt;height:9.85pt;mso-position-horizontal-relative:page;mso-position-vertical-relative:page;z-index:-130144" coordorigin="10877,12964" coordsize="514,197" path="m10877,13137l10877,12987,10877,12971,10885,12964,10900,12964,11367,12964,11383,12964,11390,12971,11390,12987,11390,13137,11390,13153,11383,13160,11367,13160,10900,13160,10885,13160,10877,13153,10877,13137xe" filled="false" stroked="true" strokeweight=".5462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43.849854pt;margin-top:694.071289pt;width:25.7pt;height:9.85pt;mso-position-horizontal-relative:page;mso-position-vertical-relative:page;z-index:-130120" coordorigin="10877,13881" coordsize="514,197" path="m10877,14055l10877,13905,10877,13889,10885,13881,10900,13881,11367,13881,11383,13881,11390,13889,11390,13905,11390,14055,11390,14070,11383,14078,11367,14078,10900,14078,10885,14078,10877,14070,10877,14055xe" filled="false" stroked="true" strokeweight=".54626pt" strokecolor="#000000">
            <v:path arrowok="t"/>
            <v:stroke dashstyle="solid"/>
            <w10:wrap type="none"/>
          </v:shape>
        </w:pict>
      </w:r>
    </w:p>
    <w:tbl>
      <w:tblPr>
        <w:tblW w:w="0" w:type="auto"/>
        <w:jc w:val="left"/>
        <w:tblInd w:w="657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"/>
        <w:gridCol w:w="1109"/>
        <w:gridCol w:w="2098"/>
        <w:gridCol w:w="1191"/>
        <w:gridCol w:w="1409"/>
        <w:gridCol w:w="1224"/>
        <w:gridCol w:w="1022"/>
        <w:gridCol w:w="137"/>
        <w:gridCol w:w="994"/>
        <w:gridCol w:w="1065"/>
      </w:tblGrid>
      <w:tr>
        <w:trPr>
          <w:trHeight w:val="634" w:hRule="exact"/>
        </w:trPr>
        <w:tc>
          <w:tcPr>
            <w:tcW w:w="339" w:type="dxa"/>
            <w:tcBorders>
              <w:left w:val="single" w:sz="9" w:space="0" w:color="DDDDDD"/>
              <w:bottom w:val="single" w:sz="9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 w:after="1"/>
              <w:ind w:left="0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42" w:lineRule="exact" w:before="0"/>
              <w:ind w:left="92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2"/>
                <w:sz w:val="14"/>
              </w:rPr>
              <w:pict>
                <v:group style="width:6.6pt;height:7.15pt;mso-position-horizontal-relative:char;mso-position-vertical-relative:line" coordorigin="0,0" coordsize="132,143">
                  <v:shape style="position:absolute;left:0;top:11;width:132;height:132" coordorigin="0,11" coordsize="132,132" path="m124,142l7,142,0,135,0,18,7,11,124,11,131,18,131,135,124,142xe" filled="true" fillcolor="#000000" stroked="false">
                    <v:path arrowok="t"/>
                    <v:fill opacity="5397f" type="solid"/>
                  </v:shape>
                  <v:shape style="position:absolute;left:0;top:0;width:131;height:131" type="#_x0000_t75" stroked="false">
                    <v:imagedata r:id="rId7" o:title=""/>
                  </v:shape>
                  <v:shape style="position:absolute;left:6;top:6;width:121;height:121" coordorigin="6,6" coordsize="121,121" path="m6,104l6,27,6,13,13,6,27,6,104,6,118,6,126,13,126,27,126,104,126,118,118,126,104,126,27,126,13,126,6,118,6,104xe" filled="false" stroked="true" strokeweight=".54626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4"/>
              </w:rPr>
            </w:r>
          </w:p>
        </w:tc>
        <w:tc>
          <w:tcPr>
            <w:tcW w:w="8052" w:type="dxa"/>
            <w:gridSpan w:val="6"/>
            <w:tcBorders>
              <w:top w:val="nil"/>
              <w:right w:val="single" w:sz="4" w:space="0" w:color="D5E9C5"/>
            </w:tcBorders>
          </w:tcPr>
          <w:p>
            <w:pPr/>
          </w:p>
        </w:tc>
        <w:tc>
          <w:tcPr>
            <w:tcW w:w="2196" w:type="dxa"/>
            <w:gridSpan w:val="3"/>
            <w:tcBorders>
              <w:top w:val="nil"/>
              <w:left w:val="single" w:sz="4" w:space="0" w:color="D5E9C5"/>
            </w:tcBorders>
          </w:tcPr>
          <w:p>
            <w:pPr/>
          </w:p>
        </w:tc>
      </w:tr>
      <w:tr>
        <w:trPr>
          <w:trHeight w:val="694" w:hRule="exact"/>
        </w:trPr>
        <w:tc>
          <w:tcPr>
            <w:tcW w:w="33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10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42" w:lineRule="exact" w:before="0"/>
              <w:ind w:left="92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2"/>
                <w:sz w:val="14"/>
              </w:rPr>
              <w:pict>
                <v:group style="width:6.6pt;height:7.15pt;mso-position-horizontal-relative:char;mso-position-vertical-relative:line" coordorigin="0,0" coordsize="132,143">
                  <v:shape style="position:absolute;left:0;top:11;width:132;height:132" coordorigin="0,11" coordsize="132,132" path="m124,142l7,142,0,135,0,18,7,11,124,11,131,18,131,135,124,142xe" filled="true" fillcolor="#000000" stroked="false">
                    <v:path arrowok="t"/>
                    <v:fill opacity="5397f" type="solid"/>
                  </v:shape>
                  <v:shape style="position:absolute;left:0;top:0;width:131;height:131" type="#_x0000_t75" stroked="false">
                    <v:imagedata r:id="rId7" o:title=""/>
                  </v:shape>
                  <v:shape style="position:absolute;left:6;top:6;width:121;height:121" coordorigin="6,6" coordsize="121,121" path="m6,104l6,27,6,13,13,6,27,6,104,6,118,6,126,13,126,27,126,104,126,118,118,126,104,126,27,126,13,126,6,118,6,104xe" filled="false" stroked="true" strokeweight=".54626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4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09" w:type="dxa"/>
            <w:tcBorders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ind w:left="92"/>
              <w:rPr>
                <w:sz w:val="15"/>
              </w:rPr>
            </w:pPr>
            <w:r>
              <w:rPr>
                <w:sz w:val="15"/>
              </w:rPr>
              <w:t>FBQ</w:t>
            </w:r>
          </w:p>
        </w:tc>
        <w:tc>
          <w:tcPr>
            <w:tcW w:w="2098" w:type="dxa"/>
            <w:tcBorders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Hones are made of</w:t>
            </w:r>
          </w:p>
        </w:tc>
        <w:tc>
          <w:tcPr>
            <w:tcW w:w="1191" w:type="dxa"/>
            <w:tcBorders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stones</w:t>
            </w:r>
          </w:p>
        </w:tc>
        <w:tc>
          <w:tcPr>
            <w:tcW w:w="1409" w:type="dxa"/>
            <w:tcBorders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224" w:type="dxa"/>
            <w:tcBorders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158" w:type="dxa"/>
            <w:gridSpan w:val="2"/>
            <w:tcBorders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994" w:type="dxa"/>
            <w:tcBorders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065" w:type="dxa"/>
            <w:tcBorders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82"/>
              <w:ind w:left="32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eExam</w:t>
            </w:r>
          </w:p>
        </w:tc>
      </w:tr>
      <w:tr>
        <w:trPr>
          <w:trHeight w:val="1136" w:hRule="exact"/>
        </w:trPr>
        <w:tc>
          <w:tcPr>
            <w:tcW w:w="33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42" w:lineRule="exact" w:before="0"/>
              <w:ind w:left="92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2"/>
                <w:sz w:val="14"/>
              </w:rPr>
              <w:pict>
                <v:group style="width:6.6pt;height:7.15pt;mso-position-horizontal-relative:char;mso-position-vertical-relative:line" coordorigin="0,0" coordsize="132,143">
                  <v:shape style="position:absolute;left:0;top:11;width:132;height:132" coordorigin="0,11" coordsize="132,132" path="m124,142l7,142,0,135,0,18,7,11,124,11,131,18,131,135,124,142xe" filled="true" fillcolor="#000000" stroked="false">
                    <v:path arrowok="t"/>
                    <v:fill opacity="5397f" type="solid"/>
                  </v:shape>
                  <v:shape style="position:absolute;left:0;top:0;width:131;height:131" type="#_x0000_t75" stroked="false">
                    <v:imagedata r:id="rId7" o:title=""/>
                  </v:shape>
                  <v:shape style="position:absolute;left:6;top:6;width:121;height:121" coordorigin="6,6" coordsize="121,121" path="m6,104l6,27,6,13,13,6,27,6,104,6,118,6,126,13,126,27,126,104,126,118,118,126,104,126,27,126,13,126,6,118,6,104xe" filled="false" stroked="true" strokeweight=".54626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4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ind w:left="92"/>
              <w:rPr>
                <w:sz w:val="15"/>
              </w:rPr>
            </w:pPr>
            <w:r>
              <w:rPr>
                <w:sz w:val="15"/>
              </w:rPr>
              <w:t>FBQ</w:t>
            </w:r>
          </w:p>
        </w:tc>
        <w:tc>
          <w:tcPr>
            <w:tcW w:w="2098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after="12"/>
              <w:rPr>
                <w:sz w:val="15"/>
              </w:rPr>
            </w:pPr>
            <w:r>
              <w:rPr>
                <w:sz w:val="15"/>
              </w:rPr>
              <w:t>During centrifugation, the</w:t>
            </w:r>
          </w:p>
          <w:p>
            <w:pPr>
              <w:pStyle w:val="TableParagraph"/>
              <w:spacing w:before="0"/>
              <w:ind w:left="7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96.15pt;height:15.35pt;mso-position-horizontal-relative:char;mso-position-vertical-relative:line" coordorigin="0,0" coordsize="1923,307">
                  <v:line style="position:absolute" from="11,22" to="1912,22" stroked="true" strokeweight="1.09252pt" strokecolor="#9a9a9a">
                    <v:stroke dashstyle="solid"/>
                  </v:line>
                  <v:line style="position:absolute" from="11,284" to="1912,284" stroked="true" strokeweight="1.09252pt" strokecolor="#ededed">
                    <v:stroke dashstyle="solid"/>
                  </v:line>
                  <v:line style="position:absolute" from="1901,11" to="1901,295" stroked="true" strokeweight="1.09252pt" strokecolor="#ededed">
                    <v:stroke dashstyle="solid"/>
                  </v:line>
                  <v:line style="position:absolute" from="22,11" to="22,295" stroked="true" strokeweight="1.09252pt" strokecolor="#9a9a9a">
                    <v:stroke dashstyle="solid"/>
                  </v:line>
                </v:group>
              </w:pic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304" w:lineRule="auto" w:before="0"/>
              <w:ind w:right="154"/>
              <w:rPr>
                <w:sz w:val="15"/>
              </w:rPr>
            </w:pPr>
            <w:r>
              <w:rPr>
                <w:rFonts w:ascii="Times New Roman"/>
                <w:w w:val="101"/>
                <w:sz w:val="15"/>
                <w:u w:val="single"/>
              </w:rPr>
              <w:t> </w:t>
            </w:r>
            <w:r>
              <w:rPr>
                <w:rFonts w:ascii="Times New Roman"/>
                <w:sz w:val="15"/>
                <w:u w:val="single"/>
              </w:rPr>
              <w:t>    </w:t>
            </w:r>
            <w:r>
              <w:rPr>
                <w:sz w:val="15"/>
              </w:rPr>
              <w:t>is brought to zero before start.</w:t>
            </w:r>
          </w:p>
        </w:tc>
        <w:tc>
          <w:tcPr>
            <w:tcW w:w="1191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Rheostat</w:t>
            </w:r>
          </w:p>
        </w:tc>
        <w:tc>
          <w:tcPr>
            <w:tcW w:w="14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22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158" w:type="dxa"/>
            <w:gridSpan w:val="2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99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065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82"/>
              <w:ind w:left="32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eExam</w:t>
            </w:r>
          </w:p>
        </w:tc>
      </w:tr>
      <w:tr>
        <w:trPr>
          <w:trHeight w:val="918" w:hRule="exact"/>
        </w:trPr>
        <w:tc>
          <w:tcPr>
            <w:tcW w:w="33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42" w:lineRule="exact" w:before="0"/>
              <w:ind w:left="92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2"/>
                <w:sz w:val="14"/>
              </w:rPr>
              <w:pict>
                <v:group style="width:6.6pt;height:7.15pt;mso-position-horizontal-relative:char;mso-position-vertical-relative:line" coordorigin="0,0" coordsize="132,143">
                  <v:shape style="position:absolute;left:0;top:11;width:132;height:132" coordorigin="0,11" coordsize="132,132" path="m124,142l7,142,0,135,0,18,7,11,124,11,131,18,131,135,124,142xe" filled="true" fillcolor="#000000" stroked="false">
                    <v:path arrowok="t"/>
                    <v:fill opacity="5397f" type="solid"/>
                  </v:shape>
                  <v:shape style="position:absolute;left:0;top:0;width:131;height:131" type="#_x0000_t75" stroked="false">
                    <v:imagedata r:id="rId7" o:title=""/>
                  </v:shape>
                  <v:shape style="position:absolute;left:6;top:6;width:121;height:121" coordorigin="6,6" coordsize="121,121" path="m6,104l6,27,6,13,13,6,27,6,104,6,118,6,126,13,126,27,126,104,126,118,118,126,104,126,27,126,13,126,6,118,6,104xe" filled="false" stroked="true" strokeweight=".54626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4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ind w:left="92"/>
              <w:rPr>
                <w:sz w:val="15"/>
              </w:rPr>
            </w:pPr>
            <w:r>
              <w:rPr>
                <w:sz w:val="15"/>
              </w:rPr>
              <w:t>FBQ</w:t>
            </w:r>
          </w:p>
        </w:tc>
        <w:tc>
          <w:tcPr>
            <w:tcW w:w="2098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rPr>
                <w:sz w:val="15"/>
              </w:rPr>
            </w:pPr>
            <w:r>
              <w:rPr>
                <w:sz w:val="15"/>
              </w:rPr>
              <w:t>During centrifugation, tubes are put in</w:t>
            </w:r>
          </w:p>
        </w:tc>
        <w:tc>
          <w:tcPr>
            <w:tcW w:w="1191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Pairs</w:t>
            </w:r>
          </w:p>
        </w:tc>
        <w:tc>
          <w:tcPr>
            <w:tcW w:w="14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22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158" w:type="dxa"/>
            <w:gridSpan w:val="2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99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065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82"/>
              <w:ind w:left="32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eExam</w:t>
            </w:r>
          </w:p>
        </w:tc>
      </w:tr>
      <w:tr>
        <w:trPr>
          <w:trHeight w:val="1136" w:hRule="exact"/>
        </w:trPr>
        <w:tc>
          <w:tcPr>
            <w:tcW w:w="33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42" w:lineRule="exact" w:before="0"/>
              <w:ind w:left="92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2"/>
                <w:sz w:val="14"/>
              </w:rPr>
              <w:pict>
                <v:group style="width:6.6pt;height:7.15pt;mso-position-horizontal-relative:char;mso-position-vertical-relative:line" coordorigin="0,0" coordsize="132,143">
                  <v:shape style="position:absolute;left:0;top:11;width:132;height:132" coordorigin="0,11" coordsize="132,132" path="m124,142l7,142,0,135,0,18,7,11,124,11,131,18,131,135,124,142xe" filled="true" fillcolor="#000000" stroked="false">
                    <v:path arrowok="t"/>
                    <v:fill opacity="5397f" type="solid"/>
                  </v:shape>
                  <v:shape style="position:absolute;left:0;top:0;width:131;height:131" type="#_x0000_t75" stroked="false">
                    <v:imagedata r:id="rId7" o:title=""/>
                  </v:shape>
                  <v:shape style="position:absolute;left:6;top:6;width:121;height:121" coordorigin="6,6" coordsize="121,121" path="m6,104l6,27,6,13,13,6,27,6,104,6,118,6,126,13,126,27,126,104,126,118,118,126,104,126,27,126,13,126,6,118,6,104xe" filled="false" stroked="true" strokeweight=".54626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4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ind w:left="92"/>
              <w:rPr>
                <w:sz w:val="15"/>
              </w:rPr>
            </w:pPr>
            <w:r>
              <w:rPr>
                <w:sz w:val="15"/>
              </w:rPr>
              <w:t>FBQ</w:t>
            </w:r>
          </w:p>
        </w:tc>
        <w:tc>
          <w:tcPr>
            <w:tcW w:w="2098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ind w:right="294"/>
              <w:jc w:val="both"/>
              <w:rPr>
                <w:sz w:val="15"/>
              </w:rPr>
            </w:pPr>
            <w:r>
              <w:rPr>
                <w:sz w:val="15"/>
              </w:rPr>
              <w:t>Required temperature in ovens and water baths is maintained by a</w:t>
            </w:r>
          </w:p>
        </w:tc>
        <w:tc>
          <w:tcPr>
            <w:tcW w:w="1191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Thermostat</w:t>
            </w:r>
          </w:p>
        </w:tc>
        <w:tc>
          <w:tcPr>
            <w:tcW w:w="14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22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158" w:type="dxa"/>
            <w:gridSpan w:val="2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99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065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82"/>
              <w:ind w:left="32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eExam</w:t>
            </w:r>
          </w:p>
        </w:tc>
      </w:tr>
      <w:tr>
        <w:trPr>
          <w:trHeight w:val="1355" w:hRule="exact"/>
        </w:trPr>
        <w:tc>
          <w:tcPr>
            <w:tcW w:w="33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42" w:lineRule="exact" w:before="0"/>
              <w:ind w:left="92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2"/>
                <w:sz w:val="14"/>
              </w:rPr>
              <w:pict>
                <v:group style="width:6.6pt;height:7.15pt;mso-position-horizontal-relative:char;mso-position-vertical-relative:line" coordorigin="0,0" coordsize="132,143">
                  <v:shape style="position:absolute;left:0;top:11;width:132;height:132" coordorigin="0,11" coordsize="132,132" path="m124,142l7,142,0,135,0,18,7,11,124,11,131,18,131,135,124,142xe" filled="true" fillcolor="#000000" stroked="false">
                    <v:path arrowok="t"/>
                    <v:fill opacity="5397f" type="solid"/>
                  </v:shape>
                  <v:shape style="position:absolute;left:0;top:0;width:131;height:131" type="#_x0000_t75" stroked="false">
                    <v:imagedata r:id="rId7" o:title=""/>
                  </v:shape>
                  <v:shape style="position:absolute;left:6;top:6;width:121;height:121" coordorigin="6,6" coordsize="121,121" path="m6,104l6,27,6,13,13,6,27,6,104,6,118,6,126,13,126,27,126,104,126,118,118,126,104,126,27,126,13,126,6,118,6,104xe" filled="false" stroked="true" strokeweight=".54626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4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ind w:left="92"/>
              <w:rPr>
                <w:sz w:val="15"/>
              </w:rPr>
            </w:pPr>
            <w:r>
              <w:rPr>
                <w:sz w:val="15"/>
              </w:rPr>
              <w:t>FBQ</w:t>
            </w:r>
          </w:p>
        </w:tc>
        <w:tc>
          <w:tcPr>
            <w:tcW w:w="2098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ind w:right="99"/>
              <w:rPr>
                <w:sz w:val="15"/>
              </w:rPr>
            </w:pPr>
            <w:r>
              <w:rPr>
                <w:sz w:val="15"/>
              </w:rPr>
              <w:t>An equipment that provides a controlled temperature for growth  of  microorganisms is called</w:t>
            </w:r>
          </w:p>
        </w:tc>
        <w:tc>
          <w:tcPr>
            <w:tcW w:w="1191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Incubator</w:t>
            </w:r>
          </w:p>
        </w:tc>
        <w:tc>
          <w:tcPr>
            <w:tcW w:w="14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22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158" w:type="dxa"/>
            <w:gridSpan w:val="2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99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065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82"/>
              <w:ind w:left="32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eExam</w:t>
            </w:r>
          </w:p>
        </w:tc>
      </w:tr>
      <w:tr>
        <w:trPr>
          <w:trHeight w:val="1136" w:hRule="exact"/>
        </w:trPr>
        <w:tc>
          <w:tcPr>
            <w:tcW w:w="33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42" w:lineRule="exact" w:before="0"/>
              <w:ind w:left="92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2"/>
                <w:sz w:val="14"/>
              </w:rPr>
              <w:pict>
                <v:group style="width:6.6pt;height:7.15pt;mso-position-horizontal-relative:char;mso-position-vertical-relative:line" coordorigin="0,0" coordsize="132,143">
                  <v:shape style="position:absolute;left:0;top:11;width:132;height:132" coordorigin="0,11" coordsize="132,132" path="m124,142l7,142,0,135,0,18,7,11,124,11,131,18,131,135,124,142xe" filled="true" fillcolor="#000000" stroked="false">
                    <v:path arrowok="t"/>
                    <v:fill opacity="5397f" type="solid"/>
                  </v:shape>
                  <v:shape style="position:absolute;left:0;top:0;width:131;height:131" type="#_x0000_t75" stroked="false">
                    <v:imagedata r:id="rId7" o:title=""/>
                  </v:shape>
                  <v:shape style="position:absolute;left:6;top:6;width:121;height:121" coordorigin="6,6" coordsize="121,121" path="m6,104l6,27,6,13,13,6,27,6,104,6,118,6,126,13,126,27,126,104,126,118,118,126,104,126,27,126,13,126,6,118,6,104xe" filled="false" stroked="true" strokeweight=".54626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4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ind w:left="92"/>
              <w:rPr>
                <w:sz w:val="15"/>
              </w:rPr>
            </w:pPr>
            <w:r>
              <w:rPr>
                <w:sz w:val="15"/>
              </w:rPr>
              <w:t>FBQ</w:t>
            </w:r>
          </w:p>
        </w:tc>
        <w:tc>
          <w:tcPr>
            <w:tcW w:w="2098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ind w:right="140"/>
              <w:rPr>
                <w:sz w:val="15"/>
              </w:rPr>
            </w:pPr>
            <w:r>
              <w:rPr>
                <w:sz w:val="15"/>
              </w:rPr>
              <w:t>If you open the door of the oven immediately after sterilization, the glass can</w:t>
            </w:r>
          </w:p>
        </w:tc>
        <w:tc>
          <w:tcPr>
            <w:tcW w:w="1191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Crack</w:t>
            </w:r>
          </w:p>
        </w:tc>
        <w:tc>
          <w:tcPr>
            <w:tcW w:w="14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22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158" w:type="dxa"/>
            <w:gridSpan w:val="2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99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065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82"/>
              <w:ind w:left="32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eExam</w:t>
            </w:r>
          </w:p>
        </w:tc>
      </w:tr>
      <w:tr>
        <w:trPr>
          <w:trHeight w:val="918" w:hRule="exact"/>
        </w:trPr>
        <w:tc>
          <w:tcPr>
            <w:tcW w:w="33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42" w:lineRule="exact" w:before="0"/>
              <w:ind w:left="92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2"/>
                <w:sz w:val="14"/>
              </w:rPr>
              <w:pict>
                <v:group style="width:6.6pt;height:7.15pt;mso-position-horizontal-relative:char;mso-position-vertical-relative:line" coordorigin="0,0" coordsize="132,143">
                  <v:shape style="position:absolute;left:0;top:11;width:132;height:132" coordorigin="0,11" coordsize="132,132" path="m124,142l7,142,0,135,0,18,7,11,124,11,131,18,131,135,124,142xe" filled="true" fillcolor="#000000" stroked="false">
                    <v:path arrowok="t"/>
                    <v:fill opacity="5397f" type="solid"/>
                  </v:shape>
                  <v:shape style="position:absolute;left:0;top:0;width:131;height:131" type="#_x0000_t75" stroked="false">
                    <v:imagedata r:id="rId7" o:title=""/>
                  </v:shape>
                  <v:shape style="position:absolute;left:6;top:6;width:121;height:121" coordorigin="6,6" coordsize="121,121" path="m6,104l6,27,6,13,13,6,27,6,104,6,118,6,126,13,126,27,126,104,126,118,118,126,104,126,27,126,13,126,6,118,6,104xe" filled="false" stroked="true" strokeweight=".54626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4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ind w:left="92"/>
              <w:rPr>
                <w:sz w:val="15"/>
              </w:rPr>
            </w:pPr>
            <w:r>
              <w:rPr>
                <w:sz w:val="15"/>
              </w:rPr>
              <w:t>FBQ</w:t>
            </w:r>
          </w:p>
        </w:tc>
        <w:tc>
          <w:tcPr>
            <w:tcW w:w="2098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ind w:right="140"/>
              <w:rPr>
                <w:sz w:val="15"/>
              </w:rPr>
            </w:pPr>
            <w:r>
              <w:rPr>
                <w:sz w:val="15"/>
              </w:rPr>
              <w:t>Metal cans are sterilized in the lab using</w:t>
            </w:r>
          </w:p>
        </w:tc>
        <w:tc>
          <w:tcPr>
            <w:tcW w:w="1191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Autoclave</w:t>
            </w:r>
          </w:p>
        </w:tc>
        <w:tc>
          <w:tcPr>
            <w:tcW w:w="14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22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158" w:type="dxa"/>
            <w:gridSpan w:val="2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99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065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82"/>
              <w:ind w:left="32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eExam</w:t>
            </w:r>
          </w:p>
        </w:tc>
      </w:tr>
      <w:tr>
        <w:trPr>
          <w:trHeight w:val="918" w:hRule="exact"/>
        </w:trPr>
        <w:tc>
          <w:tcPr>
            <w:tcW w:w="33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42" w:lineRule="exact" w:before="0"/>
              <w:ind w:left="92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2"/>
                <w:sz w:val="14"/>
              </w:rPr>
              <w:pict>
                <v:group style="width:6.6pt;height:7.15pt;mso-position-horizontal-relative:char;mso-position-vertical-relative:line" coordorigin="0,0" coordsize="132,143">
                  <v:shape style="position:absolute;left:0;top:11;width:132;height:132" coordorigin="0,11" coordsize="132,132" path="m124,142l7,142,0,135,0,18,7,11,124,11,131,18,131,135,124,142xe" filled="true" fillcolor="#000000" stroked="false">
                    <v:path arrowok="t"/>
                    <v:fill opacity="5397f" type="solid"/>
                  </v:shape>
                  <v:shape style="position:absolute;left:0;top:0;width:131;height:131" type="#_x0000_t75" stroked="false">
                    <v:imagedata r:id="rId7" o:title=""/>
                  </v:shape>
                  <v:shape style="position:absolute;left:6;top:6;width:121;height:121" coordorigin="6,6" coordsize="121,121" path="m6,104l6,27,6,13,13,6,27,6,104,6,118,6,126,13,126,27,126,104,126,118,118,126,104,126,27,126,13,126,6,118,6,104xe" filled="false" stroked="true" strokeweight=".54626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4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ind w:left="92"/>
              <w:rPr>
                <w:sz w:val="15"/>
              </w:rPr>
            </w:pPr>
            <w:r>
              <w:rPr>
                <w:sz w:val="15"/>
              </w:rPr>
              <w:t>FBQ</w:t>
            </w:r>
          </w:p>
        </w:tc>
        <w:tc>
          <w:tcPr>
            <w:tcW w:w="2098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rPr>
                <w:sz w:val="15"/>
              </w:rPr>
            </w:pPr>
            <w:r>
              <w:rPr>
                <w:sz w:val="15"/>
              </w:rPr>
              <w:t>Higher plants are preserved by</w:t>
            </w:r>
          </w:p>
        </w:tc>
        <w:tc>
          <w:tcPr>
            <w:tcW w:w="1191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Drying</w:t>
            </w:r>
          </w:p>
        </w:tc>
        <w:tc>
          <w:tcPr>
            <w:tcW w:w="14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22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158" w:type="dxa"/>
            <w:gridSpan w:val="2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99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065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82"/>
              <w:ind w:left="32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eExam</w:t>
            </w:r>
          </w:p>
        </w:tc>
      </w:tr>
      <w:tr>
        <w:trPr>
          <w:trHeight w:val="1136" w:hRule="exact"/>
        </w:trPr>
        <w:tc>
          <w:tcPr>
            <w:tcW w:w="33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42" w:lineRule="exact" w:before="0"/>
              <w:ind w:left="92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2"/>
                <w:sz w:val="14"/>
              </w:rPr>
              <w:pict>
                <v:group style="width:6.6pt;height:7.15pt;mso-position-horizontal-relative:char;mso-position-vertical-relative:line" coordorigin="0,0" coordsize="132,143">
                  <v:shape style="position:absolute;left:0;top:11;width:132;height:132" coordorigin="0,11" coordsize="132,132" path="m124,142l7,142,0,135,0,18,7,11,124,11,131,18,131,135,124,142xe" filled="true" fillcolor="#000000" stroked="false">
                    <v:path arrowok="t"/>
                    <v:fill opacity="5397f" type="solid"/>
                  </v:shape>
                  <v:shape style="position:absolute;left:0;top:0;width:131;height:131" type="#_x0000_t75" stroked="false">
                    <v:imagedata r:id="rId7" o:title=""/>
                  </v:shape>
                  <v:shape style="position:absolute;left:6;top:6;width:121;height:121" coordorigin="6,6" coordsize="121,121" path="m6,104l6,27,6,13,13,6,27,6,104,6,118,6,126,13,126,27,126,104,126,118,118,126,104,126,27,126,13,126,6,118,6,104xe" filled="false" stroked="true" strokeweight=".54626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4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ind w:left="92"/>
              <w:rPr>
                <w:sz w:val="15"/>
              </w:rPr>
            </w:pPr>
            <w:r>
              <w:rPr>
                <w:sz w:val="15"/>
              </w:rPr>
              <w:t>FBQ</w:t>
            </w:r>
          </w:p>
        </w:tc>
        <w:tc>
          <w:tcPr>
            <w:tcW w:w="2098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ind w:right="140"/>
              <w:rPr>
                <w:sz w:val="15"/>
              </w:rPr>
            </w:pPr>
            <w:r>
              <w:rPr>
                <w:sz w:val="15"/>
              </w:rPr>
              <w:t>Lower plants are fixed before storage in</w:t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1"/>
              <w:rPr>
                <w:sz w:val="15"/>
              </w:rPr>
            </w:pPr>
            <w:r>
              <w:rPr>
                <w:rFonts w:ascii="Times New Roman"/>
                <w:w w:val="101"/>
                <w:sz w:val="15"/>
                <w:u w:val="single"/>
              </w:rPr>
              <w:t> </w:t>
            </w:r>
            <w:r>
              <w:rPr>
                <w:rFonts w:ascii="Times New Roman"/>
                <w:sz w:val="15"/>
                <w:u w:val="single"/>
              </w:rPr>
              <w:t>    </w:t>
            </w:r>
            <w:r>
              <w:rPr>
                <w:sz w:val="15"/>
              </w:rPr>
              <w:t>bottles</w:t>
            </w:r>
          </w:p>
        </w:tc>
        <w:tc>
          <w:tcPr>
            <w:tcW w:w="1191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sterilized</w:t>
            </w:r>
          </w:p>
        </w:tc>
        <w:tc>
          <w:tcPr>
            <w:tcW w:w="14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22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158" w:type="dxa"/>
            <w:gridSpan w:val="2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99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065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82"/>
              <w:ind w:left="32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eExam</w:t>
            </w:r>
          </w:p>
        </w:tc>
      </w:tr>
      <w:tr>
        <w:trPr>
          <w:trHeight w:val="1420" w:hRule="exact"/>
        </w:trPr>
        <w:tc>
          <w:tcPr>
            <w:tcW w:w="33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42" w:lineRule="exact" w:before="0"/>
              <w:ind w:left="92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2"/>
                <w:sz w:val="14"/>
              </w:rPr>
              <w:pict>
                <v:group style="width:6.6pt;height:7.15pt;mso-position-horizontal-relative:char;mso-position-vertical-relative:line" coordorigin="0,0" coordsize="132,143">
                  <v:shape style="position:absolute;left:0;top:11;width:132;height:132" coordorigin="0,11" coordsize="132,132" path="m124,142l7,142,0,135,0,18,7,11,124,11,131,18,131,135,124,142xe" filled="true" fillcolor="#000000" stroked="false">
                    <v:path arrowok="t"/>
                    <v:fill opacity="5397f" type="solid"/>
                  </v:shape>
                  <v:shape style="position:absolute;left:0;top:0;width:131;height:131" type="#_x0000_t75" stroked="false">
                    <v:imagedata r:id="rId7" o:title=""/>
                  </v:shape>
                  <v:shape style="position:absolute;left:6;top:6;width:121;height:121" coordorigin="6,6" coordsize="121,121" path="m6,104l6,27,6,13,13,6,27,6,104,6,118,6,126,13,126,27,126,104,126,118,118,126,104,126,27,126,13,126,6,118,6,104xe" filled="false" stroked="true" strokeweight=".54626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4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ind w:left="0"/>
              <w:rPr>
                <w:rFonts w:ascii="Times New Roman"/>
                <w:sz w:val="17"/>
              </w:rPr>
            </w:pPr>
          </w:p>
        </w:tc>
        <w:tc>
          <w:tcPr>
            <w:tcW w:w="11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ind w:left="92"/>
              <w:rPr>
                <w:sz w:val="15"/>
              </w:rPr>
            </w:pPr>
            <w:r>
              <w:rPr>
                <w:sz w:val="15"/>
              </w:rPr>
              <w:t>FBQ</w:t>
            </w:r>
          </w:p>
        </w:tc>
        <w:tc>
          <w:tcPr>
            <w:tcW w:w="2098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after="12"/>
              <w:rPr>
                <w:sz w:val="15"/>
              </w:rPr>
            </w:pPr>
            <w:r>
              <w:rPr>
                <w:sz w:val="15"/>
              </w:rPr>
              <w:t>Plants are grown either in a</w:t>
            </w:r>
          </w:p>
          <w:p>
            <w:pPr>
              <w:pStyle w:val="TableParagraph"/>
              <w:spacing w:before="0"/>
              <w:ind w:left="7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96.15pt;height:15.35pt;mso-position-horizontal-relative:char;mso-position-vertical-relative:line" coordorigin="0,0" coordsize="1923,307">
                  <v:line style="position:absolute" from="11,22" to="1912,22" stroked="true" strokeweight="1.09252pt" strokecolor="#9a9a9a">
                    <v:stroke dashstyle="solid"/>
                  </v:line>
                  <v:line style="position:absolute" from="11,284" to="1912,284" stroked="true" strokeweight="1.09252pt" strokecolor="#ededed">
                    <v:stroke dashstyle="solid"/>
                  </v:line>
                  <v:line style="position:absolute" from="1901,11" to="1901,295" stroked="true" strokeweight="1.09252pt" strokecolor="#ededed">
                    <v:stroke dashstyle="solid"/>
                  </v:line>
                  <v:line style="position:absolute" from="22,11" to="22,295" stroked="true" strokeweight="1.09252pt" strokecolor="#9a9a9a">
                    <v:stroke dashstyle="solid"/>
                  </v:line>
                </v:group>
              </w:pic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before="0" w:after="12"/>
              <w:rPr>
                <w:sz w:val="15"/>
              </w:rPr>
            </w:pPr>
            <w:r>
              <w:rPr>
                <w:sz w:val="15"/>
              </w:rPr>
              <w:t>_garden or</w:t>
            </w:r>
          </w:p>
          <w:p>
            <w:pPr>
              <w:pStyle w:val="TableParagraph"/>
              <w:spacing w:before="0"/>
              <w:ind w:left="7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96.15pt;height:15.35pt;mso-position-horizontal-relative:char;mso-position-vertical-relative:line" coordorigin="0,0" coordsize="1923,307">
                  <v:line style="position:absolute" from="11,22" to="1912,22" stroked="true" strokeweight="1.09252pt" strokecolor="#9a9a9a">
                    <v:stroke dashstyle="solid"/>
                  </v:line>
                  <v:line style="position:absolute" from="11,284" to="1912,284" stroked="true" strokeweight="1.09252pt" strokecolor="#ededed">
                    <v:stroke dashstyle="solid"/>
                  </v:line>
                  <v:line style="position:absolute" from="1901,11" to="1901,295" stroked="true" strokeweight="1.09252pt" strokecolor="#ededed">
                    <v:stroke dashstyle="solid"/>
                  </v:line>
                  <v:line style="position:absolute" from="22,11" to="22,295" stroked="true" strokeweight="1.09252pt" strokecolor="#9a9a9a">
                    <v:stroke dashstyle="solid"/>
                  </v:line>
                </v:group>
              </w:pic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_house</w:t>
            </w:r>
          </w:p>
        </w:tc>
        <w:tc>
          <w:tcPr>
            <w:tcW w:w="1191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ind w:right="269"/>
              <w:rPr>
                <w:sz w:val="15"/>
              </w:rPr>
            </w:pPr>
            <w:r>
              <w:rPr>
                <w:sz w:val="15"/>
              </w:rPr>
              <w:t>Botanical garden, greenhouse</w:t>
            </w:r>
          </w:p>
        </w:tc>
        <w:tc>
          <w:tcPr>
            <w:tcW w:w="14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22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158" w:type="dxa"/>
            <w:gridSpan w:val="2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99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065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82"/>
              <w:ind w:left="32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eExam</w:t>
            </w:r>
          </w:p>
        </w:tc>
      </w:tr>
      <w:tr>
        <w:trPr>
          <w:trHeight w:val="918" w:hRule="exact"/>
        </w:trPr>
        <w:tc>
          <w:tcPr>
            <w:tcW w:w="33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42" w:lineRule="exact" w:before="0"/>
              <w:ind w:left="92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2"/>
                <w:sz w:val="14"/>
              </w:rPr>
              <w:pict>
                <v:group style="width:6.6pt;height:7.15pt;mso-position-horizontal-relative:char;mso-position-vertical-relative:line" coordorigin="0,0" coordsize="132,143">
                  <v:shape style="position:absolute;left:0;top:11;width:132;height:132" coordorigin="0,11" coordsize="132,132" path="m124,142l7,142,0,135,0,18,7,11,124,11,131,18,131,135,124,142xe" filled="true" fillcolor="#000000" stroked="false">
                    <v:path arrowok="t"/>
                    <v:fill opacity="5397f" type="solid"/>
                  </v:shape>
                  <v:shape style="position:absolute;left:0;top:0;width:131;height:131" type="#_x0000_t75" stroked="false">
                    <v:imagedata r:id="rId7" o:title=""/>
                  </v:shape>
                  <v:shape style="position:absolute;left:6;top:6;width:121;height:121" coordorigin="6,6" coordsize="121,121" path="m6,104l6,27,6,13,13,6,27,6,104,6,118,6,126,13,126,27,126,104,126,118,118,126,104,126,27,126,13,126,6,118,6,104xe" filled="false" stroked="true" strokeweight=".54626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4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ind w:left="92"/>
              <w:rPr>
                <w:sz w:val="15"/>
              </w:rPr>
            </w:pPr>
            <w:r>
              <w:rPr>
                <w:sz w:val="15"/>
              </w:rPr>
              <w:t>FBQ</w:t>
            </w:r>
          </w:p>
        </w:tc>
        <w:tc>
          <w:tcPr>
            <w:tcW w:w="2098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after="12"/>
              <w:rPr>
                <w:sz w:val="15"/>
              </w:rPr>
            </w:pPr>
            <w:r>
              <w:rPr>
                <w:sz w:val="15"/>
              </w:rPr>
              <w:t>Herbarium is for</w:t>
            </w:r>
          </w:p>
          <w:p>
            <w:pPr>
              <w:pStyle w:val="TableParagraph"/>
              <w:spacing w:before="0"/>
              <w:ind w:left="7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96.15pt;height:15.35pt;mso-position-horizontal-relative:char;mso-position-vertical-relative:line" coordorigin="0,0" coordsize="1923,307">
                  <v:line style="position:absolute" from="11,22" to="1912,22" stroked="true" strokeweight="1.09252pt" strokecolor="#9a9a9a">
                    <v:stroke dashstyle="solid"/>
                  </v:line>
                  <v:line style="position:absolute" from="11,284" to="1912,284" stroked="true" strokeweight="1.09252pt" strokecolor="#ededed">
                    <v:stroke dashstyle="solid"/>
                  </v:line>
                  <v:line style="position:absolute" from="1901,11" to="1901,295" stroked="true" strokeweight="1.09252pt" strokecolor="#ededed">
                    <v:stroke dashstyle="solid"/>
                  </v:line>
                  <v:line style="position:absolute" from="22,11" to="22,295" stroked="true" strokeweight="1.09252pt" strokecolor="#9a9a9a">
                    <v:stroke dashstyle="solid"/>
                  </v:line>
                </v:group>
              </w:pic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before="0"/>
              <w:rPr>
                <w:sz w:val="15"/>
              </w:rPr>
            </w:pPr>
            <w:r>
              <w:rPr>
                <w:rFonts w:ascii="Times New Roman"/>
                <w:w w:val="101"/>
                <w:sz w:val="15"/>
                <w:u w:val="single"/>
              </w:rPr>
              <w:t> </w:t>
            </w:r>
            <w:r>
              <w:rPr>
                <w:rFonts w:ascii="Times New Roman"/>
                <w:sz w:val="15"/>
                <w:u w:val="single"/>
              </w:rPr>
              <w:t>    </w:t>
            </w:r>
            <w:r>
              <w:rPr>
                <w:sz w:val="15"/>
              </w:rPr>
              <w:t>studies</w:t>
            </w:r>
          </w:p>
        </w:tc>
        <w:tc>
          <w:tcPr>
            <w:tcW w:w="1191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Biological</w:t>
            </w:r>
          </w:p>
        </w:tc>
        <w:tc>
          <w:tcPr>
            <w:tcW w:w="14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22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158" w:type="dxa"/>
            <w:gridSpan w:val="2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99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065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82"/>
              <w:ind w:left="32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eExam</w:t>
            </w:r>
          </w:p>
        </w:tc>
      </w:tr>
      <w:tr>
        <w:trPr>
          <w:trHeight w:val="918" w:hRule="exact"/>
        </w:trPr>
        <w:tc>
          <w:tcPr>
            <w:tcW w:w="33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42" w:lineRule="exact" w:before="0"/>
              <w:ind w:left="92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2"/>
                <w:sz w:val="14"/>
              </w:rPr>
              <w:pict>
                <v:group style="width:6.6pt;height:7.15pt;mso-position-horizontal-relative:char;mso-position-vertical-relative:line" coordorigin="0,0" coordsize="132,143">
                  <v:shape style="position:absolute;left:0;top:11;width:132;height:132" coordorigin="0,11" coordsize="132,132" path="m124,142l7,142,0,135,0,18,7,11,124,11,131,18,131,135,124,142xe" filled="true" fillcolor="#000000" stroked="false">
                    <v:path arrowok="t"/>
                    <v:fill opacity="5397f" type="solid"/>
                  </v:shape>
                  <v:shape style="position:absolute;left:0;top:0;width:131;height:131" type="#_x0000_t75" stroked="false">
                    <v:imagedata r:id="rId7" o:title=""/>
                  </v:shape>
                  <v:shape style="position:absolute;left:6;top:6;width:121;height:121" coordorigin="6,6" coordsize="121,121" path="m6,104l6,27,6,13,13,6,27,6,104,6,118,6,126,13,126,27,126,104,126,118,118,126,104,126,27,126,13,126,6,118,6,104xe" filled="false" stroked="true" strokeweight=".54626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4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ind w:left="92"/>
              <w:rPr>
                <w:sz w:val="15"/>
              </w:rPr>
            </w:pPr>
            <w:r>
              <w:rPr>
                <w:sz w:val="15"/>
              </w:rPr>
              <w:t>FBQ</w:t>
            </w:r>
          </w:p>
        </w:tc>
        <w:tc>
          <w:tcPr>
            <w:tcW w:w="2098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7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before="0"/>
              <w:ind w:left="7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96.15pt;height:15.35pt;mso-position-horizontal-relative:char;mso-position-vertical-relative:line" coordorigin="0,0" coordsize="1923,307">
                  <v:line style="position:absolute" from="11,22" to="1912,22" stroked="true" strokeweight="1.09252pt" strokecolor="#9a9a9a">
                    <v:stroke dashstyle="solid"/>
                  </v:line>
                  <v:line style="position:absolute" from="11,284" to="1912,284" stroked="true" strokeweight="1.09252pt" strokecolor="#ededed">
                    <v:stroke dashstyle="solid"/>
                  </v:line>
                  <v:line style="position:absolute" from="1901,11" to="1901,295" stroked="true" strokeweight="1.09252pt" strokecolor="#ededed">
                    <v:stroke dashstyle="solid"/>
                  </v:line>
                  <v:line style="position:absolute" from="22,11" to="22,295" stroked="true" strokeweight="1.09252pt" strokecolor="#9a9a9a">
                    <v:stroke dashstyle="solid"/>
                  </v:line>
                </v:group>
              </w:pic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304" w:lineRule="auto" w:before="0"/>
              <w:ind w:right="140"/>
              <w:rPr>
                <w:sz w:val="15"/>
              </w:rPr>
            </w:pPr>
            <w:r>
              <w:rPr>
                <w:sz w:val="15"/>
              </w:rPr>
              <w:t>make and maintain herbarium</w:t>
            </w:r>
          </w:p>
        </w:tc>
        <w:tc>
          <w:tcPr>
            <w:tcW w:w="1191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Technician</w:t>
            </w:r>
          </w:p>
        </w:tc>
        <w:tc>
          <w:tcPr>
            <w:tcW w:w="14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22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158" w:type="dxa"/>
            <w:gridSpan w:val="2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99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065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82"/>
              <w:ind w:left="32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eExam</w:t>
            </w:r>
          </w:p>
        </w:tc>
      </w:tr>
      <w:tr>
        <w:trPr>
          <w:trHeight w:val="912" w:hRule="exact"/>
        </w:trPr>
        <w:tc>
          <w:tcPr>
            <w:tcW w:w="339" w:type="dxa"/>
            <w:tcBorders>
              <w:top w:val="single" w:sz="9" w:space="0" w:color="DDDDDD"/>
              <w:left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42" w:lineRule="exact" w:before="0"/>
              <w:ind w:left="92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2"/>
                <w:sz w:val="14"/>
              </w:rPr>
              <w:pict>
                <v:group style="width:6.6pt;height:7.15pt;mso-position-horizontal-relative:char;mso-position-vertical-relative:line" coordorigin="0,0" coordsize="132,143">
                  <v:shape style="position:absolute;left:0;top:11;width:132;height:132" coordorigin="0,11" coordsize="132,132" path="m124,142l7,142,0,135,0,18,7,11,124,11,131,18,131,135,124,142xe" filled="true" fillcolor="#000000" stroked="false">
                    <v:path arrowok="t"/>
                    <v:fill opacity="5397f" type="solid"/>
                  </v:shape>
                  <v:shape style="position:absolute;left:0;top:0;width:131;height:131" type="#_x0000_t75" stroked="false">
                    <v:imagedata r:id="rId7" o:title=""/>
                  </v:shape>
                  <v:shape style="position:absolute;left:6;top:6;width:121;height:121" coordorigin="6,6" coordsize="121,121" path="m6,104l6,27,6,13,13,6,27,6,104,6,118,6,126,13,126,27,126,104,126,118,118,126,104,126,27,126,13,126,6,118,6,104xe" filled="false" stroked="true" strokeweight=".54626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4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09" w:type="dxa"/>
            <w:tcBorders>
              <w:top w:val="single" w:sz="9" w:space="0" w:color="DDDDDD"/>
              <w:left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ind w:left="92"/>
              <w:rPr>
                <w:sz w:val="15"/>
              </w:rPr>
            </w:pPr>
            <w:r>
              <w:rPr>
                <w:sz w:val="15"/>
              </w:rPr>
              <w:t>FBQ</w:t>
            </w:r>
          </w:p>
        </w:tc>
        <w:tc>
          <w:tcPr>
            <w:tcW w:w="2098" w:type="dxa"/>
            <w:tcBorders>
              <w:top w:val="single" w:sz="9" w:space="0" w:color="DDDDDD"/>
              <w:left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after="12"/>
              <w:rPr>
                <w:sz w:val="15"/>
              </w:rPr>
            </w:pPr>
            <w:r>
              <w:rPr>
                <w:sz w:val="15"/>
              </w:rPr>
              <w:t>Plants are</w:t>
            </w:r>
          </w:p>
          <w:p>
            <w:pPr>
              <w:pStyle w:val="TableParagraph"/>
              <w:spacing w:before="0"/>
              <w:ind w:left="7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96.15pt;height:15.35pt;mso-position-horizontal-relative:char;mso-position-vertical-relative:line" coordorigin="0,0" coordsize="1923,307">
                  <v:line style="position:absolute" from="11,22" to="1912,22" stroked="true" strokeweight="1.09252pt" strokecolor="#9a9a9a">
                    <v:stroke dashstyle="solid"/>
                  </v:line>
                  <v:line style="position:absolute" from="11,284" to="1912,284" stroked="true" strokeweight="1.09252pt" strokecolor="#ededed">
                    <v:stroke dashstyle="solid"/>
                  </v:line>
                  <v:line style="position:absolute" from="1901,11" to="1901,295" stroked="true" strokeweight="1.09252pt" strokecolor="#ededed">
                    <v:stroke dashstyle="solid"/>
                  </v:line>
                  <v:line style="position:absolute" from="22,11" to="22,295" stroked="true" strokeweight="1.09252pt" strokecolor="#9a9a9a">
                    <v:stroke dashstyle="solid"/>
                  </v:line>
                </v:group>
              </w:pic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for herbarium</w:t>
            </w:r>
          </w:p>
        </w:tc>
        <w:tc>
          <w:tcPr>
            <w:tcW w:w="1191" w:type="dxa"/>
            <w:tcBorders>
              <w:top w:val="single" w:sz="9" w:space="0" w:color="DDDDDD"/>
              <w:left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Preserved</w:t>
            </w:r>
          </w:p>
        </w:tc>
        <w:tc>
          <w:tcPr>
            <w:tcW w:w="1409" w:type="dxa"/>
            <w:tcBorders>
              <w:top w:val="single" w:sz="9" w:space="0" w:color="DDDDDD"/>
              <w:left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224" w:type="dxa"/>
            <w:tcBorders>
              <w:top w:val="single" w:sz="9" w:space="0" w:color="DDDDDD"/>
              <w:left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158" w:type="dxa"/>
            <w:gridSpan w:val="2"/>
            <w:tcBorders>
              <w:top w:val="single" w:sz="9" w:space="0" w:color="DDDDDD"/>
              <w:left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994" w:type="dxa"/>
            <w:tcBorders>
              <w:top w:val="single" w:sz="9" w:space="0" w:color="DDDDDD"/>
              <w:left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065" w:type="dxa"/>
            <w:tcBorders>
              <w:top w:val="single" w:sz="9" w:space="0" w:color="DDDDDD"/>
              <w:left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82"/>
              <w:ind w:left="32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eExam</w:t>
            </w:r>
          </w:p>
        </w:tc>
      </w:tr>
      <w:tr>
        <w:trPr>
          <w:trHeight w:val="541" w:hRule="exact"/>
        </w:trPr>
        <w:tc>
          <w:tcPr>
            <w:tcW w:w="8391" w:type="dxa"/>
            <w:gridSpan w:val="7"/>
            <w:tcBorders>
              <w:bottom w:val="nil"/>
              <w:right w:val="single" w:sz="4" w:space="0" w:color="D5E9C5"/>
            </w:tcBorders>
          </w:tcPr>
          <w:p>
            <w:pPr/>
          </w:p>
        </w:tc>
        <w:tc>
          <w:tcPr>
            <w:tcW w:w="2196" w:type="dxa"/>
            <w:gridSpan w:val="3"/>
            <w:tcBorders>
              <w:left w:val="single" w:sz="4" w:space="0" w:color="D5E9C5"/>
              <w:bottom w:val="nil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274" w:footer="285" w:top="460" w:bottom="480" w:left="420" w:right="400"/>
        </w:sectPr>
      </w:pPr>
    </w:p>
    <w:p>
      <w:pPr>
        <w:pStyle w:val="BodyText"/>
        <w:rPr>
          <w:rFonts w:ascii="Times New Roman"/>
          <w:sz w:val="8"/>
        </w:rPr>
      </w:pPr>
      <w:r>
        <w:rPr/>
        <w:pict>
          <v:line style="position:absolute;mso-position-horizontal-relative:page;mso-position-vertical-relative:page;z-index:4264" from="37.467026pt,763.719451pt" to="37.467026pt,28.999989pt" stroked="true" strokeweight=".54626pt" strokecolor="#d5e9c5">
            <v:stroke dashstyle="solid"/>
            <w10:wrap type="none"/>
          </v:line>
        </w:pict>
      </w:r>
      <w:r>
        <w:rPr/>
        <w:pict>
          <v:group style="position:absolute;margin-left:131.146851pt;margin-top:75.974579pt;width:96.15pt;height:15.35pt;mso-position-horizontal-relative:page;mso-position-vertical-relative:page;z-index:-129640" coordorigin="2623,1519" coordsize="1923,307">
            <v:line style="position:absolute" from="2634,1541" to="4535,1541" stroked="true" strokeweight="1.09252pt" strokecolor="#9a9a9a">
              <v:stroke dashstyle="solid"/>
            </v:line>
            <v:shape style="position:absolute;left:2634;top:1530;width:1901;height:285" coordorigin="2634,1530" coordsize="1901,285" path="m2634,1804l4535,1804m4524,1530l4524,1815e" filled="false" stroked="true" strokeweight="1.09252pt" strokecolor="#ededed">
              <v:path arrowok="t"/>
              <v:stroke dashstyle="solid"/>
            </v:shape>
            <v:line style="position:absolute" from="2645,1530" to="2645,1815" stroked="true" strokeweight="1.09252pt" strokecolor="#9a9a9a">
              <v:stroke dashstyle="solid"/>
            </v:line>
            <w10:wrap type="none"/>
          </v:group>
        </w:pict>
      </w:r>
      <w:r>
        <w:rPr/>
        <w:pict>
          <v:group style="position:absolute;margin-left:131.146851pt;margin-top:121.860405pt;width:96.15pt;height:15.35pt;mso-position-horizontal-relative:page;mso-position-vertical-relative:page;z-index:-129616" coordorigin="2623,2437" coordsize="1923,307">
            <v:line style="position:absolute" from="2634,2459" to="4535,2459" stroked="true" strokeweight="1.09252pt" strokecolor="#9a9a9a">
              <v:stroke dashstyle="solid"/>
            </v:line>
            <v:shape style="position:absolute;left:2634;top:2448;width:1901;height:285" coordorigin="2634,2448" coordsize="1901,285" path="m2634,2721l4535,2721m4524,2448l4524,2732e" filled="false" stroked="true" strokeweight="1.09252pt" strokecolor="#ededed">
              <v:path arrowok="t"/>
              <v:stroke dashstyle="solid"/>
            </v:shape>
            <v:line style="position:absolute" from="2645,2448" to="2645,2732" stroked="true" strokeweight="1.09252pt" strokecolor="#9a9a9a">
              <v:stroke dashstyle="solid"/>
            </v:line>
            <w10:wrap type="none"/>
          </v:group>
        </w:pict>
      </w:r>
      <w:r>
        <w:rPr/>
        <w:pict>
          <v:group style="position:absolute;margin-left:131.146851pt;margin-top:213.63205pt;width:96.15pt;height:15.35pt;mso-position-horizontal-relative:page;mso-position-vertical-relative:page;z-index:-129592" coordorigin="2623,4273" coordsize="1923,307">
            <v:line style="position:absolute" from="2634,4295" to="4535,4295" stroked="true" strokeweight="1.09252pt" strokecolor="#9a9a9a">
              <v:stroke dashstyle="solid"/>
            </v:line>
            <v:shape style="position:absolute;left:2634;top:4284;width:1901;height:285" coordorigin="2634,4284" coordsize="1901,285" path="m2634,4557l4535,4557m4524,4284l4524,4568e" filled="false" stroked="true" strokeweight="1.09252pt" strokecolor="#ededed">
              <v:path arrowok="t"/>
              <v:stroke dashstyle="solid"/>
            </v:shape>
            <v:line style="position:absolute" from="2645,4284" to="2645,4568" stroked="true" strokeweight="1.09252pt" strokecolor="#9a9a9a">
              <v:stroke dashstyle="solid"/>
            </v:line>
            <w10:wrap type="none"/>
          </v:group>
        </w:pict>
      </w:r>
      <w:r>
        <w:rPr/>
        <w:pict>
          <v:group style="position:absolute;margin-left:131.146851pt;margin-top:270.443085pt;width:96.15pt;height:15.35pt;mso-position-horizontal-relative:page;mso-position-vertical-relative:page;z-index:-129568" coordorigin="2623,5409" coordsize="1923,307">
            <v:line style="position:absolute" from="2634,5431" to="4535,5431" stroked="true" strokeweight="1.09252pt" strokecolor="#9a9a9a">
              <v:stroke dashstyle="solid"/>
            </v:line>
            <v:shape style="position:absolute;left:2634;top:5420;width:1901;height:285" coordorigin="2634,5420" coordsize="1901,285" path="m2634,5693l4535,5693m4524,5420l4524,5704e" filled="false" stroked="true" strokeweight="1.09252pt" strokecolor="#ededed">
              <v:path arrowok="t"/>
              <v:stroke dashstyle="solid"/>
            </v:shape>
            <v:line style="position:absolute" from="2645,5420" to="2645,5704" stroked="true" strokeweight="1.09252pt" strokecolor="#9a9a9a">
              <v:stroke dashstyle="solid"/>
            </v:line>
            <w10:wrap type="none"/>
          </v:group>
        </w:pict>
      </w:r>
      <w:r>
        <w:rPr/>
        <w:pict>
          <v:group style="position:absolute;margin-left:131.146851pt;margin-top:327.254089pt;width:96.15pt;height:15.35pt;mso-position-horizontal-relative:page;mso-position-vertical-relative:page;z-index:-129544" coordorigin="2623,6545" coordsize="1923,307">
            <v:line style="position:absolute" from="2634,6567" to="4535,6567" stroked="true" strokeweight="1.09252pt" strokecolor="#9a9a9a">
              <v:stroke dashstyle="solid"/>
            </v:line>
            <v:shape style="position:absolute;left:2634;top:6556;width:1901;height:285" coordorigin="2634,6556" coordsize="1901,285" path="m2634,6829l4535,6829m4524,6556l4524,6840e" filled="false" stroked="true" strokeweight="1.09252pt" strokecolor="#ededed">
              <v:path arrowok="t"/>
              <v:stroke dashstyle="solid"/>
            </v:shape>
            <v:line style="position:absolute" from="2645,6556" to="2645,6840" stroked="true" strokeweight="1.09252pt" strokecolor="#9a9a9a">
              <v:stroke dashstyle="solid"/>
            </v:line>
            <w10:wrap type="none"/>
          </v:group>
        </w:pict>
      </w:r>
      <w:r>
        <w:rPr/>
        <w:pict>
          <v:group style="position:absolute;margin-left:131.146851pt;margin-top:440.876129pt;width:96.15pt;height:15.35pt;mso-position-horizontal-relative:page;mso-position-vertical-relative:page;z-index:-129520" coordorigin="2623,8818" coordsize="1923,307">
            <v:line style="position:absolute" from="2634,8839" to="4535,8839" stroked="true" strokeweight="1.09252pt" strokecolor="#9a9a9a">
              <v:stroke dashstyle="solid"/>
            </v:line>
            <v:shape style="position:absolute;left:2634;top:8829;width:1901;height:285" coordorigin="2634,8829" coordsize="1901,285" path="m2634,9102l4535,9102m4524,8829l4524,9113e" filled="false" stroked="true" strokeweight="1.09252pt" strokecolor="#ededed">
              <v:path arrowok="t"/>
              <v:stroke dashstyle="solid"/>
            </v:shape>
            <v:line style="position:absolute" from="2645,8829" to="2645,9113" stroked="true" strokeweight="1.09252pt" strokecolor="#9a9a9a">
              <v:stroke dashstyle="solid"/>
            </v:line>
            <w10:wrap type="none"/>
          </v:group>
        </w:pict>
      </w:r>
      <w:r>
        <w:rPr/>
        <w:pict>
          <v:group style="position:absolute;margin-left:131.146851pt;margin-top:543.572998pt;width:96.15pt;height:15.35pt;mso-position-horizontal-relative:page;mso-position-vertical-relative:page;z-index:-129496" coordorigin="2623,10871" coordsize="1923,307">
            <v:line style="position:absolute" from="2634,10893" to="4535,10893" stroked="true" strokeweight="1.09252pt" strokecolor="#9a9a9a">
              <v:stroke dashstyle="solid"/>
            </v:line>
            <v:shape style="position:absolute;left:2634;top:10882;width:1901;height:285" coordorigin="2634,10882" coordsize="1901,285" path="m2634,11156l4535,11156m4524,10882l4524,11167e" filled="false" stroked="true" strokeweight="1.09252pt" strokecolor="#ededed">
              <v:path arrowok="t"/>
              <v:stroke dashstyle="solid"/>
            </v:shape>
            <v:line style="position:absolute" from="2645,10882" to="2645,11167" stroked="true" strokeweight="1.09252pt" strokecolor="#9a9a9a">
              <v:stroke dashstyle="solid"/>
            </v:line>
            <w10:wrap type="none"/>
          </v:group>
        </w:pict>
      </w:r>
      <w:r>
        <w:rPr/>
        <w:pict>
          <v:group style="position:absolute;margin-left:131.146851pt;margin-top:600.384033pt;width:96.15pt;height:15.35pt;mso-position-horizontal-relative:page;mso-position-vertical-relative:page;z-index:-129472" coordorigin="2623,12008" coordsize="1923,307">
            <v:line style="position:absolute" from="2634,12030" to="4535,12030" stroked="true" strokeweight="1.09252pt" strokecolor="#9a9a9a">
              <v:stroke dashstyle="solid"/>
            </v:line>
            <v:shape style="position:absolute;left:2634;top:12019;width:1901;height:285" coordorigin="2634,12019" coordsize="1901,285" path="m2634,12292l4535,12292m4524,12019l4524,12303e" filled="false" stroked="true" strokeweight="1.09252pt" strokecolor="#ededed">
              <v:path arrowok="t"/>
              <v:stroke dashstyle="solid"/>
            </v:shape>
            <v:line style="position:absolute" from="2645,12019" to="2645,12303" stroked="true" strokeweight="1.09252pt" strokecolor="#9a9a9a">
              <v:stroke dashstyle="solid"/>
            </v:line>
            <w10:wrap type="none"/>
          </v:group>
        </w:pict>
      </w:r>
      <w:r>
        <w:rPr/>
        <w:pict>
          <v:group style="position:absolute;margin-left:131.146851pt;margin-top:635.344666pt;width:96.15pt;height:15.35pt;mso-position-horizontal-relative:page;mso-position-vertical-relative:page;z-index:-129448" coordorigin="2623,12707" coordsize="1923,307">
            <v:line style="position:absolute" from="2634,12729" to="4535,12729" stroked="true" strokeweight="1.09252pt" strokecolor="#9a9a9a">
              <v:stroke dashstyle="solid"/>
            </v:line>
            <v:shape style="position:absolute;left:2634;top:12718;width:1901;height:285" coordorigin="2634,12718" coordsize="1901,285" path="m2634,12991l4535,12991m4524,12718l4524,13002e" filled="false" stroked="true" strokeweight="1.09252pt" strokecolor="#ededed">
              <v:path arrowok="t"/>
              <v:stroke dashstyle="solid"/>
            </v:shape>
            <v:line style="position:absolute" from="2645,12718" to="2645,13002" stroked="true" strokeweight="1.09252pt" strokecolor="#9a9a9a">
              <v:stroke dashstyle="solid"/>
            </v:line>
            <w10:wrap type="none"/>
          </v:group>
        </w:pict>
      </w:r>
      <w:r>
        <w:rPr/>
        <w:pict>
          <v:shape style="position:absolute;margin-left:543.849854pt;margin-top:63.687473pt;width:25.7pt;height:9.85pt;mso-position-horizontal-relative:page;mso-position-vertical-relative:page;z-index:-129424" coordorigin="10877,1274" coordsize="514,197" path="m10877,1447l10877,1297,10877,1281,10885,1274,10900,1274,11367,1274,11383,1274,11390,1281,11390,1297,11390,1447,11390,1463,11383,1470,11367,1470,10900,1470,10885,1470,10877,1463,10877,1447xe" filled="false" stroked="true" strokeweight=".5462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43.849854pt;margin-top:98.648102pt;width:25.7pt;height:9.85pt;mso-position-horizontal-relative:page;mso-position-vertical-relative:page;z-index:-129400" coordorigin="10877,1973" coordsize="514,197" path="m10877,2146l10877,1996,10877,1981,10885,1973,10900,1973,11367,1973,11383,1973,11390,1981,11390,1996,11390,2146,11390,2162,11383,2170,11367,2170,10900,2170,10885,2170,10877,2162,10877,2146xe" filled="false" stroked="true" strokeweight=".5462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43.849854pt;margin-top:144.53392pt;width:25.7pt;height:9.85pt;mso-position-horizontal-relative:page;mso-position-vertical-relative:page;z-index:-129376" coordorigin="10877,2891" coordsize="514,197" path="m10877,3064l10877,2914,10877,2898,10885,2891,10900,2891,11367,2891,11383,2891,11390,2898,11390,2914,11390,3064,11390,3080,11383,3087,11367,3087,10900,3087,10885,3087,10877,3080,10877,3064xe" filled="false" stroked="true" strokeweight=".5462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43.849854pt;margin-top:190.419754pt;width:25.7pt;height:9.85pt;mso-position-horizontal-relative:page;mso-position-vertical-relative:page;z-index:-129352" coordorigin="10877,3808" coordsize="514,197" path="m10877,3982l10877,3832,10877,3816,10885,3808,10900,3808,11367,3808,11383,3808,11390,3816,11390,3832,11390,3982,11390,3997,11383,4005,11367,4005,10900,4005,10885,4005,10877,3997,10877,3982xe" filled="false" stroked="true" strokeweight=".5462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43.849854pt;margin-top:236.305573pt;width:25.7pt;height:9.85pt;mso-position-horizontal-relative:page;mso-position-vertical-relative:page;z-index:-129328" coordorigin="10877,4726" coordsize="514,197" path="m10877,4900l10877,4749,10877,4734,10885,4726,10900,4726,11367,4726,11383,4726,11390,4734,11390,4749,11390,4900,11390,4915,11383,4923,11367,4923,10900,4923,10885,4923,10877,4915,10877,4900xe" filled="false" stroked="true" strokeweight=".5462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43.849854pt;margin-top:293.116608pt;width:25.7pt;height:9.85pt;mso-position-horizontal-relative:page;mso-position-vertical-relative:page;z-index:-129304" coordorigin="10877,5862" coordsize="514,197" path="m10877,6036l10877,5886,10877,5870,10885,5862,10900,5862,11367,5862,11383,5862,11390,5870,11390,5886,11390,6036,11390,6051,11383,6059,11367,6059,10900,6059,10885,6059,10877,6051,10877,6036xe" filled="false" stroked="true" strokeweight=".5462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43.849854pt;margin-top:349.927612pt;width:25.7pt;height:9.85pt;mso-position-horizontal-relative:page;mso-position-vertical-relative:page;z-index:-129280" coordorigin="10877,6999" coordsize="514,197" path="m10877,7172l10877,7022,10877,7006,10885,6999,10900,6999,11367,6999,11383,6999,11390,7006,11390,7022,11390,7172,11390,7187,11383,7195,11367,7195,10900,7195,10885,7195,10877,7187,10877,7172xe" filled="false" stroked="true" strokeweight=".5462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43.849854pt;margin-top:395.813446pt;width:25.7pt;height:9.85pt;mso-position-horizontal-relative:page;mso-position-vertical-relative:page;z-index:-129256" coordorigin="10877,7916" coordsize="514,197" path="m10877,8090l10877,7939,10877,7924,10885,7916,10900,7916,11367,7916,11383,7916,11390,7924,11390,7939,11390,8090,11390,8105,11383,8113,11367,8113,10900,8113,10885,8113,10877,8105,10877,8090xe" filled="false" stroked="true" strokeweight=".5462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43.849854pt;margin-top:463.549652pt;width:25.7pt;height:9.85pt;mso-position-horizontal-relative:page;mso-position-vertical-relative:page;z-index:-129232" coordorigin="10877,9271" coordsize="514,197" path="m10877,9444l10877,9294,10877,9279,10885,9271,10900,9271,11367,9271,11383,9271,11390,9279,11390,9294,11390,9444,11390,9460,11383,9468,11367,9468,10900,9468,10885,9468,10877,9460,10877,9444xe" filled="false" stroked="true" strokeweight=".5462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43.849854pt;margin-top:520.360657pt;width:25.7pt;height:9.85pt;mso-position-horizontal-relative:page;mso-position-vertical-relative:page;z-index:-129208" coordorigin="10877,10407" coordsize="514,197" path="m10877,10581l10877,10430,10877,10415,10885,10407,10900,10407,11367,10407,11383,10407,11390,10415,11390,10430,11390,10581,11390,10596,11383,10604,11367,10604,10900,10604,10885,10604,10877,10596,10877,10581xe" filled="false" stroked="true" strokeweight=".5462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43.849854pt;margin-top:577.171692pt;width:25.7pt;height:9.85pt;mso-position-horizontal-relative:page;mso-position-vertical-relative:page;z-index:-129184" coordorigin="10877,11543" coordsize="514,197" path="m10877,11717l10877,11567,10877,11551,10885,11543,10900,11543,11367,11543,11383,11543,11390,11551,11390,11567,11390,11717,11390,11732,11383,11740,11367,11740,10900,11740,10885,11740,10877,11732,10877,11717xe" filled="false" stroked="true" strokeweight=".5462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43.849854pt;margin-top:623.057556pt;width:25.7pt;height:9.85pt;mso-position-horizontal-relative:page;mso-position-vertical-relative:page;z-index:-129160" coordorigin="10877,12461" coordsize="514,197" path="m10877,12635l10877,12484,10877,12469,10885,12461,10900,12461,11367,12461,11383,12461,11390,12469,11390,12484,11390,12635,11390,12650,11383,12658,11367,12658,10900,12658,10885,12658,10877,12650,10877,12635xe" filled="false" stroked="true" strokeweight=".5462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43.849854pt;margin-top:658.018188pt;width:25.7pt;height:9.85pt;mso-position-horizontal-relative:page;mso-position-vertical-relative:page;z-index:-129136" coordorigin="10877,13160" coordsize="514,197" path="m10877,13334l10877,13184,10877,13168,10885,13160,10900,13160,11367,13160,11383,13160,11390,13168,11390,13184,11390,13334,11390,13349,11383,13357,11367,13357,10900,13357,10885,13357,10877,13349,10877,13334xe" filled="false" stroked="true" strokeweight=".54626pt" strokecolor="#000000">
            <v:path arrowok="t"/>
            <v:stroke dashstyle="solid"/>
            <w10:wrap type="none"/>
          </v:shape>
        </w:pict>
      </w:r>
    </w:p>
    <w:tbl>
      <w:tblPr>
        <w:tblW w:w="0" w:type="auto"/>
        <w:jc w:val="left"/>
        <w:tblInd w:w="657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"/>
        <w:gridCol w:w="1109"/>
        <w:gridCol w:w="2098"/>
        <w:gridCol w:w="1191"/>
        <w:gridCol w:w="1409"/>
        <w:gridCol w:w="1224"/>
        <w:gridCol w:w="1022"/>
        <w:gridCol w:w="137"/>
        <w:gridCol w:w="994"/>
        <w:gridCol w:w="1065"/>
      </w:tblGrid>
      <w:tr>
        <w:trPr>
          <w:trHeight w:val="634" w:hRule="exact"/>
        </w:trPr>
        <w:tc>
          <w:tcPr>
            <w:tcW w:w="339" w:type="dxa"/>
            <w:tcBorders>
              <w:left w:val="single" w:sz="9" w:space="0" w:color="DDDDDD"/>
              <w:bottom w:val="single" w:sz="9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 w:after="1"/>
              <w:ind w:left="0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42" w:lineRule="exact" w:before="0"/>
              <w:ind w:left="92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2"/>
                <w:sz w:val="14"/>
              </w:rPr>
              <w:pict>
                <v:group style="width:6.6pt;height:7.15pt;mso-position-horizontal-relative:char;mso-position-vertical-relative:line" coordorigin="0,0" coordsize="132,143">
                  <v:shape style="position:absolute;left:0;top:11;width:132;height:132" coordorigin="0,11" coordsize="132,132" path="m124,142l7,142,0,135,0,18,7,11,124,11,131,18,131,135,124,142xe" filled="true" fillcolor="#000000" stroked="false">
                    <v:path arrowok="t"/>
                    <v:fill opacity="5397f" type="solid"/>
                  </v:shape>
                  <v:shape style="position:absolute;left:0;top:0;width:131;height:131" type="#_x0000_t75" stroked="false">
                    <v:imagedata r:id="rId7" o:title=""/>
                  </v:shape>
                  <v:shape style="position:absolute;left:6;top:6;width:121;height:121" coordorigin="6,6" coordsize="121,121" path="m6,104l6,27,6,13,13,6,27,6,104,6,118,6,126,13,126,27,126,104,126,118,118,126,104,126,27,126,13,126,6,118,6,104xe" filled="false" stroked="true" strokeweight=".54626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4"/>
              </w:rPr>
            </w:r>
          </w:p>
        </w:tc>
        <w:tc>
          <w:tcPr>
            <w:tcW w:w="8052" w:type="dxa"/>
            <w:gridSpan w:val="6"/>
            <w:tcBorders>
              <w:top w:val="nil"/>
              <w:right w:val="single" w:sz="4" w:space="0" w:color="D5E9C5"/>
            </w:tcBorders>
          </w:tcPr>
          <w:p>
            <w:pPr/>
          </w:p>
        </w:tc>
        <w:tc>
          <w:tcPr>
            <w:tcW w:w="2196" w:type="dxa"/>
            <w:gridSpan w:val="3"/>
            <w:tcBorders>
              <w:top w:val="nil"/>
              <w:left w:val="single" w:sz="4" w:space="0" w:color="D5E9C5"/>
            </w:tcBorders>
          </w:tcPr>
          <w:p>
            <w:pPr/>
          </w:p>
        </w:tc>
      </w:tr>
      <w:tr>
        <w:trPr>
          <w:trHeight w:val="694" w:hRule="exact"/>
        </w:trPr>
        <w:tc>
          <w:tcPr>
            <w:tcW w:w="33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10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42" w:lineRule="exact" w:before="0"/>
              <w:ind w:left="92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2"/>
                <w:sz w:val="14"/>
              </w:rPr>
              <w:pict>
                <v:group style="width:6.6pt;height:7.15pt;mso-position-horizontal-relative:char;mso-position-vertical-relative:line" coordorigin="0,0" coordsize="132,143">
                  <v:shape style="position:absolute;left:0;top:11;width:132;height:132" coordorigin="0,11" coordsize="132,132" path="m124,142l7,142,0,135,0,18,7,11,124,11,131,18,131,135,124,142xe" filled="true" fillcolor="#000000" stroked="false">
                    <v:path arrowok="t"/>
                    <v:fill opacity="5397f" type="solid"/>
                  </v:shape>
                  <v:shape style="position:absolute;left:0;top:0;width:131;height:131" type="#_x0000_t75" stroked="false">
                    <v:imagedata r:id="rId7" o:title=""/>
                  </v:shape>
                  <v:shape style="position:absolute;left:6;top:6;width:121;height:121" coordorigin="6,6" coordsize="121,121" path="m6,104l6,27,6,13,13,6,27,6,104,6,118,6,126,13,126,27,126,104,126,118,118,126,104,126,27,126,13,126,6,118,6,104xe" filled="false" stroked="true" strokeweight=".54626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4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09" w:type="dxa"/>
            <w:tcBorders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ind w:left="92"/>
              <w:rPr>
                <w:sz w:val="15"/>
              </w:rPr>
            </w:pPr>
            <w:r>
              <w:rPr>
                <w:sz w:val="15"/>
              </w:rPr>
              <w:t>FBQ</w:t>
            </w:r>
          </w:p>
        </w:tc>
        <w:tc>
          <w:tcPr>
            <w:tcW w:w="2098" w:type="dxa"/>
            <w:tcBorders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Tilapia zilli is in the Phylum</w:t>
            </w:r>
          </w:p>
        </w:tc>
        <w:tc>
          <w:tcPr>
            <w:tcW w:w="1191" w:type="dxa"/>
            <w:tcBorders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Chordata</w:t>
            </w:r>
          </w:p>
        </w:tc>
        <w:tc>
          <w:tcPr>
            <w:tcW w:w="1409" w:type="dxa"/>
            <w:tcBorders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224" w:type="dxa"/>
            <w:tcBorders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158" w:type="dxa"/>
            <w:gridSpan w:val="2"/>
            <w:tcBorders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994" w:type="dxa"/>
            <w:tcBorders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065" w:type="dxa"/>
            <w:tcBorders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82"/>
              <w:ind w:left="32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eExam</w:t>
            </w:r>
          </w:p>
        </w:tc>
      </w:tr>
      <w:tr>
        <w:trPr>
          <w:trHeight w:val="918" w:hRule="exact"/>
        </w:trPr>
        <w:tc>
          <w:tcPr>
            <w:tcW w:w="33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42" w:lineRule="exact" w:before="0"/>
              <w:ind w:left="92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2"/>
                <w:sz w:val="14"/>
              </w:rPr>
              <w:pict>
                <v:group style="width:6.6pt;height:7.15pt;mso-position-horizontal-relative:char;mso-position-vertical-relative:line" coordorigin="0,0" coordsize="132,143">
                  <v:shape style="position:absolute;left:0;top:11;width:132;height:132" coordorigin="0,11" coordsize="132,132" path="m124,142l7,142,0,135,0,18,7,11,124,11,131,18,131,135,124,142xe" filled="true" fillcolor="#000000" stroked="false">
                    <v:path arrowok="t"/>
                    <v:fill opacity="5397f" type="solid"/>
                  </v:shape>
                  <v:shape style="position:absolute;left:0;top:0;width:131;height:131" type="#_x0000_t75" stroked="false">
                    <v:imagedata r:id="rId7" o:title=""/>
                  </v:shape>
                  <v:shape style="position:absolute;left:6;top:6;width:121;height:121" coordorigin="6,6" coordsize="121,121" path="m6,104l6,27,6,13,13,6,27,6,104,6,118,6,126,13,126,27,126,104,126,118,118,126,104,126,27,126,13,126,6,118,6,104xe" filled="false" stroked="true" strokeweight=".54626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4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ind w:left="92"/>
              <w:rPr>
                <w:sz w:val="15"/>
              </w:rPr>
            </w:pPr>
            <w:r>
              <w:rPr>
                <w:sz w:val="15"/>
              </w:rPr>
              <w:t>FBQ</w:t>
            </w:r>
          </w:p>
        </w:tc>
        <w:tc>
          <w:tcPr>
            <w:tcW w:w="2098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ind w:right="140"/>
              <w:rPr>
                <w:sz w:val="15"/>
              </w:rPr>
            </w:pPr>
            <w:r>
              <w:rPr>
                <w:sz w:val="15"/>
              </w:rPr>
              <w:t>The structure of an organism is also called</w:t>
            </w:r>
          </w:p>
        </w:tc>
        <w:tc>
          <w:tcPr>
            <w:tcW w:w="1191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Morphology</w:t>
            </w:r>
          </w:p>
        </w:tc>
        <w:tc>
          <w:tcPr>
            <w:tcW w:w="14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22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158" w:type="dxa"/>
            <w:gridSpan w:val="2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99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065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82"/>
              <w:ind w:left="32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eExam</w:t>
            </w:r>
          </w:p>
        </w:tc>
      </w:tr>
      <w:tr>
        <w:trPr>
          <w:trHeight w:val="918" w:hRule="exact"/>
        </w:trPr>
        <w:tc>
          <w:tcPr>
            <w:tcW w:w="33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42" w:lineRule="exact" w:before="0"/>
              <w:ind w:left="92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2"/>
                <w:sz w:val="14"/>
              </w:rPr>
              <w:pict>
                <v:group style="width:6.6pt;height:7.15pt;mso-position-horizontal-relative:char;mso-position-vertical-relative:line" coordorigin="0,0" coordsize="132,143">
                  <v:shape style="position:absolute;left:0;top:11;width:132;height:132" coordorigin="0,11" coordsize="132,132" path="m124,142l7,142,0,135,0,18,7,11,124,11,131,18,131,135,124,142xe" filled="true" fillcolor="#000000" stroked="false">
                    <v:path arrowok="t"/>
                    <v:fill opacity="5397f" type="solid"/>
                  </v:shape>
                  <v:shape style="position:absolute;left:0;top:0;width:131;height:131" type="#_x0000_t75" stroked="false">
                    <v:imagedata r:id="rId7" o:title=""/>
                  </v:shape>
                  <v:shape style="position:absolute;left:6;top:6;width:121;height:121" coordorigin="6,6" coordsize="121,121" path="m6,104l6,27,6,13,13,6,27,6,104,6,118,6,126,13,126,27,126,104,126,118,118,126,104,126,27,126,13,126,6,118,6,104xe" filled="false" stroked="true" strokeweight=".54626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4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ind w:left="92"/>
              <w:rPr>
                <w:sz w:val="15"/>
              </w:rPr>
            </w:pPr>
            <w:r>
              <w:rPr>
                <w:sz w:val="15"/>
              </w:rPr>
              <w:t>FBQ</w:t>
            </w:r>
          </w:p>
        </w:tc>
        <w:tc>
          <w:tcPr>
            <w:tcW w:w="2098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7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before="0"/>
              <w:ind w:left="7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96.15pt;height:15.35pt;mso-position-horizontal-relative:char;mso-position-vertical-relative:line" coordorigin="0,0" coordsize="1923,307">
                  <v:line style="position:absolute" from="11,22" to="1912,22" stroked="true" strokeweight="1.09252pt" strokecolor="#9a9a9a">
                    <v:stroke dashstyle="solid"/>
                  </v:line>
                  <v:line style="position:absolute" from="11,284" to="1912,284" stroked="true" strokeweight="1.09252pt" strokecolor="#ededed">
                    <v:stroke dashstyle="solid"/>
                  </v:line>
                  <v:line style="position:absolute" from="1901,11" to="1901,295" stroked="true" strokeweight="1.09252pt" strokecolor="#ededed">
                    <v:stroke dashstyle="solid"/>
                  </v:line>
                  <v:line style="position:absolute" from="22,11" to="22,295" stroked="true" strokeweight="1.09252pt" strokecolor="#9a9a9a">
                    <v:stroke dashstyle="solid"/>
                  </v:line>
                </v:group>
              </w:pic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304" w:lineRule="auto" w:before="0"/>
              <w:ind w:right="140"/>
              <w:rPr>
                <w:sz w:val="15"/>
              </w:rPr>
            </w:pPr>
            <w:r>
              <w:rPr>
                <w:sz w:val="15"/>
              </w:rPr>
              <w:t>is used to probe dissected parts of an animal</w:t>
            </w:r>
          </w:p>
        </w:tc>
        <w:tc>
          <w:tcPr>
            <w:tcW w:w="1191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Seekers</w:t>
            </w:r>
          </w:p>
        </w:tc>
        <w:tc>
          <w:tcPr>
            <w:tcW w:w="14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22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158" w:type="dxa"/>
            <w:gridSpan w:val="2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99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065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82"/>
              <w:ind w:left="32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eExam</w:t>
            </w:r>
          </w:p>
        </w:tc>
      </w:tr>
      <w:tr>
        <w:trPr>
          <w:trHeight w:val="918" w:hRule="exact"/>
        </w:trPr>
        <w:tc>
          <w:tcPr>
            <w:tcW w:w="33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42" w:lineRule="exact" w:before="0"/>
              <w:ind w:left="92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2"/>
                <w:sz w:val="14"/>
              </w:rPr>
              <w:pict>
                <v:group style="width:6.6pt;height:7.15pt;mso-position-horizontal-relative:char;mso-position-vertical-relative:line" coordorigin="0,0" coordsize="132,143">
                  <v:shape style="position:absolute;left:0;top:11;width:132;height:132" coordorigin="0,11" coordsize="132,132" path="m124,142l7,142,0,135,0,18,7,11,124,11,131,18,131,135,124,142xe" filled="true" fillcolor="#000000" stroked="false">
                    <v:path arrowok="t"/>
                    <v:fill opacity="5397f" type="solid"/>
                  </v:shape>
                  <v:shape style="position:absolute;left:0;top:0;width:131;height:131" type="#_x0000_t75" stroked="false">
                    <v:imagedata r:id="rId7" o:title=""/>
                  </v:shape>
                  <v:shape style="position:absolute;left:6;top:6;width:121;height:121" coordorigin="6,6" coordsize="121,121" path="m6,104l6,27,6,13,13,6,27,6,104,6,118,6,126,13,126,27,126,104,126,118,118,126,104,126,27,126,13,126,6,118,6,104xe" filled="false" stroked="true" strokeweight=".54626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4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ind w:left="92"/>
              <w:rPr>
                <w:sz w:val="15"/>
              </w:rPr>
            </w:pPr>
            <w:r>
              <w:rPr>
                <w:sz w:val="15"/>
              </w:rPr>
              <w:t>FBQ</w:t>
            </w:r>
          </w:p>
        </w:tc>
        <w:tc>
          <w:tcPr>
            <w:tcW w:w="2098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ind w:right="459"/>
              <w:rPr>
                <w:sz w:val="15"/>
              </w:rPr>
            </w:pPr>
            <w:r>
              <w:rPr>
                <w:sz w:val="15"/>
              </w:rPr>
              <w:t>You pick the skin of an animal with a</w:t>
            </w:r>
          </w:p>
        </w:tc>
        <w:tc>
          <w:tcPr>
            <w:tcW w:w="1191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Forceps</w:t>
            </w:r>
          </w:p>
        </w:tc>
        <w:tc>
          <w:tcPr>
            <w:tcW w:w="14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22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158" w:type="dxa"/>
            <w:gridSpan w:val="2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99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065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82"/>
              <w:ind w:left="32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eExam</w:t>
            </w:r>
          </w:p>
        </w:tc>
      </w:tr>
      <w:tr>
        <w:trPr>
          <w:trHeight w:val="1136" w:hRule="exact"/>
        </w:trPr>
        <w:tc>
          <w:tcPr>
            <w:tcW w:w="33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42" w:lineRule="exact" w:before="0"/>
              <w:ind w:left="92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2"/>
                <w:sz w:val="14"/>
              </w:rPr>
              <w:pict>
                <v:group style="width:6.6pt;height:7.15pt;mso-position-horizontal-relative:char;mso-position-vertical-relative:line" coordorigin="0,0" coordsize="132,143">
                  <v:shape style="position:absolute;left:0;top:11;width:132;height:132" coordorigin="0,11" coordsize="132,132" path="m124,142l7,142,0,135,0,18,7,11,124,11,131,18,131,135,124,142xe" filled="true" fillcolor="#000000" stroked="false">
                    <v:path arrowok="t"/>
                    <v:fill opacity="5397f" type="solid"/>
                  </v:shape>
                  <v:shape style="position:absolute;left:0;top:0;width:131;height:131" type="#_x0000_t75" stroked="false">
                    <v:imagedata r:id="rId7" o:title=""/>
                  </v:shape>
                  <v:shape style="position:absolute;left:6;top:6;width:121;height:121" coordorigin="6,6" coordsize="121,121" path="m6,104l6,27,6,13,13,6,27,6,104,6,118,6,126,13,126,27,126,104,126,118,118,126,104,126,27,126,13,126,6,118,6,104xe" filled="false" stroked="true" strokeweight=".54626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4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ind w:left="92"/>
              <w:rPr>
                <w:sz w:val="15"/>
              </w:rPr>
            </w:pPr>
            <w:r>
              <w:rPr>
                <w:sz w:val="15"/>
              </w:rPr>
              <w:t>FBQ</w:t>
            </w:r>
          </w:p>
        </w:tc>
        <w:tc>
          <w:tcPr>
            <w:tcW w:w="2098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ind w:right="99"/>
              <w:rPr>
                <w:sz w:val="15"/>
              </w:rPr>
            </w:pPr>
            <w:r>
              <w:rPr>
                <w:sz w:val="15"/>
              </w:rPr>
              <w:t>During dissection, the animals are opened up with a</w:t>
            </w:r>
          </w:p>
        </w:tc>
        <w:tc>
          <w:tcPr>
            <w:tcW w:w="1191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Scissors</w:t>
            </w:r>
          </w:p>
        </w:tc>
        <w:tc>
          <w:tcPr>
            <w:tcW w:w="14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22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158" w:type="dxa"/>
            <w:gridSpan w:val="2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99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065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82"/>
              <w:ind w:left="32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eExam</w:t>
            </w:r>
          </w:p>
        </w:tc>
      </w:tr>
      <w:tr>
        <w:trPr>
          <w:trHeight w:val="1136" w:hRule="exact"/>
        </w:trPr>
        <w:tc>
          <w:tcPr>
            <w:tcW w:w="33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42" w:lineRule="exact" w:before="0"/>
              <w:ind w:left="92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2"/>
                <w:sz w:val="14"/>
              </w:rPr>
              <w:pict>
                <v:group style="width:6.6pt;height:7.15pt;mso-position-horizontal-relative:char;mso-position-vertical-relative:line" coordorigin="0,0" coordsize="132,143">
                  <v:shape style="position:absolute;left:0;top:11;width:132;height:132" coordorigin="0,11" coordsize="132,132" path="m124,142l7,142,0,135,0,18,7,11,124,11,131,18,131,135,124,142xe" filled="true" fillcolor="#000000" stroked="false">
                    <v:path arrowok="t"/>
                    <v:fill opacity="5397f" type="solid"/>
                  </v:shape>
                  <v:shape style="position:absolute;left:0;top:0;width:131;height:131" type="#_x0000_t75" stroked="false">
                    <v:imagedata r:id="rId7" o:title=""/>
                  </v:shape>
                  <v:shape style="position:absolute;left:6;top:6;width:121;height:121" coordorigin="6,6" coordsize="121,121" path="m6,104l6,27,6,13,13,6,27,6,104,6,118,6,126,13,126,27,126,104,126,118,118,126,104,126,27,126,13,126,6,118,6,104xe" filled="false" stroked="true" strokeweight=".54626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4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ind w:left="92"/>
              <w:rPr>
                <w:sz w:val="15"/>
              </w:rPr>
            </w:pPr>
            <w:r>
              <w:rPr>
                <w:sz w:val="15"/>
              </w:rPr>
              <w:t>FBQ</w:t>
            </w:r>
          </w:p>
        </w:tc>
        <w:tc>
          <w:tcPr>
            <w:tcW w:w="2098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ind w:right="140"/>
              <w:rPr>
                <w:sz w:val="15"/>
              </w:rPr>
            </w:pPr>
            <w:r>
              <w:rPr>
                <w:sz w:val="15"/>
              </w:rPr>
              <w:t>Dissected animals are disposed in the laboratory by</w:t>
            </w:r>
          </w:p>
        </w:tc>
        <w:tc>
          <w:tcPr>
            <w:tcW w:w="1191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Burning</w:t>
            </w:r>
          </w:p>
        </w:tc>
        <w:tc>
          <w:tcPr>
            <w:tcW w:w="14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22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158" w:type="dxa"/>
            <w:gridSpan w:val="2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99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065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82"/>
              <w:ind w:left="32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eExam</w:t>
            </w:r>
          </w:p>
        </w:tc>
      </w:tr>
      <w:tr>
        <w:trPr>
          <w:trHeight w:val="918" w:hRule="exact"/>
        </w:trPr>
        <w:tc>
          <w:tcPr>
            <w:tcW w:w="33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42" w:lineRule="exact" w:before="0"/>
              <w:ind w:left="92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2"/>
                <w:sz w:val="14"/>
              </w:rPr>
              <w:pict>
                <v:group style="width:6.6pt;height:7.15pt;mso-position-horizontal-relative:char;mso-position-vertical-relative:line" coordorigin="0,0" coordsize="132,143">
                  <v:shape style="position:absolute;left:0;top:11;width:132;height:132" coordorigin="0,11" coordsize="132,132" path="m124,142l7,142,0,135,0,18,7,11,124,11,131,18,131,135,124,142xe" filled="true" fillcolor="#000000" stroked="false">
                    <v:path arrowok="t"/>
                    <v:fill opacity="5397f" type="solid"/>
                  </v:shape>
                  <v:shape style="position:absolute;left:0;top:0;width:131;height:131" type="#_x0000_t75" stroked="false">
                    <v:imagedata r:id="rId7" o:title=""/>
                  </v:shape>
                  <v:shape style="position:absolute;left:6;top:6;width:121;height:121" coordorigin="6,6" coordsize="121,121" path="m6,104l6,27,6,13,13,6,27,6,104,6,118,6,126,13,126,27,126,104,126,118,118,126,104,126,27,126,13,126,6,118,6,104xe" filled="false" stroked="true" strokeweight=".54626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4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ind w:left="92"/>
              <w:rPr>
                <w:sz w:val="15"/>
              </w:rPr>
            </w:pPr>
            <w:r>
              <w:rPr>
                <w:sz w:val="15"/>
              </w:rPr>
              <w:t>FBQ</w:t>
            </w:r>
          </w:p>
        </w:tc>
        <w:tc>
          <w:tcPr>
            <w:tcW w:w="2098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7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before="0"/>
              <w:ind w:left="7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96.15pt;height:15.35pt;mso-position-horizontal-relative:char;mso-position-vertical-relative:line" coordorigin="0,0" coordsize="1923,307">
                  <v:line style="position:absolute" from="11,22" to="1912,22" stroked="true" strokeweight="1.09252pt" strokecolor="#9a9a9a">
                    <v:stroke dashstyle="solid"/>
                  </v:line>
                  <v:line style="position:absolute" from="11,284" to="1912,284" stroked="true" strokeweight="1.09252pt" strokecolor="#ededed">
                    <v:stroke dashstyle="solid"/>
                  </v:line>
                  <v:line style="position:absolute" from="1901,11" to="1901,295" stroked="true" strokeweight="1.09252pt" strokecolor="#ededed">
                    <v:stroke dashstyle="solid"/>
                  </v:line>
                  <v:line style="position:absolute" from="22,11" to="22,295" stroked="true" strokeweight="1.09252pt" strokecolor="#9a9a9a">
                    <v:stroke dashstyle="solid"/>
                  </v:line>
                </v:group>
              </w:pic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304" w:lineRule="auto" w:before="0"/>
              <w:ind w:right="140"/>
              <w:rPr>
                <w:sz w:val="15"/>
              </w:rPr>
            </w:pPr>
            <w:r>
              <w:rPr>
                <w:sz w:val="15"/>
              </w:rPr>
              <w:t>are words to describe your drawings</w:t>
            </w:r>
          </w:p>
        </w:tc>
        <w:tc>
          <w:tcPr>
            <w:tcW w:w="1191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Labelings</w:t>
            </w:r>
          </w:p>
        </w:tc>
        <w:tc>
          <w:tcPr>
            <w:tcW w:w="14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22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158" w:type="dxa"/>
            <w:gridSpan w:val="2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99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065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82"/>
              <w:ind w:left="32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eExam</w:t>
            </w:r>
          </w:p>
        </w:tc>
      </w:tr>
      <w:tr>
        <w:trPr>
          <w:trHeight w:val="1355" w:hRule="exact"/>
        </w:trPr>
        <w:tc>
          <w:tcPr>
            <w:tcW w:w="33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42" w:lineRule="exact" w:before="0"/>
              <w:ind w:left="92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2"/>
                <w:sz w:val="14"/>
              </w:rPr>
              <w:pict>
                <v:group style="width:6.6pt;height:7.15pt;mso-position-horizontal-relative:char;mso-position-vertical-relative:line" coordorigin="0,0" coordsize="132,143">
                  <v:shape style="position:absolute;left:0;top:11;width:132;height:132" coordorigin="0,11" coordsize="132,132" path="m124,142l7,142,0,135,0,18,7,11,124,11,131,18,131,135,124,142xe" filled="true" fillcolor="#000000" stroked="false">
                    <v:path arrowok="t"/>
                    <v:fill opacity="5397f" type="solid"/>
                  </v:shape>
                  <v:shape style="position:absolute;left:0;top:0;width:131;height:131" type="#_x0000_t75" stroked="false">
                    <v:imagedata r:id="rId7" o:title=""/>
                  </v:shape>
                  <v:shape style="position:absolute;left:6;top:6;width:121;height:121" coordorigin="6,6" coordsize="121,121" path="m6,104l6,27,6,13,13,6,27,6,104,6,118,6,126,13,126,27,126,104,126,118,118,126,104,126,27,126,13,126,6,118,6,104xe" filled="false" stroked="true" strokeweight=".54626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4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ind w:left="92"/>
              <w:rPr>
                <w:sz w:val="15"/>
              </w:rPr>
            </w:pPr>
            <w:r>
              <w:rPr>
                <w:sz w:val="15"/>
              </w:rPr>
              <w:t>FBQ</w:t>
            </w:r>
          </w:p>
        </w:tc>
        <w:tc>
          <w:tcPr>
            <w:tcW w:w="2098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ind w:right="140"/>
              <w:rPr>
                <w:sz w:val="15"/>
              </w:rPr>
            </w:pPr>
            <w:r>
              <w:rPr>
                <w:sz w:val="15"/>
              </w:rPr>
              <w:t>You want to indicate how big the specimen you have drawn is in relation to your drawing by way of</w:t>
            </w:r>
          </w:p>
        </w:tc>
        <w:tc>
          <w:tcPr>
            <w:tcW w:w="1191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Magnification</w:t>
            </w:r>
          </w:p>
        </w:tc>
        <w:tc>
          <w:tcPr>
            <w:tcW w:w="14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22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158" w:type="dxa"/>
            <w:gridSpan w:val="2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99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065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82"/>
              <w:ind w:left="32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eExam</w:t>
            </w:r>
          </w:p>
        </w:tc>
      </w:tr>
      <w:tr>
        <w:trPr>
          <w:trHeight w:val="1136" w:hRule="exact"/>
        </w:trPr>
        <w:tc>
          <w:tcPr>
            <w:tcW w:w="33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42" w:lineRule="exact" w:before="0"/>
              <w:ind w:left="92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2"/>
                <w:sz w:val="14"/>
              </w:rPr>
              <w:pict>
                <v:group style="width:6.6pt;height:7.15pt;mso-position-horizontal-relative:char;mso-position-vertical-relative:line" coordorigin="0,0" coordsize="132,143">
                  <v:shape style="position:absolute;left:0;top:11;width:132;height:132" coordorigin="0,11" coordsize="132,132" path="m124,142l7,142,0,135,0,18,7,11,124,11,131,18,131,135,124,142xe" filled="true" fillcolor="#000000" stroked="false">
                    <v:path arrowok="t"/>
                    <v:fill opacity="5397f" type="solid"/>
                  </v:shape>
                  <v:shape style="position:absolute;left:0;top:0;width:131;height:131" type="#_x0000_t75" stroked="false">
                    <v:imagedata r:id="rId7" o:title=""/>
                  </v:shape>
                  <v:shape style="position:absolute;left:6;top:6;width:121;height:121" coordorigin="6,6" coordsize="121,121" path="m6,104l6,27,6,13,13,6,27,6,104,6,118,6,126,13,126,27,126,104,126,118,118,126,104,126,27,126,13,126,6,118,6,104xe" filled="false" stroked="true" strokeweight=".54626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4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ind w:left="92"/>
              <w:rPr>
                <w:sz w:val="15"/>
              </w:rPr>
            </w:pPr>
            <w:r>
              <w:rPr>
                <w:sz w:val="15"/>
              </w:rPr>
              <w:t>FBQ</w:t>
            </w:r>
          </w:p>
        </w:tc>
        <w:tc>
          <w:tcPr>
            <w:tcW w:w="2098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7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before="0"/>
              <w:ind w:left="7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96.15pt;height:15.35pt;mso-position-horizontal-relative:char;mso-position-vertical-relative:line" coordorigin="0,0" coordsize="1923,307">
                  <v:line style="position:absolute" from="11,22" to="1912,22" stroked="true" strokeweight="1.09252pt" strokecolor="#9a9a9a">
                    <v:stroke dashstyle="solid"/>
                  </v:line>
                  <v:line style="position:absolute" from="11,284" to="1912,284" stroked="true" strokeweight="1.09252pt" strokecolor="#ededed">
                    <v:stroke dashstyle="solid"/>
                  </v:line>
                  <v:line style="position:absolute" from="1901,11" to="1901,295" stroked="true" strokeweight="1.09252pt" strokecolor="#ededed">
                    <v:stroke dashstyle="solid"/>
                  </v:line>
                  <v:line style="position:absolute" from="22,11" to="22,295" stroked="true" strokeweight="1.09252pt" strokecolor="#9a9a9a">
                    <v:stroke dashstyle="solid"/>
                  </v:line>
                </v:group>
              </w:pic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304" w:lineRule="auto" w:before="0"/>
              <w:ind w:right="235"/>
              <w:jc w:val="both"/>
              <w:rPr>
                <w:sz w:val="15"/>
              </w:rPr>
            </w:pPr>
            <w:r>
              <w:rPr>
                <w:rFonts w:ascii="Times New Roman"/>
                <w:w w:val="101"/>
                <w:sz w:val="15"/>
                <w:u w:val="single"/>
              </w:rPr>
              <w:t> </w:t>
            </w:r>
            <w:r>
              <w:rPr>
                <w:rFonts w:ascii="Times New Roman"/>
                <w:sz w:val="15"/>
                <w:u w:val="single"/>
              </w:rPr>
              <w:t>    </w:t>
            </w:r>
            <w:r>
              <w:rPr>
                <w:sz w:val="15"/>
              </w:rPr>
              <w:t>can be applied to plant sections to make the cells visible</w:t>
            </w:r>
          </w:p>
        </w:tc>
        <w:tc>
          <w:tcPr>
            <w:tcW w:w="1191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Stains</w:t>
            </w:r>
          </w:p>
        </w:tc>
        <w:tc>
          <w:tcPr>
            <w:tcW w:w="14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22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158" w:type="dxa"/>
            <w:gridSpan w:val="2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99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065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82"/>
              <w:ind w:left="32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eExam</w:t>
            </w:r>
          </w:p>
        </w:tc>
      </w:tr>
      <w:tr>
        <w:trPr>
          <w:trHeight w:val="1136" w:hRule="exact"/>
        </w:trPr>
        <w:tc>
          <w:tcPr>
            <w:tcW w:w="33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42" w:lineRule="exact" w:before="0"/>
              <w:ind w:left="92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2"/>
                <w:sz w:val="14"/>
              </w:rPr>
              <w:pict>
                <v:group style="width:6.6pt;height:7.15pt;mso-position-horizontal-relative:char;mso-position-vertical-relative:line" coordorigin="0,0" coordsize="132,143">
                  <v:shape style="position:absolute;left:0;top:11;width:132;height:132" coordorigin="0,11" coordsize="132,132" path="m124,142l7,142,0,135,0,18,7,11,124,11,131,18,131,135,124,142xe" filled="true" fillcolor="#000000" stroked="false">
                    <v:path arrowok="t"/>
                    <v:fill opacity="5397f" type="solid"/>
                  </v:shape>
                  <v:shape style="position:absolute;left:0;top:0;width:131;height:131" type="#_x0000_t75" stroked="false">
                    <v:imagedata r:id="rId7" o:title=""/>
                  </v:shape>
                  <v:shape style="position:absolute;left:6;top:6;width:121;height:121" coordorigin="6,6" coordsize="121,121" path="m6,104l6,27,6,13,13,6,27,6,104,6,118,6,126,13,126,27,126,104,126,118,118,126,104,126,27,126,13,126,6,118,6,104xe" filled="false" stroked="true" strokeweight=".54626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4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ind w:left="92"/>
              <w:rPr>
                <w:sz w:val="15"/>
              </w:rPr>
            </w:pPr>
            <w:r>
              <w:rPr>
                <w:sz w:val="15"/>
              </w:rPr>
              <w:t>FBQ</w:t>
            </w:r>
          </w:p>
        </w:tc>
        <w:tc>
          <w:tcPr>
            <w:tcW w:w="2098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ind w:right="140"/>
              <w:rPr>
                <w:sz w:val="15"/>
              </w:rPr>
            </w:pPr>
            <w:r>
              <w:rPr>
                <w:sz w:val="15"/>
              </w:rPr>
              <w:t>A thin section of water leaf stem can be made with a</w:t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1"/>
              <w:rPr>
                <w:sz w:val="15"/>
              </w:rPr>
            </w:pPr>
            <w:r>
              <w:rPr>
                <w:sz w:val="15"/>
              </w:rPr>
              <w:t>or microtome</w:t>
            </w:r>
          </w:p>
        </w:tc>
        <w:tc>
          <w:tcPr>
            <w:tcW w:w="1191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Razor blade</w:t>
            </w:r>
          </w:p>
        </w:tc>
        <w:tc>
          <w:tcPr>
            <w:tcW w:w="14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22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158" w:type="dxa"/>
            <w:gridSpan w:val="2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99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065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82"/>
              <w:ind w:left="32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eExam</w:t>
            </w:r>
          </w:p>
        </w:tc>
      </w:tr>
      <w:tr>
        <w:trPr>
          <w:trHeight w:val="918" w:hRule="exact"/>
        </w:trPr>
        <w:tc>
          <w:tcPr>
            <w:tcW w:w="33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42" w:lineRule="exact" w:before="0"/>
              <w:ind w:left="92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2"/>
                <w:sz w:val="14"/>
              </w:rPr>
              <w:pict>
                <v:group style="width:6.6pt;height:7.15pt;mso-position-horizontal-relative:char;mso-position-vertical-relative:line" coordorigin="0,0" coordsize="132,143">
                  <v:shape style="position:absolute;left:0;top:11;width:132;height:132" coordorigin="0,11" coordsize="132,132" path="m124,142l7,142,0,135,0,18,7,11,124,11,131,18,131,135,124,142xe" filled="true" fillcolor="#000000" stroked="false">
                    <v:path arrowok="t"/>
                    <v:fill opacity="5397f" type="solid"/>
                  </v:shape>
                  <v:shape style="position:absolute;left:0;top:0;width:131;height:131" type="#_x0000_t75" stroked="false">
                    <v:imagedata r:id="rId7" o:title=""/>
                  </v:shape>
                  <v:shape style="position:absolute;left:6;top:6;width:121;height:121" coordorigin="6,6" coordsize="121,121" path="m6,104l6,27,6,13,13,6,27,6,104,6,118,6,126,13,126,27,126,104,126,118,118,126,104,126,27,126,13,126,6,118,6,104xe" filled="false" stroked="true" strokeweight=".54626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4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ind w:left="92"/>
              <w:rPr>
                <w:sz w:val="15"/>
              </w:rPr>
            </w:pPr>
            <w:r>
              <w:rPr>
                <w:sz w:val="15"/>
              </w:rPr>
              <w:t>FBQ</w:t>
            </w:r>
          </w:p>
        </w:tc>
        <w:tc>
          <w:tcPr>
            <w:tcW w:w="2098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ind w:right="140"/>
              <w:rPr>
                <w:sz w:val="15"/>
              </w:rPr>
            </w:pPr>
            <w:r>
              <w:rPr>
                <w:sz w:val="15"/>
              </w:rPr>
              <w:t>A cross section across a root can be viewed with a</w:t>
            </w:r>
          </w:p>
        </w:tc>
        <w:tc>
          <w:tcPr>
            <w:tcW w:w="1191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Microscope</w:t>
            </w:r>
          </w:p>
        </w:tc>
        <w:tc>
          <w:tcPr>
            <w:tcW w:w="14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22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158" w:type="dxa"/>
            <w:gridSpan w:val="2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99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065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82"/>
              <w:ind w:left="32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eExam</w:t>
            </w:r>
          </w:p>
        </w:tc>
      </w:tr>
      <w:tr>
        <w:trPr>
          <w:trHeight w:val="699" w:hRule="exact"/>
        </w:trPr>
        <w:tc>
          <w:tcPr>
            <w:tcW w:w="33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42" w:lineRule="exact" w:before="0"/>
              <w:ind w:left="92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2"/>
                <w:sz w:val="14"/>
              </w:rPr>
              <w:pict>
                <v:group style="width:6.6pt;height:7.15pt;mso-position-horizontal-relative:char;mso-position-vertical-relative:line" coordorigin="0,0" coordsize="132,143">
                  <v:shape style="position:absolute;left:0;top:11;width:132;height:132" coordorigin="0,11" coordsize="132,132" path="m124,142l7,142,0,135,0,18,7,11,124,11,131,18,131,135,124,142xe" filled="true" fillcolor="#000000" stroked="false">
                    <v:path arrowok="t"/>
                    <v:fill opacity="5397f" type="solid"/>
                  </v:shape>
                  <v:shape style="position:absolute;left:0;top:0;width:131;height:131" type="#_x0000_t75" stroked="false">
                    <v:imagedata r:id="rId7" o:title=""/>
                  </v:shape>
                  <v:shape style="position:absolute;left:6;top:6;width:121;height:121" coordorigin="6,6" coordsize="121,121" path="m6,104l6,27,6,13,13,6,27,6,104,6,118,6,126,13,126,27,126,104,126,118,118,126,104,126,27,126,13,126,6,118,6,104xe" filled="false" stroked="true" strokeweight=".54626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4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ind w:left="92"/>
              <w:rPr>
                <w:sz w:val="15"/>
              </w:rPr>
            </w:pPr>
            <w:r>
              <w:rPr>
                <w:sz w:val="15"/>
              </w:rPr>
              <w:t>FBQ</w:t>
            </w:r>
          </w:p>
        </w:tc>
        <w:tc>
          <w:tcPr>
            <w:tcW w:w="2098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The scientific name of rat is</w:t>
            </w:r>
          </w:p>
        </w:tc>
        <w:tc>
          <w:tcPr>
            <w:tcW w:w="1191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Rattus rattus</w:t>
            </w:r>
          </w:p>
        </w:tc>
        <w:tc>
          <w:tcPr>
            <w:tcW w:w="14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22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158" w:type="dxa"/>
            <w:gridSpan w:val="2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99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065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82"/>
              <w:ind w:left="32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eExam</w:t>
            </w:r>
          </w:p>
        </w:tc>
      </w:tr>
      <w:tr>
        <w:trPr>
          <w:trHeight w:val="1131" w:hRule="exact"/>
        </w:trPr>
        <w:tc>
          <w:tcPr>
            <w:tcW w:w="339" w:type="dxa"/>
            <w:tcBorders>
              <w:top w:val="single" w:sz="9" w:space="0" w:color="DDDDDD"/>
              <w:left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42" w:lineRule="exact" w:before="0"/>
              <w:ind w:left="92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2"/>
                <w:sz w:val="14"/>
              </w:rPr>
              <w:pict>
                <v:group style="width:6.6pt;height:7.15pt;mso-position-horizontal-relative:char;mso-position-vertical-relative:line" coordorigin="0,0" coordsize="132,143">
                  <v:shape style="position:absolute;left:0;top:11;width:132;height:132" coordorigin="0,11" coordsize="132,132" path="m124,142l7,142,0,135,0,18,7,11,124,11,131,18,131,135,124,142xe" filled="true" fillcolor="#000000" stroked="false">
                    <v:path arrowok="t"/>
                    <v:fill opacity="5397f" type="solid"/>
                  </v:shape>
                  <v:shape style="position:absolute;left:0;top:0;width:131;height:131" type="#_x0000_t75" stroked="false">
                    <v:imagedata r:id="rId7" o:title=""/>
                  </v:shape>
                  <v:shape style="position:absolute;left:6;top:6;width:121;height:121" coordorigin="6,6" coordsize="121,121" path="m6,104l6,27,6,13,13,6,27,6,104,6,118,6,126,13,126,27,126,104,126,118,118,126,104,126,27,126,13,126,6,118,6,104xe" filled="false" stroked="true" strokeweight=".54626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4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09" w:type="dxa"/>
            <w:tcBorders>
              <w:top w:val="single" w:sz="9" w:space="0" w:color="DDDDDD"/>
              <w:left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ind w:left="92"/>
              <w:rPr>
                <w:sz w:val="15"/>
              </w:rPr>
            </w:pPr>
            <w:r>
              <w:rPr>
                <w:sz w:val="15"/>
              </w:rPr>
              <w:t>FBQ</w:t>
            </w:r>
          </w:p>
        </w:tc>
        <w:tc>
          <w:tcPr>
            <w:tcW w:w="2098" w:type="dxa"/>
            <w:tcBorders>
              <w:top w:val="single" w:sz="9" w:space="0" w:color="DDDDDD"/>
              <w:left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after="12"/>
              <w:rPr>
                <w:sz w:val="15"/>
              </w:rPr>
            </w:pPr>
            <w:r>
              <w:rPr>
                <w:sz w:val="15"/>
              </w:rPr>
              <w:t>You should wear</w:t>
            </w:r>
          </w:p>
          <w:p>
            <w:pPr>
              <w:pStyle w:val="TableParagraph"/>
              <w:spacing w:before="0"/>
              <w:ind w:left="7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96.15pt;height:15.35pt;mso-position-horizontal-relative:char;mso-position-vertical-relative:line" coordorigin="0,0" coordsize="1923,307">
                  <v:line style="position:absolute" from="11,22" to="1912,22" stroked="true" strokeweight="1.09252pt" strokecolor="#9a9a9a">
                    <v:stroke dashstyle="solid"/>
                  </v:line>
                  <v:line style="position:absolute" from="11,284" to="1912,284" stroked="true" strokeweight="1.09252pt" strokecolor="#ededed">
                    <v:stroke dashstyle="solid"/>
                  </v:line>
                  <v:line style="position:absolute" from="1901,11" to="1901,295" stroked="true" strokeweight="1.09252pt" strokecolor="#ededed">
                    <v:stroke dashstyle="solid"/>
                  </v:line>
                  <v:line style="position:absolute" from="22,11" to="22,295" stroked="true" strokeweight="1.09252pt" strokecolor="#9a9a9a">
                    <v:stroke dashstyle="solid"/>
                  </v:line>
                </v:group>
              </w:pic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304" w:lineRule="auto" w:before="0"/>
              <w:ind w:right="140"/>
              <w:rPr>
                <w:sz w:val="15"/>
              </w:rPr>
            </w:pPr>
            <w:r>
              <w:rPr>
                <w:sz w:val="15"/>
              </w:rPr>
              <w:t>_to remove beakers from a hot water bath of 50°C</w:t>
            </w:r>
          </w:p>
        </w:tc>
        <w:tc>
          <w:tcPr>
            <w:tcW w:w="1191" w:type="dxa"/>
            <w:tcBorders>
              <w:top w:val="single" w:sz="9" w:space="0" w:color="DDDDDD"/>
              <w:left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Gloves</w:t>
            </w:r>
          </w:p>
        </w:tc>
        <w:tc>
          <w:tcPr>
            <w:tcW w:w="1409" w:type="dxa"/>
            <w:tcBorders>
              <w:top w:val="single" w:sz="9" w:space="0" w:color="DDDDDD"/>
              <w:left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224" w:type="dxa"/>
            <w:tcBorders>
              <w:top w:val="single" w:sz="9" w:space="0" w:color="DDDDDD"/>
              <w:left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158" w:type="dxa"/>
            <w:gridSpan w:val="2"/>
            <w:tcBorders>
              <w:top w:val="single" w:sz="9" w:space="0" w:color="DDDDDD"/>
              <w:left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994" w:type="dxa"/>
            <w:tcBorders>
              <w:top w:val="single" w:sz="9" w:space="0" w:color="DDDDDD"/>
              <w:left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065" w:type="dxa"/>
            <w:tcBorders>
              <w:top w:val="single" w:sz="9" w:space="0" w:color="DDDDDD"/>
              <w:left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82"/>
              <w:ind w:left="32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eExam</w:t>
            </w:r>
          </w:p>
        </w:tc>
      </w:tr>
      <w:tr>
        <w:trPr>
          <w:trHeight w:val="1043" w:hRule="exact"/>
        </w:trPr>
        <w:tc>
          <w:tcPr>
            <w:tcW w:w="8391" w:type="dxa"/>
            <w:gridSpan w:val="7"/>
            <w:tcBorders>
              <w:bottom w:val="nil"/>
              <w:right w:val="single" w:sz="4" w:space="0" w:color="D5E9C5"/>
            </w:tcBorders>
          </w:tcPr>
          <w:p>
            <w:pPr/>
          </w:p>
        </w:tc>
        <w:tc>
          <w:tcPr>
            <w:tcW w:w="2196" w:type="dxa"/>
            <w:gridSpan w:val="3"/>
            <w:tcBorders>
              <w:left w:val="single" w:sz="4" w:space="0" w:color="D5E9C5"/>
              <w:bottom w:val="nil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274" w:footer="285" w:top="460" w:bottom="480" w:left="420" w:right="400"/>
        </w:sectPr>
      </w:pPr>
    </w:p>
    <w:p>
      <w:pPr>
        <w:pStyle w:val="BodyText"/>
        <w:rPr>
          <w:rFonts w:ascii="Times New Roman"/>
          <w:sz w:val="8"/>
        </w:rPr>
      </w:pPr>
      <w:r>
        <w:rPr/>
        <w:pict>
          <v:line style="position:absolute;mso-position-horizontal-relative:page;mso-position-vertical-relative:page;z-index:5320" from="37.467026pt,763.719258pt" to="37.467026pt,28.999796pt" stroked="true" strokeweight=".54626pt" strokecolor="#d5e9c5">
            <v:stroke dashstyle="solid"/>
            <w10:wrap type="none"/>
          </v:line>
        </w:pict>
      </w:r>
      <w:r>
        <w:rPr/>
        <w:pict>
          <v:group style="position:absolute;margin-left:131.146851pt;margin-top:97.824928pt;width:96.15pt;height:15.35pt;mso-position-horizontal-relative:page;mso-position-vertical-relative:page;z-index:-128584" coordorigin="2623,1956" coordsize="1923,307">
            <v:line style="position:absolute" from="2634,1978" to="4535,1978" stroked="true" strokeweight="1.09252pt" strokecolor="#9a9a9a">
              <v:stroke dashstyle="solid"/>
            </v:line>
            <v:shape style="position:absolute;left:2634;top:1967;width:1901;height:285" coordorigin="2634,1967" coordsize="1901,285" path="m2634,2241l4535,2241m4524,1967l4524,2252e" filled="false" stroked="true" strokeweight="1.09252pt" strokecolor="#ededed">
              <v:path arrowok="t"/>
              <v:stroke dashstyle="solid"/>
            </v:shape>
            <v:line style="position:absolute" from="2645,1967" to="2645,2252" stroked="true" strokeweight="1.09252pt" strokecolor="#9a9a9a">
              <v:stroke dashstyle="solid"/>
            </v:line>
            <w10:wrap type="none"/>
          </v:group>
        </w:pict>
      </w:r>
      <w:r>
        <w:rPr/>
        <w:pict>
          <v:group style="position:absolute;margin-left:131.146851pt;margin-top:122.952881pt;width:96.15pt;height:15.35pt;mso-position-horizontal-relative:page;mso-position-vertical-relative:page;z-index:-128560" coordorigin="2623,2459" coordsize="1923,307">
            <v:line style="position:absolute" from="2634,2481" to="4535,2481" stroked="true" strokeweight="1.09252pt" strokecolor="#9a9a9a">
              <v:stroke dashstyle="solid"/>
            </v:line>
            <v:shape style="position:absolute;left:2634;top:2470;width:1901;height:285" coordorigin="2634,2470" coordsize="1901,285" path="m2634,2743l4535,2743m4524,2470l4524,2754e" filled="false" stroked="true" strokeweight="1.09252pt" strokecolor="#ededed">
              <v:path arrowok="t"/>
              <v:stroke dashstyle="solid"/>
            </v:shape>
            <v:line style="position:absolute" from="2645,2470" to="2645,2754" stroked="true" strokeweight="1.09252pt" strokecolor="#9a9a9a">
              <v:stroke dashstyle="solid"/>
            </v:line>
            <w10:wrap type="none"/>
          </v:group>
        </w:pict>
      </w:r>
      <w:r>
        <w:rPr/>
        <w:pict>
          <v:group style="position:absolute;margin-left:131.146851pt;margin-top:190.689102pt;width:96.15pt;height:15.35pt;mso-position-horizontal-relative:page;mso-position-vertical-relative:page;z-index:-128536" coordorigin="2623,3814" coordsize="1923,307">
            <v:line style="position:absolute" from="2634,3836" to="4535,3836" stroked="true" strokeweight="1.09252pt" strokecolor="#9a9a9a">
              <v:stroke dashstyle="solid"/>
            </v:line>
            <v:shape style="position:absolute;left:2634;top:3825;width:1901;height:285" coordorigin="2634,3825" coordsize="1901,285" path="m2634,4098l4535,4098m4524,3825l4524,4109e" filled="false" stroked="true" strokeweight="1.09252pt" strokecolor="#ededed">
              <v:path arrowok="t"/>
              <v:stroke dashstyle="solid"/>
            </v:shape>
            <v:line style="position:absolute" from="2645,3825" to="2645,4109" stroked="true" strokeweight="1.09252pt" strokecolor="#9a9a9a">
              <v:stroke dashstyle="solid"/>
            </v:line>
            <w10:wrap type="none"/>
          </v:group>
        </w:pict>
      </w:r>
      <w:r>
        <w:rPr/>
        <w:pict>
          <v:group style="position:absolute;margin-left:131.146851pt;margin-top:499.872162pt;width:96.15pt;height:15.35pt;mso-position-horizontal-relative:page;mso-position-vertical-relative:page;z-index:-128512" coordorigin="2623,9997" coordsize="1923,307">
            <v:line style="position:absolute" from="2634,10019" to="4535,10019" stroked="true" strokeweight="1.09252pt" strokecolor="#9a9a9a">
              <v:stroke dashstyle="solid"/>
            </v:line>
            <v:shape style="position:absolute;left:2634;top:10008;width:1901;height:285" coordorigin="2634,10008" coordsize="1901,285" path="m2634,10282l4535,10282m4524,10008l4524,10292e" filled="false" stroked="true" strokeweight="1.09252pt" strokecolor="#ededed">
              <v:path arrowok="t"/>
              <v:stroke dashstyle="solid"/>
            </v:shape>
            <v:line style="position:absolute" from="2645,10008" to="2645,10292" stroked="true" strokeweight="1.09252pt" strokecolor="#9a9a9a">
              <v:stroke dashstyle="solid"/>
            </v:line>
            <w10:wrap type="none"/>
          </v:group>
        </w:pict>
      </w:r>
      <w:r>
        <w:rPr/>
        <w:pict>
          <v:shape style="position:absolute;margin-left:543.849854pt;margin-top:63.687431pt;width:25.7pt;height:9.85pt;mso-position-horizontal-relative:page;mso-position-vertical-relative:page;z-index:-128488" coordorigin="10877,1274" coordsize="514,197" path="m10877,1447l10877,1297,10877,1281,10885,1274,10900,1274,11367,1274,11383,1274,11390,1281,11390,1297,11390,1447,11390,1463,11383,1470,11367,1470,10900,1470,10885,1470,10877,1463,10877,1447xe" filled="false" stroked="true" strokeweight=".5462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43.849854pt;margin-top:145.626404pt;width:25.7pt;height:9.85pt;mso-position-horizontal-relative:page;mso-position-vertical-relative:page;z-index:-128464" coordorigin="10877,2913" coordsize="514,197" path="m10877,3086l10877,2936,10877,2920,10885,2913,10900,2913,11367,2913,11383,2913,11390,2920,11390,2936,11390,3086,11390,3101,11383,3109,11367,3109,10900,3109,10885,3109,10877,3101,10877,3086xe" filled="false" stroked="true" strokeweight=".5462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43.849854pt;margin-top:213.362625pt;width:25.7pt;height:9.85pt;mso-position-horizontal-relative:page;mso-position-vertical-relative:page;z-index:-128440" coordorigin="10877,4267" coordsize="514,197" path="m10877,4441l10877,4290,10877,4275,10885,4267,10900,4267,11367,4267,11383,4267,11390,4275,11390,4290,11390,4441,11390,4456,11383,4464,11367,4464,10900,4464,10885,4464,10877,4456,10877,4441xe" filled="false" stroked="true" strokeweight=".5462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43.849854pt;margin-top:270.173645pt;width:25.7pt;height:9.85pt;mso-position-horizontal-relative:page;mso-position-vertical-relative:page;z-index:-128416" coordorigin="10877,5403" coordsize="514,197" path="m10877,5577l10877,5427,10877,5411,10885,5403,10900,5403,11367,5403,11383,5403,11390,5411,11390,5427,11390,5577,11390,5592,11383,5600,11367,5600,10900,5600,10885,5600,10877,5592,10877,5577xe" filled="false" stroked="true" strokeweight=".5462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43.849854pt;margin-top:363.037811pt;width:25.7pt;height:9.85pt;mso-position-horizontal-relative:page;mso-position-vertical-relative:page;z-index:-128392" coordorigin="10877,7261" coordsize="514,197" path="m10877,7434l10877,7284,10877,7268,10885,7261,10900,7261,11367,7261,11383,7261,11390,7268,11390,7284,11390,7434,11390,7450,11383,7457,11367,7457,10900,7457,10885,7457,10877,7450,10877,7434xe" filled="false" stroked="true" strokeweight=".5462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43.849854pt;margin-top:419.848846pt;width:25.7pt;height:9.85pt;mso-position-horizontal-relative:page;mso-position-vertical-relative:page;z-index:-128368" coordorigin="10877,8397" coordsize="514,197" path="m10877,8570l10877,8420,10877,8405,10885,8397,10900,8397,11367,8397,11383,8397,11390,8405,11390,8420,11390,8570,11390,8586,11383,8594,11367,8594,10900,8594,10885,8594,10877,8586,10877,8570xe" filled="false" stroked="true" strokeweight=".5462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43.849854pt;margin-top:465.73465pt;width:25.7pt;height:9.85pt;mso-position-horizontal-relative:page;mso-position-vertical-relative:page;z-index:-128344" coordorigin="10877,9315" coordsize="514,197" path="m10877,9488l10877,9338,10877,9322,10885,9315,10900,9315,11367,9315,11383,9315,11390,9322,11390,9338,11390,9488,11390,9504,11383,9511,11367,9511,10900,9511,10885,9511,10877,9504,10877,9488xe" filled="false" stroked="true" strokeweight=".5462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43.849854pt;margin-top:522.545654pt;width:25.7pt;height:9.85pt;mso-position-horizontal-relative:page;mso-position-vertical-relative:page;z-index:-128320" coordorigin="10877,10451" coordsize="514,197" path="m10877,10624l10877,10474,10877,10459,10885,10451,10900,10451,11367,10451,11383,10451,11390,10459,11390,10474,11390,10624,11390,10640,11383,10648,11367,10648,10900,10648,10885,10648,10877,10640,10877,10624xe" filled="false" stroked="true" strokeweight=".5462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43.849854pt;margin-top:568.431519pt;width:25.7pt;height:9.85pt;mso-position-horizontal-relative:page;mso-position-vertical-relative:page;z-index:-128296" coordorigin="10877,11369" coordsize="514,197" path="m10877,11542l10877,11392,10877,11376,10885,11369,10900,11369,11367,11369,11383,11369,11390,11376,11390,11392,11390,11542,11390,11558,11383,11565,11367,11565,10900,11565,10885,11565,10877,11558,10877,11542xe" filled="false" stroked="true" strokeweight=".5462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43.849854pt;margin-top:636.167725pt;width:25.7pt;height:9.85pt;mso-position-horizontal-relative:page;mso-position-vertical-relative:page;z-index:-128272" coordorigin="10877,12723" coordsize="514,197" path="m10877,12897l10877,12747,10877,12731,10885,12723,10900,12723,11367,12723,11383,12723,11390,12731,11390,12747,11390,12897,11390,12912,11383,12920,11367,12920,10900,12920,10885,12920,10877,12912,10877,12897xe" filled="false" stroked="true" strokeweight=".5462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43.849854pt;margin-top:703.903931pt;width:25.7pt;height:9.85pt;mso-position-horizontal-relative:page;mso-position-vertical-relative:page;z-index:-128248" coordorigin="10877,14078" coordsize="514,197" path="m10877,14252l10877,14101,10877,14086,10885,14078,10900,14078,11367,14078,11383,14078,11390,14086,11390,14101,11390,14252,11390,14267,11383,14275,11367,14275,10900,14275,10885,14275,10877,14267,10877,14252xe" filled="false" stroked="true" strokeweight=".54626pt" strokecolor="#000000">
            <v:path arrowok="t"/>
            <v:stroke dashstyle="solid"/>
            <w10:wrap type="none"/>
          </v:shape>
        </w:pict>
      </w:r>
    </w:p>
    <w:tbl>
      <w:tblPr>
        <w:tblW w:w="0" w:type="auto"/>
        <w:jc w:val="left"/>
        <w:tblInd w:w="657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4"/>
        <w:gridCol w:w="1103"/>
        <w:gridCol w:w="2098"/>
        <w:gridCol w:w="1191"/>
        <w:gridCol w:w="1409"/>
        <w:gridCol w:w="1224"/>
        <w:gridCol w:w="1022"/>
        <w:gridCol w:w="137"/>
        <w:gridCol w:w="994"/>
        <w:gridCol w:w="1065"/>
      </w:tblGrid>
      <w:tr>
        <w:trPr>
          <w:trHeight w:val="634" w:hRule="exact"/>
        </w:trPr>
        <w:tc>
          <w:tcPr>
            <w:tcW w:w="344" w:type="dxa"/>
            <w:tcBorders>
              <w:left w:val="single" w:sz="9" w:space="0" w:color="DDDDDD"/>
              <w:bottom w:val="single" w:sz="9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 w:after="1"/>
              <w:ind w:left="0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42" w:lineRule="exact" w:before="0"/>
              <w:ind w:left="92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2"/>
                <w:sz w:val="14"/>
              </w:rPr>
              <w:pict>
                <v:group style="width:6.6pt;height:7.15pt;mso-position-horizontal-relative:char;mso-position-vertical-relative:line" coordorigin="0,0" coordsize="132,143">
                  <v:shape style="position:absolute;left:0;top:11;width:132;height:132" coordorigin="0,11" coordsize="132,132" path="m124,142l7,142,0,135,0,18,7,11,124,11,131,18,131,135,124,142xe" filled="true" fillcolor="#000000" stroked="false">
                    <v:path arrowok="t"/>
                    <v:fill opacity="5397f" type="solid"/>
                  </v:shape>
                  <v:shape style="position:absolute;left:0;top:0;width:131;height:131" type="#_x0000_t75" stroked="false">
                    <v:imagedata r:id="rId7" o:title=""/>
                  </v:shape>
                  <v:shape style="position:absolute;left:6;top:6;width:121;height:121" coordorigin="6,6" coordsize="121,121" path="m6,104l6,27,6,13,13,6,27,6,104,6,118,6,126,13,126,27,126,104,126,118,118,126,104,126,27,126,13,126,6,118,6,104xe" filled="false" stroked="true" strokeweight=".54626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4"/>
              </w:rPr>
            </w:r>
          </w:p>
        </w:tc>
        <w:tc>
          <w:tcPr>
            <w:tcW w:w="8046" w:type="dxa"/>
            <w:gridSpan w:val="6"/>
            <w:tcBorders>
              <w:top w:val="nil"/>
              <w:right w:val="single" w:sz="4" w:space="0" w:color="D5E9C5"/>
            </w:tcBorders>
          </w:tcPr>
          <w:p>
            <w:pPr/>
          </w:p>
        </w:tc>
        <w:tc>
          <w:tcPr>
            <w:tcW w:w="2196" w:type="dxa"/>
            <w:gridSpan w:val="3"/>
            <w:tcBorders>
              <w:top w:val="nil"/>
              <w:left w:val="single" w:sz="4" w:space="0" w:color="D5E9C5"/>
            </w:tcBorders>
          </w:tcPr>
          <w:p>
            <w:pPr/>
          </w:p>
        </w:tc>
      </w:tr>
      <w:tr>
        <w:trPr>
          <w:trHeight w:val="1633" w:hRule="exact"/>
        </w:trPr>
        <w:tc>
          <w:tcPr>
            <w:tcW w:w="34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10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42" w:lineRule="exact" w:before="0"/>
              <w:ind w:left="92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2"/>
                <w:sz w:val="14"/>
              </w:rPr>
              <w:pict>
                <v:group style="width:6.6pt;height:7.15pt;mso-position-horizontal-relative:char;mso-position-vertical-relative:line" coordorigin="0,0" coordsize="132,143">
                  <v:shape style="position:absolute;left:0;top:11;width:132;height:132" coordorigin="0,11" coordsize="132,132" path="m124,142l7,142,0,135,0,18,7,11,124,11,131,18,131,135,124,142xe" filled="true" fillcolor="#000000" stroked="false">
                    <v:path arrowok="t"/>
                    <v:fill opacity="5397f" type="solid"/>
                  </v:shape>
                  <v:shape style="position:absolute;left:0;top:0;width:131;height:131" type="#_x0000_t75" stroked="false">
                    <v:imagedata r:id="rId7" o:title=""/>
                  </v:shape>
                  <v:shape style="position:absolute;left:6;top:6;width:121;height:121" coordorigin="6,6" coordsize="121,121" path="m6,104l6,27,6,13,13,6,27,6,104,6,118,6,126,13,126,27,126,104,126,118,118,126,104,126,27,126,13,126,6,118,6,104xe" filled="false" stroked="true" strokeweight=".54626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4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03" w:type="dxa"/>
            <w:tcBorders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FBQ</w:t>
            </w:r>
          </w:p>
        </w:tc>
        <w:tc>
          <w:tcPr>
            <w:tcW w:w="2098" w:type="dxa"/>
            <w:tcBorders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ind w:right="140"/>
              <w:rPr>
                <w:sz w:val="15"/>
              </w:rPr>
            </w:pPr>
            <w:r>
              <w:rPr>
                <w:sz w:val="15"/>
              </w:rPr>
              <w:t>The pH of a medium is usually adjusted in the lab by adding</w:t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1"/>
              <w:rPr>
                <w:sz w:val="15"/>
              </w:rPr>
            </w:pPr>
            <w:r>
              <w:rPr>
                <w:sz w:val="15"/>
              </w:rPr>
              <w:t>or</w:t>
            </w:r>
          </w:p>
        </w:tc>
        <w:tc>
          <w:tcPr>
            <w:tcW w:w="1191" w:type="dxa"/>
            <w:tcBorders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HC1 , NaOH</w:t>
            </w:r>
          </w:p>
        </w:tc>
        <w:tc>
          <w:tcPr>
            <w:tcW w:w="1409" w:type="dxa"/>
            <w:tcBorders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224" w:type="dxa"/>
            <w:tcBorders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158" w:type="dxa"/>
            <w:gridSpan w:val="2"/>
            <w:tcBorders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994" w:type="dxa"/>
            <w:tcBorders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065" w:type="dxa"/>
            <w:tcBorders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82"/>
              <w:ind w:left="32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eExam</w:t>
            </w:r>
          </w:p>
        </w:tc>
      </w:tr>
      <w:tr>
        <w:trPr>
          <w:trHeight w:val="1355" w:hRule="exact"/>
        </w:trPr>
        <w:tc>
          <w:tcPr>
            <w:tcW w:w="34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42" w:lineRule="exact" w:before="0"/>
              <w:ind w:left="92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2"/>
                <w:sz w:val="14"/>
              </w:rPr>
              <w:pict>
                <v:group style="width:6.6pt;height:7.15pt;mso-position-horizontal-relative:char;mso-position-vertical-relative:line" coordorigin="0,0" coordsize="132,143">
                  <v:shape style="position:absolute;left:0;top:11;width:132;height:132" coordorigin="0,11" coordsize="132,132" path="m124,142l7,142,0,135,0,18,7,11,124,11,131,18,131,135,124,142xe" filled="true" fillcolor="#000000" stroked="false">
                    <v:path arrowok="t"/>
                    <v:fill opacity="5397f" type="solid"/>
                  </v:shape>
                  <v:shape style="position:absolute;left:0;top:0;width:131;height:131" type="#_x0000_t75" stroked="false">
                    <v:imagedata r:id="rId7" o:title=""/>
                  </v:shape>
                  <v:shape style="position:absolute;left:6;top:6;width:121;height:121" coordorigin="6,6" coordsize="121,121" path="m6,104l6,27,6,13,13,6,27,6,104,6,118,6,126,13,126,27,126,104,126,118,118,126,104,126,27,126,13,126,6,118,6,104xe" filled="false" stroked="true" strokeweight=".54626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4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03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FBQ</w:t>
            </w:r>
          </w:p>
        </w:tc>
        <w:tc>
          <w:tcPr>
            <w:tcW w:w="2098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rPr>
                <w:sz w:val="15"/>
              </w:rPr>
            </w:pPr>
            <w:r>
              <w:rPr>
                <w:sz w:val="15"/>
              </w:rPr>
              <w:t>In your inoculum agar plate, the area having the highest concentration of bacteria is called the</w:t>
            </w:r>
          </w:p>
        </w:tc>
        <w:tc>
          <w:tcPr>
            <w:tcW w:w="1191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Pool</w:t>
            </w:r>
          </w:p>
        </w:tc>
        <w:tc>
          <w:tcPr>
            <w:tcW w:w="14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22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158" w:type="dxa"/>
            <w:gridSpan w:val="2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99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065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82"/>
              <w:ind w:left="32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eExam</w:t>
            </w:r>
          </w:p>
        </w:tc>
      </w:tr>
      <w:tr>
        <w:trPr>
          <w:trHeight w:val="1136" w:hRule="exact"/>
        </w:trPr>
        <w:tc>
          <w:tcPr>
            <w:tcW w:w="34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42" w:lineRule="exact" w:before="0"/>
              <w:ind w:left="92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2"/>
                <w:sz w:val="14"/>
              </w:rPr>
              <w:pict>
                <v:group style="width:6.6pt;height:7.15pt;mso-position-horizontal-relative:char;mso-position-vertical-relative:line" coordorigin="0,0" coordsize="132,143">
                  <v:shape style="position:absolute;left:0;top:11;width:132;height:132" coordorigin="0,11" coordsize="132,132" path="m124,142l7,142,0,135,0,18,7,11,124,11,131,18,131,135,124,142xe" filled="true" fillcolor="#000000" stroked="false">
                    <v:path arrowok="t"/>
                    <v:fill opacity="5397f" type="solid"/>
                  </v:shape>
                  <v:shape style="position:absolute;left:0;top:0;width:131;height:131" type="#_x0000_t75" stroked="false">
                    <v:imagedata r:id="rId7" o:title=""/>
                  </v:shape>
                  <v:shape style="position:absolute;left:6;top:6;width:121;height:121" coordorigin="6,6" coordsize="121,121" path="m6,104l6,27,6,13,13,6,27,6,104,6,118,6,126,13,126,27,126,104,126,118,118,126,104,126,27,126,13,126,6,118,6,104xe" filled="false" stroked="true" strokeweight=".54626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4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03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FBQ</w:t>
            </w:r>
          </w:p>
        </w:tc>
        <w:tc>
          <w:tcPr>
            <w:tcW w:w="2098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7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before="0"/>
              <w:ind w:left="7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96.15pt;height:15.35pt;mso-position-horizontal-relative:char;mso-position-vertical-relative:line" coordorigin="0,0" coordsize="1923,307">
                  <v:line style="position:absolute" from="11,22" to="1912,22" stroked="true" strokeweight="1.09252pt" strokecolor="#9a9a9a">
                    <v:stroke dashstyle="solid"/>
                  </v:line>
                  <v:line style="position:absolute" from="11,284" to="1912,284" stroked="true" strokeweight="1.09252pt" strokecolor="#ededed">
                    <v:stroke dashstyle="solid"/>
                  </v:line>
                  <v:line style="position:absolute" from="1901,11" to="1901,295" stroked="true" strokeweight="1.09252pt" strokecolor="#ededed">
                    <v:stroke dashstyle="solid"/>
                  </v:line>
                  <v:line style="position:absolute" from="22,11" to="22,295" stroked="true" strokeweight="1.09252pt" strokecolor="#9a9a9a">
                    <v:stroke dashstyle="solid"/>
                  </v:line>
                </v:group>
              </w:pic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304" w:lineRule="auto" w:before="0"/>
              <w:ind w:right="140"/>
              <w:rPr>
                <w:sz w:val="15"/>
              </w:rPr>
            </w:pPr>
            <w:r>
              <w:rPr>
                <w:sz w:val="15"/>
              </w:rPr>
              <w:t>loop is used for streaking microbe inoculum in the laboratory</w:t>
            </w:r>
          </w:p>
        </w:tc>
        <w:tc>
          <w:tcPr>
            <w:tcW w:w="1191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Metal</w:t>
            </w:r>
          </w:p>
        </w:tc>
        <w:tc>
          <w:tcPr>
            <w:tcW w:w="14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22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158" w:type="dxa"/>
            <w:gridSpan w:val="2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99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065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82"/>
              <w:ind w:left="32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eExam</w:t>
            </w:r>
          </w:p>
        </w:tc>
      </w:tr>
      <w:tr>
        <w:trPr>
          <w:trHeight w:val="1857" w:hRule="exact"/>
        </w:trPr>
        <w:tc>
          <w:tcPr>
            <w:tcW w:w="34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42" w:lineRule="exact" w:before="0"/>
              <w:ind w:left="92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2"/>
                <w:sz w:val="14"/>
              </w:rPr>
              <w:pict>
                <v:group style="width:6.6pt;height:7.15pt;mso-position-horizontal-relative:char;mso-position-vertical-relative:line" coordorigin="0,0" coordsize="132,143">
                  <v:shape style="position:absolute;left:0;top:11;width:132;height:132" coordorigin="0,11" coordsize="132,132" path="m124,142l7,142,0,135,0,18,7,11,124,11,131,18,131,135,124,142xe" filled="true" fillcolor="#000000" stroked="false">
                    <v:path arrowok="t"/>
                    <v:fill opacity="5397f" type="solid"/>
                  </v:shape>
                  <v:shape style="position:absolute;left:0;top:0;width:131;height:131" type="#_x0000_t75" stroked="false">
                    <v:imagedata r:id="rId7" o:title=""/>
                  </v:shape>
                  <v:shape style="position:absolute;left:6;top:6;width:121;height:121" coordorigin="6,6" coordsize="121,121" path="m6,104l6,27,6,13,13,6,27,6,104,6,118,6,126,13,126,27,126,104,126,118,118,126,104,126,27,126,13,126,6,118,6,104xe" filled="false" stroked="true" strokeweight=".54626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4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ind w:left="0"/>
              <w:rPr>
                <w:rFonts w:ascii="Times New Roman"/>
                <w:sz w:val="15"/>
              </w:rPr>
            </w:pPr>
          </w:p>
        </w:tc>
        <w:tc>
          <w:tcPr>
            <w:tcW w:w="1103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FBQ</w:t>
            </w:r>
          </w:p>
        </w:tc>
        <w:tc>
          <w:tcPr>
            <w:tcW w:w="2098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after="12"/>
              <w:jc w:val="both"/>
              <w:rPr>
                <w:sz w:val="15"/>
              </w:rPr>
            </w:pPr>
            <w:r>
              <w:rPr>
                <w:sz w:val="15"/>
              </w:rPr>
              <w:t>You should keep</w:t>
            </w:r>
          </w:p>
          <w:p>
            <w:pPr>
              <w:pStyle w:val="TableParagraph"/>
              <w:spacing w:before="0"/>
              <w:ind w:left="7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96.15pt;height:15.35pt;mso-position-horizontal-relative:char;mso-position-vertical-relative:line" coordorigin="0,0" coordsize="1923,307">
                  <v:line style="position:absolute" from="11,22" to="1912,22" stroked="true" strokeweight="1.09252pt" strokecolor="#9a9a9a">
                    <v:stroke dashstyle="solid"/>
                  </v:line>
                  <v:line style="position:absolute" from="11,284" to="1912,284" stroked="true" strokeweight="1.09252pt" strokecolor="#ededed">
                    <v:stroke dashstyle="solid"/>
                  </v:line>
                  <v:line style="position:absolute" from="1901,11" to="1901,295" stroked="true" strokeweight="1.09252pt" strokecolor="#ededed">
                    <v:stroke dashstyle="solid"/>
                  </v:line>
                  <v:line style="position:absolute" from="22,11" to="22,295" stroked="true" strokeweight="1.09252pt" strokecolor="#9a9a9a">
                    <v:stroke dashstyle="solid"/>
                  </v:line>
                </v:group>
              </w:pic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before="0" w:after="12"/>
              <w:jc w:val="both"/>
              <w:rPr>
                <w:sz w:val="15"/>
              </w:rPr>
            </w:pPr>
            <w:r>
              <w:rPr>
                <w:w w:val="101"/>
                <w:sz w:val="15"/>
              </w:rPr>
              <w:t>,</w:t>
            </w:r>
          </w:p>
          <w:p>
            <w:pPr>
              <w:pStyle w:val="TableParagraph"/>
              <w:spacing w:before="0"/>
              <w:ind w:left="7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96.15pt;height:15.35pt;mso-position-horizontal-relative:char;mso-position-vertical-relative:line" coordorigin="0,0" coordsize="1923,307">
                  <v:line style="position:absolute" from="11,22" to="1912,22" stroked="true" strokeweight="1.09252pt" strokecolor="#9a9a9a">
                    <v:stroke dashstyle="solid"/>
                  </v:line>
                  <v:line style="position:absolute" from="11,284" to="1912,284" stroked="true" strokeweight="1.09252pt" strokecolor="#ededed">
                    <v:stroke dashstyle="solid"/>
                  </v:line>
                  <v:line style="position:absolute" from="1901,11" to="1901,295" stroked="true" strokeweight="1.09252pt" strokecolor="#ededed">
                    <v:stroke dashstyle="solid"/>
                  </v:line>
                  <v:line style="position:absolute" from="22,11" to="22,295" stroked="true" strokeweight="1.09252pt" strokecolor="#9a9a9a">
                    <v:stroke dashstyle="solid"/>
                  </v:line>
                </v:group>
              </w:pic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304" w:lineRule="auto" w:before="0"/>
              <w:ind w:right="447"/>
              <w:jc w:val="both"/>
              <w:rPr>
                <w:sz w:val="15"/>
              </w:rPr>
            </w:pPr>
            <w:r>
              <w:rPr>
                <w:sz w:val="15"/>
              </w:rPr>
              <w:t>and other inflammable away from flame in the laboratory</w:t>
            </w:r>
          </w:p>
        </w:tc>
        <w:tc>
          <w:tcPr>
            <w:tcW w:w="1191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ind w:right="469"/>
              <w:rPr>
                <w:sz w:val="15"/>
              </w:rPr>
            </w:pPr>
            <w:r>
              <w:rPr>
                <w:sz w:val="15"/>
              </w:rPr>
              <w:t>alcohols, acetone</w:t>
            </w:r>
          </w:p>
        </w:tc>
        <w:tc>
          <w:tcPr>
            <w:tcW w:w="14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22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158" w:type="dxa"/>
            <w:gridSpan w:val="2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99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065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82"/>
              <w:ind w:left="32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eExam</w:t>
            </w:r>
          </w:p>
        </w:tc>
      </w:tr>
      <w:tr>
        <w:trPr>
          <w:trHeight w:val="1136" w:hRule="exact"/>
        </w:trPr>
        <w:tc>
          <w:tcPr>
            <w:tcW w:w="34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42" w:lineRule="exact" w:before="0"/>
              <w:ind w:left="92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2"/>
                <w:sz w:val="14"/>
              </w:rPr>
              <w:pict>
                <v:group style="width:6.6pt;height:7.15pt;mso-position-horizontal-relative:char;mso-position-vertical-relative:line" coordorigin="0,0" coordsize="132,143">
                  <v:shape style="position:absolute;left:0;top:11;width:132;height:132" coordorigin="0,11" coordsize="132,132" path="m124,142l7,142,0,135,0,18,7,11,124,11,131,18,131,135,124,142xe" filled="true" fillcolor="#000000" stroked="false">
                    <v:path arrowok="t"/>
                    <v:fill opacity="5397f" type="solid"/>
                  </v:shape>
                  <v:shape style="position:absolute;left:0;top:0;width:131;height:131" type="#_x0000_t75" stroked="false">
                    <v:imagedata r:id="rId7" o:title=""/>
                  </v:shape>
                  <v:shape style="position:absolute;left:6;top:6;width:121;height:121" coordorigin="6,6" coordsize="121,121" path="m6,104l6,27,6,13,13,6,27,6,104,6,118,6,126,13,126,27,126,104,126,118,118,126,104,126,27,126,13,126,6,118,6,104xe" filled="false" stroked="true" strokeweight=".54626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4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03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FBQ</w:t>
            </w:r>
          </w:p>
        </w:tc>
        <w:tc>
          <w:tcPr>
            <w:tcW w:w="2098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7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before="0"/>
              <w:ind w:left="7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96.15pt;height:15.35pt;mso-position-horizontal-relative:char;mso-position-vertical-relative:line" coordorigin="0,0" coordsize="1923,307">
                  <v:line style="position:absolute" from="11,22" to="1912,22" stroked="true" strokeweight="1.09252pt" strokecolor="#9a9a9a">
                    <v:stroke dashstyle="solid"/>
                  </v:line>
                  <v:line style="position:absolute" from="11,284" to="1912,284" stroked="true" strokeweight="1.09252pt" strokecolor="#ededed">
                    <v:stroke dashstyle="solid"/>
                  </v:line>
                  <v:line style="position:absolute" from="1901,11" to="1901,295" stroked="true" strokeweight="1.09252pt" strokecolor="#ededed">
                    <v:stroke dashstyle="solid"/>
                  </v:line>
                  <v:line style="position:absolute" from="22,11" to="22,295" stroked="true" strokeweight="1.09252pt" strokecolor="#9a9a9a">
                    <v:stroke dashstyle="solid"/>
                  </v:line>
                </v:group>
              </w:pic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304" w:lineRule="auto" w:before="0"/>
              <w:ind w:right="138"/>
              <w:rPr>
                <w:sz w:val="15"/>
              </w:rPr>
            </w:pPr>
            <w:r>
              <w:rPr>
                <w:rFonts w:ascii="Times New Roman"/>
                <w:w w:val="101"/>
                <w:sz w:val="15"/>
                <w:u w:val="single"/>
              </w:rPr>
              <w:t> </w:t>
            </w:r>
            <w:r>
              <w:rPr>
                <w:rFonts w:ascii="Times New Roman"/>
                <w:sz w:val="15"/>
                <w:u w:val="single"/>
              </w:rPr>
              <w:t>    </w:t>
            </w:r>
            <w:r>
              <w:rPr>
                <w:sz w:val="15"/>
              </w:rPr>
              <w:t>water is used for running experiments in the laboratory</w:t>
            </w:r>
          </w:p>
        </w:tc>
        <w:tc>
          <w:tcPr>
            <w:tcW w:w="1191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Distilled</w:t>
            </w:r>
          </w:p>
        </w:tc>
        <w:tc>
          <w:tcPr>
            <w:tcW w:w="14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22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158" w:type="dxa"/>
            <w:gridSpan w:val="2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99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065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82"/>
              <w:ind w:left="32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eExam</w:t>
            </w:r>
          </w:p>
        </w:tc>
      </w:tr>
      <w:tr>
        <w:trPr>
          <w:trHeight w:val="918" w:hRule="exact"/>
        </w:trPr>
        <w:tc>
          <w:tcPr>
            <w:tcW w:w="34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42" w:lineRule="exact" w:before="0"/>
              <w:ind w:left="92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2"/>
                <w:sz w:val="14"/>
              </w:rPr>
              <w:pict>
                <v:group style="width:6.6pt;height:7.15pt;mso-position-horizontal-relative:char;mso-position-vertical-relative:line" coordorigin="0,0" coordsize="132,143">
                  <v:shape style="position:absolute;left:0;top:11;width:132;height:132" coordorigin="0,11" coordsize="132,132" path="m124,142l7,142,0,135,0,18,7,11,124,11,131,18,131,135,124,142xe" filled="true" fillcolor="#000000" stroked="false">
                    <v:path arrowok="t"/>
                    <v:fill opacity="5397f" type="solid"/>
                  </v:shape>
                  <v:shape style="position:absolute;left:0;top:0;width:131;height:131" type="#_x0000_t75" stroked="false">
                    <v:imagedata r:id="rId7" o:title=""/>
                  </v:shape>
                  <v:shape style="position:absolute;left:6;top:6;width:121;height:121" coordorigin="6,6" coordsize="121,121" path="m6,104l6,27,6,13,13,6,27,6,104,6,118,6,126,13,126,27,126,104,126,118,118,126,104,126,27,126,13,126,6,118,6,104xe" filled="false" stroked="true" strokeweight=".54626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4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03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FBQ</w:t>
            </w:r>
          </w:p>
        </w:tc>
        <w:tc>
          <w:tcPr>
            <w:tcW w:w="2098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after="12"/>
              <w:rPr>
                <w:sz w:val="15"/>
              </w:rPr>
            </w:pPr>
            <w:r>
              <w:rPr>
                <w:sz w:val="15"/>
              </w:rPr>
              <w:t>You seat on</w:t>
            </w:r>
          </w:p>
          <w:p>
            <w:pPr>
              <w:pStyle w:val="TableParagraph"/>
              <w:spacing w:before="0"/>
              <w:ind w:left="7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96.15pt;height:15.35pt;mso-position-horizontal-relative:char;mso-position-vertical-relative:line" coordorigin="0,0" coordsize="1923,307">
                  <v:line style="position:absolute" from="11,22" to="1912,22" stroked="true" strokeweight="1.09252pt" strokecolor="#9a9a9a">
                    <v:stroke dashstyle="solid"/>
                  </v:line>
                  <v:line style="position:absolute" from="11,284" to="1912,284" stroked="true" strokeweight="1.09252pt" strokecolor="#ededed">
                    <v:stroke dashstyle="solid"/>
                  </v:line>
                  <v:line style="position:absolute" from="1901,11" to="1901,295" stroked="true" strokeweight="1.09252pt" strokecolor="#ededed">
                    <v:stroke dashstyle="solid"/>
                  </v:line>
                  <v:line style="position:absolute" from="22,11" to="22,295" stroked="true" strokeweight="1.09252pt" strokecolor="#9a9a9a">
                    <v:stroke dashstyle="solid"/>
                  </v:line>
                </v:group>
              </w:pic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in laboratory</w:t>
            </w:r>
          </w:p>
        </w:tc>
        <w:tc>
          <w:tcPr>
            <w:tcW w:w="1191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Stool</w:t>
            </w:r>
          </w:p>
        </w:tc>
        <w:tc>
          <w:tcPr>
            <w:tcW w:w="14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22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158" w:type="dxa"/>
            <w:gridSpan w:val="2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99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065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82"/>
              <w:ind w:left="32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eExam</w:t>
            </w:r>
          </w:p>
        </w:tc>
      </w:tr>
      <w:tr>
        <w:trPr>
          <w:trHeight w:val="1136" w:hRule="exact"/>
        </w:trPr>
        <w:tc>
          <w:tcPr>
            <w:tcW w:w="34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42" w:lineRule="exact" w:before="0"/>
              <w:ind w:left="92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2"/>
                <w:sz w:val="14"/>
              </w:rPr>
              <w:pict>
                <v:group style="width:6.6pt;height:7.15pt;mso-position-horizontal-relative:char;mso-position-vertical-relative:line" coordorigin="0,0" coordsize="132,143">
                  <v:shape style="position:absolute;left:0;top:11;width:132;height:132" coordorigin="0,11" coordsize="132,132" path="m124,142l7,142,0,135,0,18,7,11,124,11,131,18,131,135,124,142xe" filled="true" fillcolor="#000000" stroked="false">
                    <v:path arrowok="t"/>
                    <v:fill opacity="5397f" type="solid"/>
                  </v:shape>
                  <v:shape style="position:absolute;left:0;top:0;width:131;height:131" type="#_x0000_t75" stroked="false">
                    <v:imagedata r:id="rId7" o:title=""/>
                  </v:shape>
                  <v:shape style="position:absolute;left:6;top:6;width:121;height:121" coordorigin="6,6" coordsize="121,121" path="m6,104l6,27,6,13,13,6,27,6,104,6,118,6,126,13,126,27,126,104,126,118,118,126,104,126,27,126,13,126,6,118,6,104xe" filled="false" stroked="true" strokeweight=".54626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4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03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FBQ</w:t>
            </w:r>
          </w:p>
        </w:tc>
        <w:tc>
          <w:tcPr>
            <w:tcW w:w="2098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ind w:right="311"/>
              <w:jc w:val="both"/>
              <w:rPr>
                <w:sz w:val="15"/>
              </w:rPr>
            </w:pPr>
            <w:r>
              <w:rPr>
                <w:sz w:val="15"/>
              </w:rPr>
              <w:t>A piece of potato in Petri dish and a drop of iodine added is testing for</w:t>
            </w:r>
          </w:p>
        </w:tc>
        <w:tc>
          <w:tcPr>
            <w:tcW w:w="1191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Starch</w:t>
            </w:r>
          </w:p>
        </w:tc>
        <w:tc>
          <w:tcPr>
            <w:tcW w:w="14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22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158" w:type="dxa"/>
            <w:gridSpan w:val="2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99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065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82"/>
              <w:ind w:left="32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eExam</w:t>
            </w:r>
          </w:p>
        </w:tc>
      </w:tr>
      <w:tr>
        <w:trPr>
          <w:trHeight w:val="918" w:hRule="exact"/>
        </w:trPr>
        <w:tc>
          <w:tcPr>
            <w:tcW w:w="34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42" w:lineRule="exact" w:before="0"/>
              <w:ind w:left="92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2"/>
                <w:sz w:val="14"/>
              </w:rPr>
              <w:pict>
                <v:group style="width:6.6pt;height:7.15pt;mso-position-horizontal-relative:char;mso-position-vertical-relative:line" coordorigin="0,0" coordsize="132,143">
                  <v:shape style="position:absolute;left:0;top:11;width:132;height:132" coordorigin="0,11" coordsize="132,132" path="m124,142l7,142,0,135,0,18,7,11,124,11,131,18,131,135,124,142xe" filled="true" fillcolor="#000000" stroked="false">
                    <v:path arrowok="t"/>
                    <v:fill opacity="5397f" type="solid"/>
                  </v:shape>
                  <v:shape style="position:absolute;left:0;top:0;width:131;height:131" type="#_x0000_t75" stroked="false">
                    <v:imagedata r:id="rId7" o:title=""/>
                  </v:shape>
                  <v:shape style="position:absolute;left:6;top:6;width:121;height:121" coordorigin="6,6" coordsize="121,121" path="m6,104l6,27,6,13,13,6,27,6,104,6,118,6,126,13,126,27,126,104,126,118,118,126,104,126,27,126,13,126,6,118,6,104xe" filled="false" stroked="true" strokeweight=".54626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4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03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FBQ</w:t>
            </w:r>
          </w:p>
        </w:tc>
        <w:tc>
          <w:tcPr>
            <w:tcW w:w="2098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after="12"/>
              <w:rPr>
                <w:sz w:val="15"/>
              </w:rPr>
            </w:pPr>
            <w:r>
              <w:rPr>
                <w:sz w:val="15"/>
              </w:rPr>
              <w:t>Animals are dissected in</w:t>
            </w:r>
          </w:p>
          <w:p>
            <w:pPr>
              <w:pStyle w:val="TableParagraph"/>
              <w:spacing w:before="0"/>
              <w:ind w:left="7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96.15pt;height:15.35pt;mso-position-horizontal-relative:char;mso-position-vertical-relative:line" coordorigin="0,0" coordsize="1923,307">
                  <v:line style="position:absolute" from="11,22" to="1912,22" stroked="true" strokeweight="1.09252pt" strokecolor="#9a9a9a">
                    <v:stroke dashstyle="solid"/>
                  </v:line>
                  <v:line style="position:absolute" from="11,284" to="1912,284" stroked="true" strokeweight="1.09252pt" strokecolor="#ededed">
                    <v:stroke dashstyle="solid"/>
                  </v:line>
                  <v:line style="position:absolute" from="1901,11" to="1901,295" stroked="true" strokeweight="1.09252pt" strokecolor="#ededed">
                    <v:stroke dashstyle="solid"/>
                  </v:line>
                  <v:line style="position:absolute" from="22,11" to="22,295" stroked="true" strokeweight="1.09252pt" strokecolor="#9a9a9a">
                    <v:stroke dashstyle="solid"/>
                  </v:line>
                </v:group>
              </w:pic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in the laboratory</w:t>
            </w:r>
          </w:p>
        </w:tc>
        <w:tc>
          <w:tcPr>
            <w:tcW w:w="1191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Trays</w:t>
            </w:r>
          </w:p>
        </w:tc>
        <w:tc>
          <w:tcPr>
            <w:tcW w:w="14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22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158" w:type="dxa"/>
            <w:gridSpan w:val="2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99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065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82"/>
              <w:ind w:left="32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eExam</w:t>
            </w:r>
          </w:p>
        </w:tc>
      </w:tr>
      <w:tr>
        <w:trPr>
          <w:trHeight w:val="1355" w:hRule="exact"/>
        </w:trPr>
        <w:tc>
          <w:tcPr>
            <w:tcW w:w="34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42" w:lineRule="exact" w:before="0"/>
              <w:ind w:left="92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2"/>
                <w:sz w:val="14"/>
              </w:rPr>
              <w:pict>
                <v:group style="width:6.6pt;height:7.15pt;mso-position-horizontal-relative:char;mso-position-vertical-relative:line" coordorigin="0,0" coordsize="132,143">
                  <v:shape style="position:absolute;left:0;top:11;width:132;height:132" coordorigin="0,11" coordsize="132,132" path="m124,142l7,142,0,135,0,18,7,11,124,11,131,18,131,135,124,142xe" filled="true" fillcolor="#000000" stroked="false">
                    <v:path arrowok="t"/>
                    <v:fill opacity="5397f" type="solid"/>
                  </v:shape>
                  <v:shape style="position:absolute;left:0;top:0;width:131;height:131" type="#_x0000_t75" stroked="false">
                    <v:imagedata r:id="rId7" o:title=""/>
                  </v:shape>
                  <v:shape style="position:absolute;left:6;top:6;width:121;height:121" coordorigin="6,6" coordsize="121,121" path="m6,104l6,27,6,13,13,6,27,6,104,6,118,6,126,13,126,27,126,104,126,118,118,126,104,126,27,126,13,126,6,118,6,104xe" filled="false" stroked="true" strokeweight=".54626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4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03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FBQ</w:t>
            </w:r>
          </w:p>
        </w:tc>
        <w:tc>
          <w:tcPr>
            <w:tcW w:w="2098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after="12"/>
              <w:rPr>
                <w:sz w:val="15"/>
              </w:rPr>
            </w:pPr>
            <w:r>
              <w:rPr>
                <w:w w:val="101"/>
                <w:sz w:val="15"/>
              </w:rPr>
              <w:t>A</w:t>
            </w:r>
          </w:p>
          <w:p>
            <w:pPr>
              <w:pStyle w:val="TableParagraph"/>
              <w:spacing w:before="0"/>
              <w:ind w:left="7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96.15pt;height:15.35pt;mso-position-horizontal-relative:char;mso-position-vertical-relative:line" coordorigin="0,0" coordsize="1923,307">
                  <v:line style="position:absolute" from="11,22" to="1912,22" stroked="true" strokeweight="1.09252pt" strokecolor="#9a9a9a">
                    <v:stroke dashstyle="solid"/>
                  </v:line>
                  <v:line style="position:absolute" from="11,284" to="1912,284" stroked="true" strokeweight="1.09252pt" strokecolor="#ededed">
                    <v:stroke dashstyle="solid"/>
                  </v:line>
                  <v:line style="position:absolute" from="1901,11" to="1901,295" stroked="true" strokeweight="1.09252pt" strokecolor="#ededed">
                    <v:stroke dashstyle="solid"/>
                  </v:line>
                  <v:line style="position:absolute" from="22,11" to="22,295" stroked="true" strokeweight="1.09252pt" strokecolor="#9a9a9a">
                    <v:stroke dashstyle="solid"/>
                  </v:line>
                </v:group>
              </w:pic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304" w:lineRule="auto" w:before="0"/>
              <w:ind w:right="140"/>
              <w:rPr>
                <w:sz w:val="15"/>
              </w:rPr>
            </w:pPr>
            <w:r>
              <w:rPr>
                <w:sz w:val="15"/>
              </w:rPr>
              <w:t>is used to measure the contraction of muscles and heart in the laboratory</w:t>
            </w:r>
          </w:p>
        </w:tc>
        <w:tc>
          <w:tcPr>
            <w:tcW w:w="1191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Kymograph</w:t>
            </w:r>
          </w:p>
        </w:tc>
        <w:tc>
          <w:tcPr>
            <w:tcW w:w="14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22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158" w:type="dxa"/>
            <w:gridSpan w:val="2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99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065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82"/>
              <w:ind w:left="32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eExam</w:t>
            </w:r>
          </w:p>
        </w:tc>
      </w:tr>
      <w:tr>
        <w:trPr>
          <w:trHeight w:val="1355" w:hRule="exact"/>
        </w:trPr>
        <w:tc>
          <w:tcPr>
            <w:tcW w:w="34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42" w:lineRule="exact" w:before="0"/>
              <w:ind w:left="92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2"/>
                <w:sz w:val="14"/>
              </w:rPr>
              <w:pict>
                <v:group style="width:6.6pt;height:7.15pt;mso-position-horizontal-relative:char;mso-position-vertical-relative:line" coordorigin="0,0" coordsize="132,143">
                  <v:shape style="position:absolute;left:0;top:11;width:132;height:132" coordorigin="0,11" coordsize="132,132" path="m124,142l7,142,0,135,0,18,7,11,124,11,131,18,131,135,124,142xe" filled="true" fillcolor="#000000" stroked="false">
                    <v:path arrowok="t"/>
                    <v:fill opacity="5397f" type="solid"/>
                  </v:shape>
                  <v:shape style="position:absolute;left:0;top:0;width:131;height:131" type="#_x0000_t75" stroked="false">
                    <v:imagedata r:id="rId7" o:title=""/>
                  </v:shape>
                  <v:shape style="position:absolute;left:6;top:6;width:121;height:121" coordorigin="6,6" coordsize="121,121" path="m6,104l6,27,6,13,13,6,27,6,104,6,118,6,126,13,126,27,126,104,126,118,118,126,104,126,27,126,13,126,6,118,6,104xe" filled="false" stroked="true" strokeweight=".54626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4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03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FBQ</w:t>
            </w:r>
          </w:p>
        </w:tc>
        <w:tc>
          <w:tcPr>
            <w:tcW w:w="2098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after="12"/>
              <w:jc w:val="both"/>
              <w:rPr>
                <w:sz w:val="15"/>
              </w:rPr>
            </w:pPr>
            <w:r>
              <w:rPr>
                <w:w w:val="101"/>
                <w:sz w:val="15"/>
              </w:rPr>
              <w:t>A</w:t>
            </w:r>
          </w:p>
          <w:p>
            <w:pPr>
              <w:pStyle w:val="TableParagraph"/>
              <w:spacing w:before="0"/>
              <w:ind w:left="7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96.15pt;height:15.35pt;mso-position-horizontal-relative:char;mso-position-vertical-relative:line" coordorigin="0,0" coordsize="1923,307">
                  <v:line style="position:absolute" from="11,22" to="1912,22" stroked="true" strokeweight="1.09252pt" strokecolor="#9a9a9a">
                    <v:stroke dashstyle="solid"/>
                  </v:line>
                  <v:line style="position:absolute" from="11,284" to="1912,284" stroked="true" strokeweight="1.09252pt" strokecolor="#ededed">
                    <v:stroke dashstyle="solid"/>
                  </v:line>
                  <v:line style="position:absolute" from="1901,11" to="1901,295" stroked="true" strokeweight="1.09252pt" strokecolor="#ededed">
                    <v:stroke dashstyle="solid"/>
                  </v:line>
                  <v:line style="position:absolute" from="22,11" to="22,295" stroked="true" strokeweight="1.09252pt" strokecolor="#9a9a9a">
                    <v:stroke dashstyle="solid"/>
                  </v:line>
                </v:group>
              </w:pic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304" w:lineRule="auto" w:before="0"/>
              <w:ind w:right="132"/>
              <w:jc w:val="both"/>
              <w:rPr>
                <w:sz w:val="15"/>
              </w:rPr>
            </w:pPr>
            <w:r>
              <w:rPr>
                <w:sz w:val="15"/>
              </w:rPr>
              <w:t>is used to measure the rate of loss of water by plants in the laboratory</w:t>
            </w:r>
          </w:p>
        </w:tc>
        <w:tc>
          <w:tcPr>
            <w:tcW w:w="1191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Potometer</w:t>
            </w:r>
          </w:p>
        </w:tc>
        <w:tc>
          <w:tcPr>
            <w:tcW w:w="14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22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158" w:type="dxa"/>
            <w:gridSpan w:val="2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99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065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82"/>
              <w:ind w:left="32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eExam</w:t>
            </w:r>
          </w:p>
        </w:tc>
      </w:tr>
      <w:tr>
        <w:trPr>
          <w:trHeight w:val="912" w:hRule="exact"/>
        </w:trPr>
        <w:tc>
          <w:tcPr>
            <w:tcW w:w="344" w:type="dxa"/>
            <w:tcBorders>
              <w:top w:val="single" w:sz="9" w:space="0" w:color="DDDDDD"/>
              <w:left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42" w:lineRule="exact" w:before="0"/>
              <w:ind w:left="92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2"/>
                <w:sz w:val="14"/>
              </w:rPr>
              <w:pict>
                <v:group style="width:6.6pt;height:7.15pt;mso-position-horizontal-relative:char;mso-position-vertical-relative:line" coordorigin="0,0" coordsize="132,143">
                  <v:shape style="position:absolute;left:0;top:11;width:132;height:132" coordorigin="0,11" coordsize="132,132" path="m124,142l7,142,0,135,0,18,7,11,124,11,131,18,131,135,124,142xe" filled="true" fillcolor="#000000" stroked="false">
                    <v:path arrowok="t"/>
                    <v:fill opacity="5397f" type="solid"/>
                  </v:shape>
                  <v:shape style="position:absolute;left:0;top:0;width:131;height:131" type="#_x0000_t75" stroked="false">
                    <v:imagedata r:id="rId7" o:title=""/>
                  </v:shape>
                  <v:shape style="position:absolute;left:6;top:6;width:121;height:121" coordorigin="6,6" coordsize="121,121" path="m6,104l6,27,6,13,13,6,27,6,104,6,118,6,126,13,126,27,126,104,126,118,118,126,104,126,27,126,13,126,6,118,6,104xe" filled="false" stroked="true" strokeweight=".54626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4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03" w:type="dxa"/>
            <w:tcBorders>
              <w:top w:val="single" w:sz="9" w:space="0" w:color="DDDDDD"/>
              <w:left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FBQ</w:t>
            </w:r>
          </w:p>
        </w:tc>
        <w:tc>
          <w:tcPr>
            <w:tcW w:w="2098" w:type="dxa"/>
            <w:tcBorders>
              <w:top w:val="single" w:sz="9" w:space="0" w:color="DDDDDD"/>
              <w:left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7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before="0"/>
              <w:ind w:left="7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96.15pt;height:15.35pt;mso-position-horizontal-relative:char;mso-position-vertical-relative:line" coordorigin="0,0" coordsize="1923,307">
                  <v:line style="position:absolute" from="11,22" to="1912,22" stroked="true" strokeweight="1.09252pt" strokecolor="#9a9a9a">
                    <v:stroke dashstyle="solid"/>
                  </v:line>
                  <v:line style="position:absolute" from="11,284" to="1912,284" stroked="true" strokeweight="1.09252pt" strokecolor="#ededed">
                    <v:stroke dashstyle="solid"/>
                  </v:line>
                  <v:line style="position:absolute" from="1901,11" to="1901,295" stroked="true" strokeweight="1.09252pt" strokecolor="#ededed">
                    <v:stroke dashstyle="solid"/>
                  </v:line>
                  <v:line style="position:absolute" from="22,11" to="22,295" stroked="true" strokeweight="1.09252pt" strokecolor="#9a9a9a">
                    <v:stroke dashstyle="solid"/>
                  </v:line>
                </v:group>
              </w:pic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304" w:lineRule="auto" w:before="0"/>
              <w:ind w:right="140"/>
              <w:rPr>
                <w:sz w:val="15"/>
              </w:rPr>
            </w:pPr>
            <w:r>
              <w:rPr>
                <w:sz w:val="15"/>
              </w:rPr>
              <w:t>solution is used for moistening tissues</w:t>
            </w:r>
          </w:p>
        </w:tc>
        <w:tc>
          <w:tcPr>
            <w:tcW w:w="1191" w:type="dxa"/>
            <w:tcBorders>
              <w:top w:val="single" w:sz="9" w:space="0" w:color="DDDDDD"/>
              <w:left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Ringers</w:t>
            </w:r>
          </w:p>
        </w:tc>
        <w:tc>
          <w:tcPr>
            <w:tcW w:w="1409" w:type="dxa"/>
            <w:tcBorders>
              <w:top w:val="single" w:sz="9" w:space="0" w:color="DDDDDD"/>
              <w:left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224" w:type="dxa"/>
            <w:tcBorders>
              <w:top w:val="single" w:sz="9" w:space="0" w:color="DDDDDD"/>
              <w:left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158" w:type="dxa"/>
            <w:gridSpan w:val="2"/>
            <w:tcBorders>
              <w:top w:val="single" w:sz="9" w:space="0" w:color="DDDDDD"/>
              <w:left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994" w:type="dxa"/>
            <w:tcBorders>
              <w:top w:val="single" w:sz="9" w:space="0" w:color="DDDDDD"/>
              <w:left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065" w:type="dxa"/>
            <w:tcBorders>
              <w:top w:val="single" w:sz="9" w:space="0" w:color="DDDDDD"/>
              <w:left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82"/>
              <w:ind w:left="32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eExam</w:t>
            </w:r>
          </w:p>
        </w:tc>
      </w:tr>
      <w:tr>
        <w:trPr>
          <w:trHeight w:val="344" w:hRule="exact"/>
        </w:trPr>
        <w:tc>
          <w:tcPr>
            <w:tcW w:w="8391" w:type="dxa"/>
            <w:gridSpan w:val="7"/>
            <w:tcBorders>
              <w:bottom w:val="nil"/>
              <w:right w:val="single" w:sz="4" w:space="0" w:color="D5E9C5"/>
            </w:tcBorders>
          </w:tcPr>
          <w:p>
            <w:pPr/>
          </w:p>
        </w:tc>
        <w:tc>
          <w:tcPr>
            <w:tcW w:w="2196" w:type="dxa"/>
            <w:gridSpan w:val="3"/>
            <w:tcBorders>
              <w:left w:val="single" w:sz="4" w:space="0" w:color="D5E9C5"/>
              <w:bottom w:val="nil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274" w:footer="285" w:top="460" w:bottom="480" w:left="420" w:right="400"/>
        </w:sectPr>
      </w:pPr>
    </w:p>
    <w:p>
      <w:pPr>
        <w:pStyle w:val="BodyText"/>
        <w:rPr>
          <w:rFonts w:ascii="Times New Roman"/>
          <w:sz w:val="8"/>
        </w:rPr>
      </w:pPr>
      <w:r>
        <w:rPr/>
        <w:pict>
          <v:line style="position:absolute;mso-position-horizontal-relative:page;mso-position-vertical-relative:page;z-index:6136" from="37.467026pt,763.71884pt" to="37.467026pt,28.999378pt" stroked="true" strokeweight=".54626pt" strokecolor="#d5e9c5">
            <v:stroke dashstyle="solid"/>
            <w10:wrap type="none"/>
          </v:line>
        </w:pict>
      </w:r>
      <w:r>
        <w:rPr/>
        <w:pict>
          <v:group style="position:absolute;margin-left:131.146851pt;margin-top:86.899696pt;width:96.15pt;height:15.35pt;mso-position-horizontal-relative:page;mso-position-vertical-relative:page;z-index:-127768" coordorigin="2623,1738" coordsize="1923,307">
            <v:line style="position:absolute" from="2634,1760" to="4535,1760" stroked="true" strokeweight="1.09252pt" strokecolor="#9a9a9a">
              <v:stroke dashstyle="solid"/>
            </v:line>
            <v:shape style="position:absolute;left:2634;top:1749;width:1901;height:285" coordorigin="2634,1749" coordsize="1901,285" path="m2634,2022l4535,2022m4524,1749l4524,2033e" filled="false" stroked="true" strokeweight="1.09252pt" strokecolor="#ededed">
              <v:path arrowok="t"/>
              <v:stroke dashstyle="solid"/>
            </v:shape>
            <v:line style="position:absolute" from="2645,1749" to="2645,2033" stroked="true" strokeweight="1.09252pt" strokecolor="#9a9a9a">
              <v:stroke dashstyle="solid"/>
            </v:line>
            <w10:wrap type="none"/>
          </v:group>
        </w:pict>
      </w:r>
      <w:r>
        <w:rPr/>
        <w:pict>
          <v:group style="position:absolute;margin-left:131.146851pt;margin-top:143.710709pt;width:96.15pt;height:15.35pt;mso-position-horizontal-relative:page;mso-position-vertical-relative:page;z-index:-127744" coordorigin="2623,2874" coordsize="1923,307">
            <v:line style="position:absolute" from="2634,2896" to="4535,2896" stroked="true" strokeweight="1.09252pt" strokecolor="#9a9a9a">
              <v:stroke dashstyle="solid"/>
            </v:line>
            <v:shape style="position:absolute;left:2634;top:2885;width:1901;height:285" coordorigin="2634,2885" coordsize="1901,285" path="m2634,3158l4535,3158m4524,2885l4524,3169e" filled="false" stroked="true" strokeweight="1.09252pt" strokecolor="#ededed">
              <v:path arrowok="t"/>
              <v:stroke dashstyle="solid"/>
            </v:shape>
            <v:line style="position:absolute" from="2645,2885" to="2645,3169" stroked="true" strokeweight="1.09252pt" strokecolor="#9a9a9a">
              <v:stroke dashstyle="solid"/>
            </v:line>
            <w10:wrap type="none"/>
          </v:group>
        </w:pict>
      </w:r>
      <w:r>
        <w:rPr/>
        <w:pict>
          <v:shape style="position:absolute;margin-left:543.849854pt;margin-top:63.687389pt;width:25.7pt;height:9.85pt;mso-position-horizontal-relative:page;mso-position-vertical-relative:page;z-index:-127720" coordorigin="10877,1274" coordsize="514,197" path="m10877,1447l10877,1297,10877,1281,10885,1274,10900,1274,11367,1274,11383,1274,11390,1281,11390,1297,11390,1447,11390,1463,11383,1470,11367,1470,10900,1470,10885,1470,10877,1463,10877,1447xe" filled="false" stroked="true" strokeweight=".5462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43.849854pt;margin-top:109.573219pt;width:25.7pt;height:9.85pt;mso-position-horizontal-relative:page;mso-position-vertical-relative:page;z-index:-127696" coordorigin="10877,2191" coordsize="514,197" path="m10877,2365l10877,2215,10877,2199,10885,2191,10900,2191,11367,2191,11383,2191,11390,2199,11390,2215,11390,2365,11390,2380,11383,2388,11367,2388,10900,2388,10885,2388,10877,2380,10877,2365xe" filled="false" stroked="true" strokeweight=".5462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43.849854pt;margin-top:177.309433pt;width:25.7pt;height:9.85pt;mso-position-horizontal-relative:page;mso-position-vertical-relative:page;z-index:-127672" coordorigin="10877,3546" coordsize="514,197" path="m10877,3720l10877,3569,10877,3554,10885,3546,10900,3546,11367,3546,11383,3546,11390,3554,11390,3569,11390,3720,11390,3735,11383,3743,11367,3743,10900,3743,10885,3743,10877,3735,10877,3720xe" filled="false" stroked="true" strokeweight=".5462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43.849854pt;margin-top:203.529907pt;width:25.7pt;height:9.85pt;mso-position-horizontal-relative:page;mso-position-vertical-relative:page;z-index:-127648" coordorigin="10877,4071" coordsize="514,197" path="m10877,4244l10877,4094,10877,4078,10885,4071,10900,4071,11367,4071,11383,4071,11390,4078,11390,4094,11390,4244,11390,4260,11383,4267,11367,4267,10900,4267,10885,4267,10877,4260,10877,4244xe" filled="false" stroked="true" strokeweight=".5462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43.849854pt;margin-top:246.138168pt;width:25.7pt;height:9.85pt;mso-position-horizontal-relative:page;mso-position-vertical-relative:page;z-index:-127624" coordorigin="10877,4923" coordsize="514,197" path="m10877,5096l10877,4946,10877,4931,10885,4923,10900,4923,11367,4923,11383,4923,11390,4931,11390,4946,11390,5096,11390,5112,11383,5119,11367,5119,10900,5119,10885,5119,10877,5112,10877,5096xe" filled="false" stroked="true" strokeweight=".5462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43.849854pt;margin-top:288.746429pt;width:25.7pt;height:9.85pt;mso-position-horizontal-relative:page;mso-position-vertical-relative:page;z-index:-127600" coordorigin="10877,5775" coordsize="514,197" path="m10877,5948l10877,5798,10877,5783,10885,5775,10900,5775,11367,5775,11383,5775,11390,5783,11390,5798,11390,5948,11390,5964,11383,5972,11367,5972,10900,5972,10885,5972,10877,5964,10877,5948xe" filled="false" stroked="true" strokeweight=".5462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43.849854pt;margin-top:320.429504pt;width:25.7pt;height:9.85pt;mso-position-horizontal-relative:page;mso-position-vertical-relative:page;z-index:-127576" coordorigin="10877,6409" coordsize="514,197" path="m10877,6582l10877,6432,10877,6416,10885,6409,10900,6409,11367,6409,11383,6409,11390,6416,11390,6432,11390,6582,11390,6598,11383,6605,11367,6605,10900,6605,10885,6605,10877,6598,10877,6582xe" filled="false" stroked="true" strokeweight=".5462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43.849854pt;margin-top:352.112579pt;width:25.7pt;height:9.85pt;mso-position-horizontal-relative:page;mso-position-vertical-relative:page;z-index:-127552" coordorigin="10877,7042" coordsize="514,197" path="m10877,7216l10877,7065,10877,7050,10885,7042,10900,7042,11367,7042,11383,7042,11390,7050,11390,7065,11390,7216,11390,7231,11383,7239,11367,7239,10900,7239,10885,7239,10877,7231,10877,7216xe" filled="false" stroked="true" strokeweight=".5462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43.849854pt;margin-top:383.795654pt;width:25.7pt;height:9.85pt;mso-position-horizontal-relative:page;mso-position-vertical-relative:page;z-index:-127528" coordorigin="10877,7676" coordsize="514,197" path="m10877,7849l10877,7699,10877,7684,10885,7676,10900,7676,11367,7676,11383,7676,11390,7684,11390,7699,11390,7849,11390,7865,11383,7873,11367,7873,10900,7873,10885,7873,10877,7865,10877,7849xe" filled="false" stroked="true" strokeweight=".5462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43.849854pt;margin-top:415.478729pt;width:25.7pt;height:9.85pt;mso-position-horizontal-relative:page;mso-position-vertical-relative:page;z-index:-127504" coordorigin="10877,8310" coordsize="514,197" path="m10877,8483l10877,8333,10877,8317,10885,8310,10900,8310,11367,8310,11383,8310,11390,8317,11390,8333,11390,8483,11390,8498,11383,8506,11367,8506,10900,8506,10885,8506,10877,8498,10877,8483xe" filled="false" stroked="true" strokeweight=".5462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43.849854pt;margin-top:458.086975pt;width:25.7pt;height:9.85pt;mso-position-horizontal-relative:page;mso-position-vertical-relative:page;z-index:-127480" coordorigin="10877,9162" coordsize="514,197" path="m10877,9335l10877,9185,10877,9169,10885,9162,10900,9162,11367,9162,11383,9162,11390,9169,11390,9185,11390,9335,11390,9351,11383,9358,11367,9358,10900,9358,10885,9358,10877,9351,10877,9335xe" filled="false" stroked="true" strokeweight=".5462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43.849854pt;margin-top:500.695251pt;width:25.7pt;height:9.85pt;mso-position-horizontal-relative:page;mso-position-vertical-relative:page;z-index:-127456" coordorigin="10877,10014" coordsize="514,197" path="m10877,10187l10877,10037,10877,10022,10885,10014,10900,10014,11367,10014,11383,10014,11390,10022,11390,10037,11390,10187,11390,10203,11383,10211,11367,10211,10900,10211,10885,10211,10877,10203,10877,10187xe" filled="false" stroked="true" strokeweight=".5462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43.849854pt;margin-top:532.378296pt;width:25.7pt;height:9.85pt;mso-position-horizontal-relative:page;mso-position-vertical-relative:page;z-index:-127432" coordorigin="10877,10648" coordsize="514,197" path="m10877,10821l10877,10671,10877,10655,10885,10648,10900,10648,11367,10648,11383,10648,11390,10655,11390,10671,11390,10821,11390,10836,11383,10844,11367,10844,10900,10844,10885,10844,10877,10836,10877,10821xe" filled="false" stroked="true" strokeweight=".5462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43.849854pt;margin-top:564.061401pt;width:25.7pt;height:9.85pt;mso-position-horizontal-relative:page;mso-position-vertical-relative:page;z-index:-127408" coordorigin="10877,11281" coordsize="514,197" path="m10877,11455l10877,11304,10877,11289,10885,11281,10900,11281,11367,11281,11383,11281,11390,11289,11390,11304,11390,11455,11390,11470,11383,11478,11367,11478,10900,11478,10885,11478,10877,11470,10877,11455xe" filled="false" stroked="true" strokeweight=".5462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43.849854pt;margin-top:617.594849pt;width:25.7pt;height:9.85pt;mso-position-horizontal-relative:page;mso-position-vertical-relative:page;z-index:-127384" coordorigin="10877,12352" coordsize="514,197" path="m10877,12525l10877,12375,10877,12360,10885,12352,10900,12352,11367,12352,11383,12352,11390,12360,11390,12375,11390,12525,11390,12541,11383,12549,11367,12549,10900,12549,10885,12549,10877,12541,10877,12525xe" filled="false" stroked="true" strokeweight=".5462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43.849854pt;margin-top:660.203125pt;width:25.7pt;height:9.85pt;mso-position-horizontal-relative:page;mso-position-vertical-relative:page;z-index:-127360" coordorigin="10877,13204" coordsize="514,197" path="m10877,13377l10877,13227,10877,13212,10885,13204,10900,13204,11367,13204,11383,13204,11390,13212,11390,13227,11390,13377,11390,13393,11383,13401,11367,13401,10900,13401,10885,13401,10877,13393,10877,13377xe" filled="false" stroked="true" strokeweight=".5462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43.849854pt;margin-top:702.811401pt;width:25.7pt;height:9.85pt;mso-position-horizontal-relative:page;mso-position-vertical-relative:page;z-index:-127336" coordorigin="10877,14056" coordsize="514,197" path="m10877,14230l10877,14079,10877,14064,10885,14056,10900,14056,11367,14056,11383,14056,11390,14064,11390,14079,11390,14230,11390,14245,11383,14253,11367,14253,10900,14253,10885,14253,10877,14245,10877,14230xe" filled="false" stroked="true" strokeweight=".54626pt" strokecolor="#000000">
            <v:path arrowok="t"/>
            <v:stroke dashstyle="solid"/>
            <w10:wrap type="none"/>
          </v:shape>
        </w:pict>
      </w:r>
    </w:p>
    <w:tbl>
      <w:tblPr>
        <w:tblW w:w="0" w:type="auto"/>
        <w:jc w:val="left"/>
        <w:tblInd w:w="657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"/>
        <w:gridCol w:w="1109"/>
        <w:gridCol w:w="2098"/>
        <w:gridCol w:w="1191"/>
        <w:gridCol w:w="1409"/>
        <w:gridCol w:w="1224"/>
        <w:gridCol w:w="1022"/>
        <w:gridCol w:w="137"/>
        <w:gridCol w:w="994"/>
        <w:gridCol w:w="1065"/>
      </w:tblGrid>
      <w:tr>
        <w:trPr>
          <w:trHeight w:val="634" w:hRule="exact"/>
        </w:trPr>
        <w:tc>
          <w:tcPr>
            <w:tcW w:w="339" w:type="dxa"/>
            <w:tcBorders>
              <w:left w:val="single" w:sz="9" w:space="0" w:color="DDDDDD"/>
              <w:bottom w:val="single" w:sz="9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 w:after="1"/>
              <w:ind w:left="0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42" w:lineRule="exact" w:before="0"/>
              <w:ind w:left="92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2"/>
                <w:sz w:val="14"/>
              </w:rPr>
              <w:pict>
                <v:group style="width:6.6pt;height:7.15pt;mso-position-horizontal-relative:char;mso-position-vertical-relative:line" coordorigin="0,0" coordsize="132,143">
                  <v:shape style="position:absolute;left:0;top:11;width:132;height:132" coordorigin="0,11" coordsize="132,132" path="m124,142l7,142,0,135,0,18,7,11,124,11,131,18,131,135,124,142xe" filled="true" fillcolor="#000000" stroked="false">
                    <v:path arrowok="t"/>
                    <v:fill opacity="5397f" type="solid"/>
                  </v:shape>
                  <v:shape style="position:absolute;left:0;top:0;width:131;height:131" type="#_x0000_t75" stroked="false">
                    <v:imagedata r:id="rId7" o:title=""/>
                  </v:shape>
                  <v:shape style="position:absolute;left:6;top:6;width:121;height:121" coordorigin="6,6" coordsize="121,121" path="m6,104l6,27,6,13,13,6,27,6,104,6,118,6,126,13,126,27,126,104,126,118,118,126,104,126,27,126,13,126,6,118,6,104xe" filled="false" stroked="true" strokeweight=".54626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4"/>
              </w:rPr>
            </w:r>
          </w:p>
        </w:tc>
        <w:tc>
          <w:tcPr>
            <w:tcW w:w="8052" w:type="dxa"/>
            <w:gridSpan w:val="6"/>
            <w:tcBorders>
              <w:top w:val="nil"/>
              <w:right w:val="single" w:sz="4" w:space="0" w:color="D5E9C5"/>
            </w:tcBorders>
          </w:tcPr>
          <w:p>
            <w:pPr/>
          </w:p>
        </w:tc>
        <w:tc>
          <w:tcPr>
            <w:tcW w:w="2196" w:type="dxa"/>
            <w:gridSpan w:val="3"/>
            <w:tcBorders>
              <w:top w:val="nil"/>
              <w:left w:val="single" w:sz="4" w:space="0" w:color="D5E9C5"/>
            </w:tcBorders>
          </w:tcPr>
          <w:p>
            <w:pPr/>
          </w:p>
        </w:tc>
      </w:tr>
      <w:tr>
        <w:trPr>
          <w:trHeight w:val="912" w:hRule="exact"/>
        </w:trPr>
        <w:tc>
          <w:tcPr>
            <w:tcW w:w="33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10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42" w:lineRule="exact" w:before="0"/>
              <w:ind w:left="92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2"/>
                <w:sz w:val="14"/>
              </w:rPr>
              <w:pict>
                <v:group style="width:6.6pt;height:7.15pt;mso-position-horizontal-relative:char;mso-position-vertical-relative:line" coordorigin="0,0" coordsize="132,143">
                  <v:shape style="position:absolute;left:0;top:11;width:132;height:132" coordorigin="0,11" coordsize="132,132" path="m124,142l7,142,0,135,0,18,7,11,124,11,131,18,131,135,124,142xe" filled="true" fillcolor="#000000" stroked="false">
                    <v:path arrowok="t"/>
                    <v:fill opacity="5397f" type="solid"/>
                  </v:shape>
                  <v:shape style="position:absolute;left:0;top:0;width:131;height:131" type="#_x0000_t75" stroked="false">
                    <v:imagedata r:id="rId7" o:title=""/>
                  </v:shape>
                  <v:shape style="position:absolute;left:6;top:6;width:121;height:121" coordorigin="6,6" coordsize="121,121" path="m6,104l6,27,6,13,13,6,27,6,104,6,118,6,126,13,126,27,126,104,126,118,118,126,104,126,27,126,13,126,6,118,6,104xe" filled="false" stroked="true" strokeweight=".54626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4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09" w:type="dxa"/>
            <w:tcBorders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ind w:left="92"/>
              <w:rPr>
                <w:sz w:val="15"/>
              </w:rPr>
            </w:pPr>
            <w:r>
              <w:rPr>
                <w:sz w:val="15"/>
              </w:rPr>
              <w:t>FBQ</w:t>
            </w:r>
          </w:p>
        </w:tc>
        <w:tc>
          <w:tcPr>
            <w:tcW w:w="2098" w:type="dxa"/>
            <w:tcBorders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ind w:right="140"/>
              <w:rPr>
                <w:sz w:val="15"/>
              </w:rPr>
            </w:pPr>
            <w:r>
              <w:rPr>
                <w:sz w:val="15"/>
              </w:rPr>
              <w:t>A popular plant fixative in the laboratory is</w:t>
            </w:r>
          </w:p>
        </w:tc>
        <w:tc>
          <w:tcPr>
            <w:tcW w:w="1191" w:type="dxa"/>
            <w:tcBorders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Formol</w:t>
            </w:r>
          </w:p>
        </w:tc>
        <w:tc>
          <w:tcPr>
            <w:tcW w:w="1409" w:type="dxa"/>
            <w:tcBorders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224" w:type="dxa"/>
            <w:tcBorders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158" w:type="dxa"/>
            <w:gridSpan w:val="2"/>
            <w:tcBorders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994" w:type="dxa"/>
            <w:tcBorders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065" w:type="dxa"/>
            <w:tcBorders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82"/>
              <w:ind w:left="32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eExam</w:t>
            </w:r>
          </w:p>
        </w:tc>
      </w:tr>
      <w:tr>
        <w:trPr>
          <w:trHeight w:val="1355" w:hRule="exact"/>
        </w:trPr>
        <w:tc>
          <w:tcPr>
            <w:tcW w:w="33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42" w:lineRule="exact" w:before="0"/>
              <w:ind w:left="92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2"/>
                <w:sz w:val="14"/>
              </w:rPr>
              <w:pict>
                <v:group style="width:6.6pt;height:7.15pt;mso-position-horizontal-relative:char;mso-position-vertical-relative:line" coordorigin="0,0" coordsize="132,143">
                  <v:shape style="position:absolute;left:0;top:11;width:132;height:132" coordorigin="0,11" coordsize="132,132" path="m124,142l7,142,0,135,0,18,7,11,124,11,131,18,131,135,124,142xe" filled="true" fillcolor="#000000" stroked="false">
                    <v:path arrowok="t"/>
                    <v:fill opacity="5397f" type="solid"/>
                  </v:shape>
                  <v:shape style="position:absolute;left:0;top:0;width:131;height:131" type="#_x0000_t75" stroked="false">
                    <v:imagedata r:id="rId7" o:title=""/>
                  </v:shape>
                  <v:shape style="position:absolute;left:6;top:6;width:121;height:121" coordorigin="6,6" coordsize="121,121" path="m6,104l6,27,6,13,13,6,27,6,104,6,118,6,126,13,126,27,126,104,126,118,118,126,104,126,27,126,13,126,6,118,6,104xe" filled="false" stroked="true" strokeweight=".54626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4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ind w:left="92"/>
              <w:rPr>
                <w:sz w:val="15"/>
              </w:rPr>
            </w:pPr>
            <w:r>
              <w:rPr>
                <w:sz w:val="15"/>
              </w:rPr>
              <w:t>FBQ</w:t>
            </w:r>
          </w:p>
        </w:tc>
        <w:tc>
          <w:tcPr>
            <w:tcW w:w="2098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ind w:right="140"/>
              <w:rPr>
                <w:sz w:val="15"/>
              </w:rPr>
            </w:pPr>
            <w:r>
              <w:rPr>
                <w:sz w:val="15"/>
              </w:rPr>
              <w:t>Bacteria cells are classified on the basis of their reactions to</w:t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1"/>
              <w:rPr>
                <w:sz w:val="15"/>
              </w:rPr>
            </w:pPr>
            <w:r>
              <w:rPr>
                <w:sz w:val="15"/>
              </w:rPr>
              <w:t>stain</w:t>
            </w:r>
          </w:p>
        </w:tc>
        <w:tc>
          <w:tcPr>
            <w:tcW w:w="1191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Gram's</w:t>
            </w:r>
          </w:p>
        </w:tc>
        <w:tc>
          <w:tcPr>
            <w:tcW w:w="14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22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158" w:type="dxa"/>
            <w:gridSpan w:val="2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99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1065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82"/>
              <w:ind w:left="32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eExam</w:t>
            </w:r>
          </w:p>
        </w:tc>
      </w:tr>
      <w:tr>
        <w:trPr>
          <w:trHeight w:val="524" w:hRule="exact"/>
        </w:trPr>
        <w:tc>
          <w:tcPr>
            <w:tcW w:w="33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42" w:lineRule="exact" w:before="0"/>
              <w:ind w:left="92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2"/>
                <w:sz w:val="14"/>
              </w:rPr>
              <w:pict>
                <v:group style="width:6.6pt;height:7.15pt;mso-position-horizontal-relative:char;mso-position-vertical-relative:line" coordorigin="0,0" coordsize="132,143">
                  <v:shape style="position:absolute;left:0;top:11;width:132;height:132" coordorigin="0,11" coordsize="132,132" path="m124,142l7,142,0,135,0,18,7,11,124,11,131,18,131,135,124,142xe" filled="true" fillcolor="#000000" stroked="false">
                    <v:path arrowok="t"/>
                    <v:fill opacity="5397f" type="solid"/>
                  </v:shape>
                  <v:shape style="position:absolute;left:0;top:0;width:131;height:131" type="#_x0000_t75" stroked="false">
                    <v:imagedata r:id="rId7" o:title=""/>
                  </v:shape>
                  <v:shape style="position:absolute;left:6;top:6;width:121;height:121" coordorigin="6,6" coordsize="121,121" path="m6,104l6,27,6,13,13,6,27,6,104,6,118,6,126,13,126,27,126,104,126,118,118,126,104,126,27,126,13,126,6,118,6,104xe" filled="false" stroked="true" strokeweight=".54626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4"/>
              </w:rPr>
            </w:r>
          </w:p>
          <w:p>
            <w:pPr>
              <w:pStyle w:val="TableParagraph"/>
              <w:spacing w:before="11"/>
              <w:ind w:left="0"/>
              <w:rPr>
                <w:rFonts w:ascii="Times New Roman"/>
                <w:sz w:val="19"/>
              </w:rPr>
            </w:pPr>
          </w:p>
        </w:tc>
        <w:tc>
          <w:tcPr>
            <w:tcW w:w="11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ind w:left="92"/>
              <w:rPr>
                <w:sz w:val="15"/>
              </w:rPr>
            </w:pPr>
            <w:r>
              <w:rPr>
                <w:sz w:val="15"/>
              </w:rPr>
              <w:t>MCQ</w:t>
            </w:r>
          </w:p>
        </w:tc>
        <w:tc>
          <w:tcPr>
            <w:tcW w:w="2098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A lab coat is</w:t>
            </w:r>
          </w:p>
        </w:tc>
        <w:tc>
          <w:tcPr>
            <w:tcW w:w="1191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Destructive</w:t>
            </w:r>
          </w:p>
        </w:tc>
        <w:tc>
          <w:tcPr>
            <w:tcW w:w="14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Constructive</w:t>
            </w:r>
          </w:p>
        </w:tc>
        <w:tc>
          <w:tcPr>
            <w:tcW w:w="122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Protective</w:t>
            </w:r>
          </w:p>
        </w:tc>
        <w:tc>
          <w:tcPr>
            <w:tcW w:w="1158" w:type="dxa"/>
            <w:gridSpan w:val="2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Attractive</w:t>
            </w:r>
          </w:p>
        </w:tc>
        <w:tc>
          <w:tcPr>
            <w:tcW w:w="99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w w:val="101"/>
                <w:sz w:val="15"/>
              </w:rPr>
              <w:t>C</w:t>
            </w:r>
          </w:p>
        </w:tc>
        <w:tc>
          <w:tcPr>
            <w:tcW w:w="1065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82"/>
              <w:ind w:left="32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eExam</w:t>
            </w:r>
          </w:p>
        </w:tc>
      </w:tr>
      <w:tr>
        <w:trPr>
          <w:trHeight w:val="852" w:hRule="exact"/>
        </w:trPr>
        <w:tc>
          <w:tcPr>
            <w:tcW w:w="33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42" w:lineRule="exact" w:before="0"/>
              <w:ind w:left="92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2"/>
                <w:sz w:val="14"/>
              </w:rPr>
              <w:pict>
                <v:group style="width:6.6pt;height:7.15pt;mso-position-horizontal-relative:char;mso-position-vertical-relative:line" coordorigin="0,0" coordsize="132,143">
                  <v:shape style="position:absolute;left:0;top:11;width:132;height:132" coordorigin="0,11" coordsize="132,132" path="m124,142l7,142,0,135,0,18,7,11,124,11,131,18,131,135,124,142xe" filled="true" fillcolor="#000000" stroked="false">
                    <v:path arrowok="t"/>
                    <v:fill opacity="5397f" type="solid"/>
                  </v:shape>
                  <v:shape style="position:absolute;left:0;top:0;width:131;height:131" type="#_x0000_t75" stroked="false">
                    <v:imagedata r:id="rId7" o:title=""/>
                  </v:shape>
                  <v:shape style="position:absolute;left:6;top:6;width:121;height:121" coordorigin="6,6" coordsize="121,121" path="m6,104l6,27,6,13,13,6,27,6,104,6,118,6,126,13,126,27,126,104,126,118,118,126,104,126,27,126,13,126,6,118,6,104xe" filled="false" stroked="true" strokeweight=".54626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4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1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ind w:left="92"/>
              <w:rPr>
                <w:sz w:val="15"/>
              </w:rPr>
            </w:pPr>
            <w:r>
              <w:rPr>
                <w:sz w:val="15"/>
              </w:rPr>
              <w:t>MCQ</w:t>
            </w:r>
          </w:p>
        </w:tc>
        <w:tc>
          <w:tcPr>
            <w:tcW w:w="2098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ind w:right="140"/>
              <w:rPr>
                <w:sz w:val="15"/>
              </w:rPr>
            </w:pPr>
            <w:r>
              <w:rPr>
                <w:sz w:val="15"/>
              </w:rPr>
              <w:t>The ultra structure of an object is best seen with the aid of</w:t>
            </w:r>
          </w:p>
        </w:tc>
        <w:tc>
          <w:tcPr>
            <w:tcW w:w="1191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ind w:right="295"/>
              <w:rPr>
                <w:sz w:val="15"/>
              </w:rPr>
            </w:pPr>
            <w:r>
              <w:rPr>
                <w:sz w:val="15"/>
              </w:rPr>
              <w:t>Ultra microscope</w:t>
            </w:r>
          </w:p>
        </w:tc>
        <w:tc>
          <w:tcPr>
            <w:tcW w:w="14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Light microscope</w:t>
            </w:r>
          </w:p>
        </w:tc>
        <w:tc>
          <w:tcPr>
            <w:tcW w:w="122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ind w:right="327"/>
              <w:rPr>
                <w:sz w:val="15"/>
              </w:rPr>
            </w:pPr>
            <w:r>
              <w:rPr>
                <w:sz w:val="15"/>
              </w:rPr>
              <w:t>Stereo microscope</w:t>
            </w:r>
          </w:p>
        </w:tc>
        <w:tc>
          <w:tcPr>
            <w:tcW w:w="1158" w:type="dxa"/>
            <w:gridSpan w:val="2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ind w:right="262"/>
              <w:rPr>
                <w:sz w:val="15"/>
              </w:rPr>
            </w:pPr>
            <w:r>
              <w:rPr>
                <w:sz w:val="15"/>
              </w:rPr>
              <w:t>Electron microscope</w:t>
            </w:r>
          </w:p>
        </w:tc>
        <w:tc>
          <w:tcPr>
            <w:tcW w:w="99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w w:val="101"/>
                <w:sz w:val="15"/>
              </w:rPr>
              <w:t>D</w:t>
            </w:r>
          </w:p>
        </w:tc>
        <w:tc>
          <w:tcPr>
            <w:tcW w:w="1065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82"/>
              <w:ind w:left="32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eExam</w:t>
            </w:r>
          </w:p>
        </w:tc>
      </w:tr>
      <w:tr>
        <w:trPr>
          <w:trHeight w:val="852" w:hRule="exact"/>
        </w:trPr>
        <w:tc>
          <w:tcPr>
            <w:tcW w:w="33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42" w:lineRule="exact" w:before="0"/>
              <w:ind w:left="92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2"/>
                <w:sz w:val="14"/>
              </w:rPr>
              <w:pict>
                <v:group style="width:6.6pt;height:7.15pt;mso-position-horizontal-relative:char;mso-position-vertical-relative:line" coordorigin="0,0" coordsize="132,143">
                  <v:shape style="position:absolute;left:0;top:11;width:132;height:132" coordorigin="0,11" coordsize="132,132" path="m124,142l7,142,0,135,0,18,7,11,124,11,131,18,131,135,124,142xe" filled="true" fillcolor="#000000" stroked="false">
                    <v:path arrowok="t"/>
                    <v:fill opacity="5397f" type="solid"/>
                  </v:shape>
                  <v:shape style="position:absolute;left:0;top:0;width:131;height:131" type="#_x0000_t75" stroked="false">
                    <v:imagedata r:id="rId7" o:title=""/>
                  </v:shape>
                  <v:shape style="position:absolute;left:6;top:6;width:121;height:121" coordorigin="6,6" coordsize="121,121" path="m6,104l6,27,6,13,13,6,27,6,104,6,118,6,126,13,126,27,126,104,126,118,118,126,104,126,27,126,13,126,6,118,6,104xe" filled="false" stroked="true" strokeweight=".54626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4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1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ind w:left="92"/>
              <w:rPr>
                <w:sz w:val="15"/>
              </w:rPr>
            </w:pPr>
            <w:r>
              <w:rPr>
                <w:sz w:val="15"/>
              </w:rPr>
              <w:t>MCQ</w:t>
            </w:r>
          </w:p>
        </w:tc>
        <w:tc>
          <w:tcPr>
            <w:tcW w:w="2098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ind w:right="140"/>
              <w:rPr>
                <w:sz w:val="15"/>
              </w:rPr>
            </w:pPr>
            <w:r>
              <w:rPr>
                <w:sz w:val="15"/>
              </w:rPr>
              <w:t>When an object is seen clearly under the microscope, it is said to be</w:t>
            </w:r>
          </w:p>
        </w:tc>
        <w:tc>
          <w:tcPr>
            <w:tcW w:w="1191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Sharp focus</w:t>
            </w:r>
          </w:p>
        </w:tc>
        <w:tc>
          <w:tcPr>
            <w:tcW w:w="14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In focus</w:t>
            </w:r>
          </w:p>
        </w:tc>
        <w:tc>
          <w:tcPr>
            <w:tcW w:w="122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Out focus</w:t>
            </w:r>
          </w:p>
        </w:tc>
        <w:tc>
          <w:tcPr>
            <w:tcW w:w="1158" w:type="dxa"/>
            <w:gridSpan w:val="2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Disfocus</w:t>
            </w:r>
          </w:p>
        </w:tc>
        <w:tc>
          <w:tcPr>
            <w:tcW w:w="99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w w:val="101"/>
                <w:sz w:val="15"/>
              </w:rPr>
              <w:t>B</w:t>
            </w:r>
          </w:p>
        </w:tc>
        <w:tc>
          <w:tcPr>
            <w:tcW w:w="1065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82"/>
              <w:ind w:left="32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eExam</w:t>
            </w:r>
          </w:p>
        </w:tc>
      </w:tr>
      <w:tr>
        <w:trPr>
          <w:trHeight w:val="634" w:hRule="exact"/>
        </w:trPr>
        <w:tc>
          <w:tcPr>
            <w:tcW w:w="33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42" w:lineRule="exact" w:before="0"/>
              <w:ind w:left="92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2"/>
                <w:sz w:val="14"/>
              </w:rPr>
              <w:pict>
                <v:group style="width:6.6pt;height:7.15pt;mso-position-horizontal-relative:char;mso-position-vertical-relative:line" coordorigin="0,0" coordsize="132,143">
                  <v:shape style="position:absolute;left:0;top:11;width:132;height:132" coordorigin="0,11" coordsize="132,132" path="m124,142l7,142,0,135,0,18,7,11,124,11,131,18,131,135,124,142xe" filled="true" fillcolor="#000000" stroked="false">
                    <v:path arrowok="t"/>
                    <v:fill opacity="5397f" type="solid"/>
                  </v:shape>
                  <v:shape style="position:absolute;left:0;top:0;width:131;height:131" type="#_x0000_t75" stroked="false">
                    <v:imagedata r:id="rId7" o:title=""/>
                  </v:shape>
                  <v:shape style="position:absolute;left:6;top:6;width:121;height:121" coordorigin="6,6" coordsize="121,121" path="m6,104l6,27,6,13,13,6,27,6,104,6,118,6,126,13,126,27,126,104,126,118,118,126,104,126,27,126,13,126,6,118,6,104xe" filled="false" stroked="true" strokeweight=".54626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4"/>
              </w:rPr>
            </w:r>
          </w:p>
          <w:p>
            <w:pPr>
              <w:pStyle w:val="TableParagraph"/>
              <w:spacing w:before="5"/>
              <w:ind w:left="0"/>
              <w:rPr>
                <w:rFonts w:ascii="Times New Roman"/>
                <w:sz w:val="29"/>
              </w:rPr>
            </w:pPr>
          </w:p>
        </w:tc>
        <w:tc>
          <w:tcPr>
            <w:tcW w:w="11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ind w:left="92"/>
              <w:rPr>
                <w:sz w:val="15"/>
              </w:rPr>
            </w:pPr>
            <w:r>
              <w:rPr>
                <w:sz w:val="15"/>
              </w:rPr>
              <w:t>MCQ</w:t>
            </w:r>
          </w:p>
        </w:tc>
        <w:tc>
          <w:tcPr>
            <w:tcW w:w="2098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The light microscope uses</w:t>
            </w:r>
          </w:p>
        </w:tc>
        <w:tc>
          <w:tcPr>
            <w:tcW w:w="1191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Fire source</w:t>
            </w:r>
          </w:p>
        </w:tc>
        <w:tc>
          <w:tcPr>
            <w:tcW w:w="14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Electrical source</w:t>
            </w:r>
          </w:p>
        </w:tc>
        <w:tc>
          <w:tcPr>
            <w:tcW w:w="122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ind w:right="552"/>
              <w:rPr>
                <w:sz w:val="15"/>
              </w:rPr>
            </w:pPr>
            <w:r>
              <w:rPr>
                <w:sz w:val="15"/>
              </w:rPr>
              <w:t>Sunlight source</w:t>
            </w:r>
          </w:p>
        </w:tc>
        <w:tc>
          <w:tcPr>
            <w:tcW w:w="1158" w:type="dxa"/>
            <w:gridSpan w:val="2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ind w:right="512"/>
              <w:rPr>
                <w:sz w:val="15"/>
              </w:rPr>
            </w:pPr>
            <w:r>
              <w:rPr>
                <w:sz w:val="15"/>
              </w:rPr>
              <w:t>Nuclear source</w:t>
            </w:r>
          </w:p>
        </w:tc>
        <w:tc>
          <w:tcPr>
            <w:tcW w:w="99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w w:val="101"/>
                <w:sz w:val="15"/>
              </w:rPr>
              <w:t>C</w:t>
            </w:r>
          </w:p>
        </w:tc>
        <w:tc>
          <w:tcPr>
            <w:tcW w:w="1065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82"/>
              <w:ind w:left="32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eExam</w:t>
            </w:r>
          </w:p>
        </w:tc>
      </w:tr>
      <w:tr>
        <w:trPr>
          <w:trHeight w:val="634" w:hRule="exact"/>
        </w:trPr>
        <w:tc>
          <w:tcPr>
            <w:tcW w:w="33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42" w:lineRule="exact" w:before="0"/>
              <w:ind w:left="92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2"/>
                <w:sz w:val="14"/>
              </w:rPr>
              <w:pict>
                <v:group style="width:6.6pt;height:7.15pt;mso-position-horizontal-relative:char;mso-position-vertical-relative:line" coordorigin="0,0" coordsize="132,143">
                  <v:shape style="position:absolute;left:0;top:11;width:132;height:132" coordorigin="0,11" coordsize="132,132" path="m124,142l7,142,0,135,0,18,7,11,124,11,131,18,131,135,124,142xe" filled="true" fillcolor="#000000" stroked="false">
                    <v:path arrowok="t"/>
                    <v:fill opacity="5397f" type="solid"/>
                  </v:shape>
                  <v:shape style="position:absolute;left:0;top:0;width:131;height:131" type="#_x0000_t75" stroked="false">
                    <v:imagedata r:id="rId7" o:title=""/>
                  </v:shape>
                  <v:shape style="position:absolute;left:6;top:6;width:121;height:121" coordorigin="6,6" coordsize="121,121" path="m6,104l6,27,6,13,13,6,27,6,104,6,118,6,126,13,126,27,126,104,126,118,118,126,104,126,27,126,13,126,6,118,6,104xe" filled="false" stroked="true" strokeweight=".54626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4"/>
              </w:rPr>
            </w:r>
          </w:p>
          <w:p>
            <w:pPr>
              <w:pStyle w:val="TableParagraph"/>
              <w:spacing w:before="5"/>
              <w:ind w:left="0"/>
              <w:rPr>
                <w:rFonts w:ascii="Times New Roman"/>
                <w:sz w:val="29"/>
              </w:rPr>
            </w:pPr>
          </w:p>
        </w:tc>
        <w:tc>
          <w:tcPr>
            <w:tcW w:w="11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ind w:left="92"/>
              <w:rPr>
                <w:sz w:val="15"/>
              </w:rPr>
            </w:pPr>
            <w:r>
              <w:rPr>
                <w:sz w:val="15"/>
              </w:rPr>
              <w:t>MCQ</w:t>
            </w:r>
          </w:p>
        </w:tc>
        <w:tc>
          <w:tcPr>
            <w:tcW w:w="2098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The microscope is</w:t>
            </w:r>
          </w:p>
        </w:tc>
        <w:tc>
          <w:tcPr>
            <w:tcW w:w="1191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A magnifier</w:t>
            </w:r>
          </w:p>
        </w:tc>
        <w:tc>
          <w:tcPr>
            <w:tcW w:w="14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An apparatus</w:t>
            </w:r>
          </w:p>
        </w:tc>
        <w:tc>
          <w:tcPr>
            <w:tcW w:w="122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An equipment</w:t>
            </w:r>
          </w:p>
        </w:tc>
        <w:tc>
          <w:tcPr>
            <w:tcW w:w="1158" w:type="dxa"/>
            <w:gridSpan w:val="2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ind w:right="445"/>
              <w:rPr>
                <w:sz w:val="15"/>
              </w:rPr>
            </w:pPr>
            <w:r>
              <w:rPr>
                <w:sz w:val="15"/>
              </w:rPr>
              <w:t>All of the above</w:t>
            </w:r>
          </w:p>
        </w:tc>
        <w:tc>
          <w:tcPr>
            <w:tcW w:w="99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w w:val="101"/>
                <w:sz w:val="15"/>
              </w:rPr>
              <w:t>D</w:t>
            </w:r>
          </w:p>
        </w:tc>
        <w:tc>
          <w:tcPr>
            <w:tcW w:w="1065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82"/>
              <w:ind w:left="32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eExam</w:t>
            </w:r>
          </w:p>
        </w:tc>
      </w:tr>
      <w:tr>
        <w:trPr>
          <w:trHeight w:val="634" w:hRule="exact"/>
        </w:trPr>
        <w:tc>
          <w:tcPr>
            <w:tcW w:w="33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42" w:lineRule="exact" w:before="0"/>
              <w:ind w:left="92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2"/>
                <w:sz w:val="14"/>
              </w:rPr>
              <w:pict>
                <v:group style="width:6.6pt;height:7.15pt;mso-position-horizontal-relative:char;mso-position-vertical-relative:line" coordorigin="0,0" coordsize="132,143">
                  <v:shape style="position:absolute;left:0;top:11;width:132;height:132" coordorigin="0,11" coordsize="132,132" path="m124,142l7,142,0,135,0,18,7,11,124,11,131,18,131,135,124,142xe" filled="true" fillcolor="#000000" stroked="false">
                    <v:path arrowok="t"/>
                    <v:fill opacity="5397f" type="solid"/>
                  </v:shape>
                  <v:shape style="position:absolute;left:0;top:0;width:131;height:131" type="#_x0000_t75" stroked="false">
                    <v:imagedata r:id="rId7" o:title=""/>
                  </v:shape>
                  <v:shape style="position:absolute;left:6;top:6;width:121;height:121" coordorigin="6,6" coordsize="121,121" path="m6,104l6,27,6,13,13,6,27,6,104,6,118,6,126,13,126,27,126,104,126,118,118,126,104,126,27,126,13,126,6,118,6,104xe" filled="false" stroked="true" strokeweight=".54626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4"/>
              </w:rPr>
            </w:r>
          </w:p>
          <w:p>
            <w:pPr>
              <w:pStyle w:val="TableParagraph"/>
              <w:spacing w:before="5"/>
              <w:ind w:left="0"/>
              <w:rPr>
                <w:rFonts w:ascii="Times New Roman"/>
                <w:sz w:val="29"/>
              </w:rPr>
            </w:pPr>
          </w:p>
        </w:tc>
        <w:tc>
          <w:tcPr>
            <w:tcW w:w="11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ind w:left="92"/>
              <w:rPr>
                <w:sz w:val="15"/>
              </w:rPr>
            </w:pPr>
            <w:r>
              <w:rPr>
                <w:sz w:val="15"/>
              </w:rPr>
              <w:t>MCQ</w:t>
            </w:r>
          </w:p>
        </w:tc>
        <w:tc>
          <w:tcPr>
            <w:tcW w:w="2098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rPr>
                <w:sz w:val="15"/>
              </w:rPr>
            </w:pPr>
            <w:r>
              <w:rPr>
                <w:sz w:val="15"/>
              </w:rPr>
              <w:t>The slide is mounted on the microscope on the</w:t>
            </w:r>
          </w:p>
        </w:tc>
        <w:tc>
          <w:tcPr>
            <w:tcW w:w="1191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Prism</w:t>
            </w:r>
          </w:p>
        </w:tc>
        <w:tc>
          <w:tcPr>
            <w:tcW w:w="14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Base plate</w:t>
            </w:r>
          </w:p>
        </w:tc>
        <w:tc>
          <w:tcPr>
            <w:tcW w:w="122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Stage</w:t>
            </w:r>
          </w:p>
        </w:tc>
        <w:tc>
          <w:tcPr>
            <w:tcW w:w="1158" w:type="dxa"/>
            <w:gridSpan w:val="2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Clamp Screw</w:t>
            </w:r>
          </w:p>
        </w:tc>
        <w:tc>
          <w:tcPr>
            <w:tcW w:w="99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w w:val="101"/>
                <w:sz w:val="15"/>
              </w:rPr>
              <w:t>C</w:t>
            </w:r>
          </w:p>
        </w:tc>
        <w:tc>
          <w:tcPr>
            <w:tcW w:w="1065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82"/>
              <w:ind w:left="32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eExam</w:t>
            </w:r>
          </w:p>
        </w:tc>
      </w:tr>
      <w:tr>
        <w:trPr>
          <w:trHeight w:val="634" w:hRule="exact"/>
        </w:trPr>
        <w:tc>
          <w:tcPr>
            <w:tcW w:w="33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42" w:lineRule="exact" w:before="0"/>
              <w:ind w:left="92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2"/>
                <w:sz w:val="14"/>
              </w:rPr>
              <w:pict>
                <v:group style="width:6.6pt;height:7.15pt;mso-position-horizontal-relative:char;mso-position-vertical-relative:line" coordorigin="0,0" coordsize="132,143">
                  <v:shape style="position:absolute;left:0;top:11;width:132;height:132" coordorigin="0,11" coordsize="132,132" path="m124,142l7,142,0,135,0,18,7,11,124,11,131,18,131,135,124,142xe" filled="true" fillcolor="#000000" stroked="false">
                    <v:path arrowok="t"/>
                    <v:fill opacity="5397f" type="solid"/>
                  </v:shape>
                  <v:shape style="position:absolute;left:0;top:0;width:131;height:131" type="#_x0000_t75" stroked="false">
                    <v:imagedata r:id="rId7" o:title=""/>
                  </v:shape>
                  <v:shape style="position:absolute;left:6;top:6;width:121;height:121" coordorigin="6,6" coordsize="121,121" path="m6,104l6,27,6,13,13,6,27,6,104,6,118,6,126,13,126,27,126,104,126,118,118,126,104,126,27,126,13,126,6,118,6,104xe" filled="false" stroked="true" strokeweight=".54626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4"/>
              </w:rPr>
            </w:r>
          </w:p>
          <w:p>
            <w:pPr>
              <w:pStyle w:val="TableParagraph"/>
              <w:spacing w:before="5"/>
              <w:ind w:left="0"/>
              <w:rPr>
                <w:rFonts w:ascii="Times New Roman"/>
                <w:sz w:val="29"/>
              </w:rPr>
            </w:pPr>
          </w:p>
        </w:tc>
        <w:tc>
          <w:tcPr>
            <w:tcW w:w="11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ind w:left="92"/>
              <w:rPr>
                <w:sz w:val="15"/>
              </w:rPr>
            </w:pPr>
            <w:r>
              <w:rPr>
                <w:sz w:val="15"/>
              </w:rPr>
              <w:t>MCQ</w:t>
            </w:r>
          </w:p>
        </w:tc>
        <w:tc>
          <w:tcPr>
            <w:tcW w:w="2098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ind w:right="140"/>
              <w:rPr>
                <w:sz w:val="15"/>
              </w:rPr>
            </w:pPr>
            <w:r>
              <w:rPr>
                <w:sz w:val="15"/>
              </w:rPr>
              <w:t>You look into the microscope through the</w:t>
            </w:r>
          </w:p>
        </w:tc>
        <w:tc>
          <w:tcPr>
            <w:tcW w:w="1191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Tube</w:t>
            </w:r>
          </w:p>
        </w:tc>
        <w:tc>
          <w:tcPr>
            <w:tcW w:w="14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Clips</w:t>
            </w:r>
          </w:p>
        </w:tc>
        <w:tc>
          <w:tcPr>
            <w:tcW w:w="122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Eyepiece</w:t>
            </w:r>
          </w:p>
        </w:tc>
        <w:tc>
          <w:tcPr>
            <w:tcW w:w="1158" w:type="dxa"/>
            <w:gridSpan w:val="2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ind w:right="337"/>
              <w:rPr>
                <w:sz w:val="15"/>
              </w:rPr>
            </w:pPr>
            <w:r>
              <w:rPr>
                <w:sz w:val="15"/>
              </w:rPr>
              <w:t>Accessory lens</w:t>
            </w:r>
          </w:p>
        </w:tc>
        <w:tc>
          <w:tcPr>
            <w:tcW w:w="99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w w:val="101"/>
                <w:sz w:val="15"/>
              </w:rPr>
              <w:t>C</w:t>
            </w:r>
          </w:p>
        </w:tc>
        <w:tc>
          <w:tcPr>
            <w:tcW w:w="1065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82"/>
              <w:ind w:left="32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eExam</w:t>
            </w:r>
          </w:p>
        </w:tc>
      </w:tr>
      <w:tr>
        <w:trPr>
          <w:trHeight w:val="852" w:hRule="exact"/>
        </w:trPr>
        <w:tc>
          <w:tcPr>
            <w:tcW w:w="33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42" w:lineRule="exact" w:before="0"/>
              <w:ind w:left="92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2"/>
                <w:sz w:val="14"/>
              </w:rPr>
              <w:pict>
                <v:group style="width:6.6pt;height:7.15pt;mso-position-horizontal-relative:char;mso-position-vertical-relative:line" coordorigin="0,0" coordsize="132,143">
                  <v:shape style="position:absolute;left:0;top:11;width:132;height:132" coordorigin="0,11" coordsize="132,132" path="m124,142l7,142,0,135,0,18,7,11,124,11,131,18,131,135,124,142xe" filled="true" fillcolor="#000000" stroked="false">
                    <v:path arrowok="t"/>
                    <v:fill opacity="5397f" type="solid"/>
                  </v:shape>
                  <v:shape style="position:absolute;left:0;top:0;width:131;height:131" type="#_x0000_t75" stroked="false">
                    <v:imagedata r:id="rId7" o:title=""/>
                  </v:shape>
                  <v:shape style="position:absolute;left:6;top:6;width:121;height:121" coordorigin="6,6" coordsize="121,121" path="m6,104l6,27,6,13,13,6,27,6,104,6,118,6,126,13,126,27,126,104,126,118,118,126,104,126,27,126,13,126,6,118,6,104xe" filled="false" stroked="true" strokeweight=".54626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4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1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ind w:left="92"/>
              <w:rPr>
                <w:sz w:val="15"/>
              </w:rPr>
            </w:pPr>
            <w:r>
              <w:rPr>
                <w:sz w:val="15"/>
              </w:rPr>
              <w:t>MCQ</w:t>
            </w:r>
          </w:p>
        </w:tc>
        <w:tc>
          <w:tcPr>
            <w:tcW w:w="2098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ind w:right="182"/>
              <w:rPr>
                <w:sz w:val="15"/>
              </w:rPr>
            </w:pPr>
            <w:r>
              <w:rPr>
                <w:sz w:val="15"/>
              </w:rPr>
              <w:t>All the under listed are parts of the microscope except</w:t>
            </w:r>
          </w:p>
        </w:tc>
        <w:tc>
          <w:tcPr>
            <w:tcW w:w="1191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Coarse focus</w:t>
            </w:r>
          </w:p>
        </w:tc>
        <w:tc>
          <w:tcPr>
            <w:tcW w:w="14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Base plate</w:t>
            </w:r>
          </w:p>
        </w:tc>
        <w:tc>
          <w:tcPr>
            <w:tcW w:w="122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Nose-piece</w:t>
            </w:r>
          </w:p>
        </w:tc>
        <w:tc>
          <w:tcPr>
            <w:tcW w:w="1158" w:type="dxa"/>
            <w:gridSpan w:val="2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ind w:right="537"/>
              <w:rPr>
                <w:sz w:val="15"/>
              </w:rPr>
            </w:pPr>
            <w:r>
              <w:rPr>
                <w:sz w:val="15"/>
              </w:rPr>
              <w:t>Electric handle</w:t>
            </w:r>
          </w:p>
        </w:tc>
        <w:tc>
          <w:tcPr>
            <w:tcW w:w="99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w w:val="101"/>
                <w:sz w:val="15"/>
              </w:rPr>
              <w:t>D</w:t>
            </w:r>
          </w:p>
        </w:tc>
        <w:tc>
          <w:tcPr>
            <w:tcW w:w="1065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82"/>
              <w:ind w:left="32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eExam</w:t>
            </w:r>
          </w:p>
        </w:tc>
      </w:tr>
      <w:tr>
        <w:trPr>
          <w:trHeight w:val="852" w:hRule="exact"/>
        </w:trPr>
        <w:tc>
          <w:tcPr>
            <w:tcW w:w="33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42" w:lineRule="exact" w:before="0"/>
              <w:ind w:left="92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2"/>
                <w:sz w:val="14"/>
              </w:rPr>
              <w:pict>
                <v:group style="width:6.6pt;height:7.15pt;mso-position-horizontal-relative:char;mso-position-vertical-relative:line" coordorigin="0,0" coordsize="132,143">
                  <v:shape style="position:absolute;left:0;top:11;width:132;height:132" coordorigin="0,11" coordsize="132,132" path="m124,142l7,142,0,135,0,18,7,11,124,11,131,18,131,135,124,142xe" filled="true" fillcolor="#000000" stroked="false">
                    <v:path arrowok="t"/>
                    <v:fill opacity="5397f" type="solid"/>
                  </v:shape>
                  <v:shape style="position:absolute;left:0;top:0;width:131;height:131" type="#_x0000_t75" stroked="false">
                    <v:imagedata r:id="rId7" o:title=""/>
                  </v:shape>
                  <v:shape style="position:absolute;left:6;top:6;width:121;height:121" coordorigin="6,6" coordsize="121,121" path="m6,104l6,27,6,13,13,6,27,6,104,6,118,6,126,13,126,27,126,104,126,118,118,126,104,126,27,126,13,126,6,118,6,104xe" filled="false" stroked="true" strokeweight=".54626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4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1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ind w:left="92"/>
              <w:rPr>
                <w:sz w:val="15"/>
              </w:rPr>
            </w:pPr>
            <w:r>
              <w:rPr>
                <w:sz w:val="15"/>
              </w:rPr>
              <w:t>MCQ</w:t>
            </w:r>
          </w:p>
        </w:tc>
        <w:tc>
          <w:tcPr>
            <w:tcW w:w="2098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ind w:right="124"/>
              <w:rPr>
                <w:sz w:val="15"/>
              </w:rPr>
            </w:pPr>
            <w:r>
              <w:rPr>
                <w:sz w:val="15"/>
              </w:rPr>
              <w:t>Which of the following does not belong to the microscope group?</w:t>
            </w:r>
          </w:p>
        </w:tc>
        <w:tc>
          <w:tcPr>
            <w:tcW w:w="1191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ind w:right="295"/>
              <w:rPr>
                <w:sz w:val="15"/>
              </w:rPr>
            </w:pPr>
            <w:r>
              <w:rPr>
                <w:sz w:val="15"/>
              </w:rPr>
              <w:t>Phase contrast microscope</w:t>
            </w:r>
          </w:p>
        </w:tc>
        <w:tc>
          <w:tcPr>
            <w:tcW w:w="14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ind w:right="513"/>
              <w:rPr>
                <w:sz w:val="15"/>
              </w:rPr>
            </w:pPr>
            <w:r>
              <w:rPr>
                <w:sz w:val="15"/>
              </w:rPr>
              <w:t>Dissecting microscope</w:t>
            </w:r>
          </w:p>
        </w:tc>
        <w:tc>
          <w:tcPr>
            <w:tcW w:w="122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ind w:right="444"/>
              <w:rPr>
                <w:sz w:val="15"/>
              </w:rPr>
            </w:pPr>
            <w:r>
              <w:rPr>
                <w:sz w:val="15"/>
              </w:rPr>
              <w:t>Kohler brightfield magnifier</w:t>
            </w:r>
          </w:p>
        </w:tc>
        <w:tc>
          <w:tcPr>
            <w:tcW w:w="1158" w:type="dxa"/>
            <w:gridSpan w:val="2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Concave lens</w:t>
            </w:r>
          </w:p>
        </w:tc>
        <w:tc>
          <w:tcPr>
            <w:tcW w:w="99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w w:val="101"/>
                <w:sz w:val="15"/>
              </w:rPr>
              <w:t>D</w:t>
            </w:r>
          </w:p>
        </w:tc>
        <w:tc>
          <w:tcPr>
            <w:tcW w:w="1065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82"/>
              <w:ind w:left="32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eExam</w:t>
            </w:r>
          </w:p>
        </w:tc>
      </w:tr>
      <w:tr>
        <w:trPr>
          <w:trHeight w:val="634" w:hRule="exact"/>
        </w:trPr>
        <w:tc>
          <w:tcPr>
            <w:tcW w:w="33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42" w:lineRule="exact" w:before="0"/>
              <w:ind w:left="92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2"/>
                <w:sz w:val="14"/>
              </w:rPr>
              <w:pict>
                <v:group style="width:6.6pt;height:7.15pt;mso-position-horizontal-relative:char;mso-position-vertical-relative:line" coordorigin="0,0" coordsize="132,143">
                  <v:shape style="position:absolute;left:0;top:11;width:132;height:132" coordorigin="0,11" coordsize="132,132" path="m124,142l7,142,0,135,0,18,7,11,124,11,131,18,131,135,124,142xe" filled="true" fillcolor="#000000" stroked="false">
                    <v:path arrowok="t"/>
                    <v:fill opacity="5397f" type="solid"/>
                  </v:shape>
                  <v:shape style="position:absolute;left:0;top:0;width:131;height:131" type="#_x0000_t75" stroked="false">
                    <v:imagedata r:id="rId7" o:title=""/>
                  </v:shape>
                  <v:shape style="position:absolute;left:6;top:6;width:121;height:121" coordorigin="6,6" coordsize="121,121" path="m6,104l6,27,6,13,13,6,27,6,104,6,118,6,126,13,126,27,126,104,126,118,118,126,104,126,27,126,13,126,6,118,6,104xe" filled="false" stroked="true" strokeweight=".54626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4"/>
              </w:rPr>
            </w:r>
          </w:p>
          <w:p>
            <w:pPr>
              <w:pStyle w:val="TableParagraph"/>
              <w:spacing w:before="5"/>
              <w:ind w:left="0"/>
              <w:rPr>
                <w:rFonts w:ascii="Times New Roman"/>
                <w:sz w:val="29"/>
              </w:rPr>
            </w:pPr>
          </w:p>
        </w:tc>
        <w:tc>
          <w:tcPr>
            <w:tcW w:w="11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ind w:left="92"/>
              <w:rPr>
                <w:sz w:val="15"/>
              </w:rPr>
            </w:pPr>
            <w:r>
              <w:rPr>
                <w:sz w:val="15"/>
              </w:rPr>
              <w:t>MCQ</w:t>
            </w:r>
          </w:p>
        </w:tc>
        <w:tc>
          <w:tcPr>
            <w:tcW w:w="2098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ind w:right="140"/>
              <w:rPr>
                <w:sz w:val="15"/>
              </w:rPr>
            </w:pPr>
            <w:r>
              <w:rPr>
                <w:sz w:val="15"/>
              </w:rPr>
              <w:t>The best anaesthesizing agent in the laboratory is</w:t>
            </w:r>
          </w:p>
        </w:tc>
        <w:tc>
          <w:tcPr>
            <w:tcW w:w="1191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Sulphuric acid</w:t>
            </w:r>
          </w:p>
        </w:tc>
        <w:tc>
          <w:tcPr>
            <w:tcW w:w="14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Glycerol</w:t>
            </w:r>
          </w:p>
        </w:tc>
        <w:tc>
          <w:tcPr>
            <w:tcW w:w="122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Chloroform</w:t>
            </w:r>
          </w:p>
        </w:tc>
        <w:tc>
          <w:tcPr>
            <w:tcW w:w="1158" w:type="dxa"/>
            <w:gridSpan w:val="2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ind w:right="520"/>
              <w:rPr>
                <w:sz w:val="15"/>
              </w:rPr>
            </w:pPr>
            <w:r>
              <w:rPr>
                <w:sz w:val="15"/>
              </w:rPr>
              <w:t>Sodium pellets</w:t>
            </w:r>
          </w:p>
        </w:tc>
        <w:tc>
          <w:tcPr>
            <w:tcW w:w="99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w w:val="101"/>
                <w:sz w:val="15"/>
              </w:rPr>
              <w:t>C</w:t>
            </w:r>
          </w:p>
        </w:tc>
        <w:tc>
          <w:tcPr>
            <w:tcW w:w="1065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82"/>
              <w:ind w:left="32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eExam</w:t>
            </w:r>
          </w:p>
        </w:tc>
      </w:tr>
      <w:tr>
        <w:trPr>
          <w:trHeight w:val="634" w:hRule="exact"/>
        </w:trPr>
        <w:tc>
          <w:tcPr>
            <w:tcW w:w="33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42" w:lineRule="exact" w:before="0"/>
              <w:ind w:left="92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2"/>
                <w:sz w:val="14"/>
              </w:rPr>
              <w:pict>
                <v:group style="width:6.6pt;height:7.15pt;mso-position-horizontal-relative:char;mso-position-vertical-relative:line" coordorigin="0,0" coordsize="132,143">
                  <v:shape style="position:absolute;left:0;top:11;width:132;height:132" coordorigin="0,11" coordsize="132,132" path="m124,142l7,142,0,135,0,18,7,11,124,11,131,18,131,135,124,142xe" filled="true" fillcolor="#000000" stroked="false">
                    <v:path arrowok="t"/>
                    <v:fill opacity="5397f" type="solid"/>
                  </v:shape>
                  <v:shape style="position:absolute;left:0;top:0;width:131;height:131" type="#_x0000_t75" stroked="false">
                    <v:imagedata r:id="rId7" o:title=""/>
                  </v:shape>
                  <v:shape style="position:absolute;left:6;top:6;width:121;height:121" coordorigin="6,6" coordsize="121,121" path="m6,104l6,27,6,13,13,6,27,6,104,6,118,6,126,13,126,27,126,104,126,118,118,126,104,126,27,126,13,126,6,118,6,104xe" filled="false" stroked="true" strokeweight=".54626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4"/>
              </w:rPr>
            </w:r>
          </w:p>
          <w:p>
            <w:pPr>
              <w:pStyle w:val="TableParagraph"/>
              <w:spacing w:before="5"/>
              <w:ind w:left="0"/>
              <w:rPr>
                <w:rFonts w:ascii="Times New Roman"/>
                <w:sz w:val="29"/>
              </w:rPr>
            </w:pPr>
          </w:p>
        </w:tc>
        <w:tc>
          <w:tcPr>
            <w:tcW w:w="11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ind w:left="92"/>
              <w:rPr>
                <w:sz w:val="15"/>
              </w:rPr>
            </w:pPr>
            <w:r>
              <w:rPr>
                <w:sz w:val="15"/>
              </w:rPr>
              <w:t>MCQ</w:t>
            </w:r>
          </w:p>
        </w:tc>
        <w:tc>
          <w:tcPr>
            <w:tcW w:w="2098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ind w:right="140"/>
              <w:rPr>
                <w:sz w:val="15"/>
              </w:rPr>
            </w:pPr>
            <w:r>
              <w:rPr>
                <w:sz w:val="15"/>
              </w:rPr>
              <w:t>Why is it that you do not drink or eat in the lab?</w:t>
            </w:r>
          </w:p>
        </w:tc>
        <w:tc>
          <w:tcPr>
            <w:tcW w:w="1191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ind w:right="445"/>
              <w:rPr>
                <w:sz w:val="15"/>
              </w:rPr>
            </w:pPr>
            <w:r>
              <w:rPr>
                <w:sz w:val="15"/>
              </w:rPr>
              <w:t>To instill discipline</w:t>
            </w:r>
          </w:p>
        </w:tc>
        <w:tc>
          <w:tcPr>
            <w:tcW w:w="14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ind w:right="158"/>
              <w:rPr>
                <w:sz w:val="15"/>
              </w:rPr>
            </w:pPr>
            <w:r>
              <w:rPr>
                <w:sz w:val="15"/>
              </w:rPr>
              <w:t>To compel students to fast</w:t>
            </w:r>
          </w:p>
        </w:tc>
        <w:tc>
          <w:tcPr>
            <w:tcW w:w="122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ind w:right="452"/>
              <w:rPr>
                <w:sz w:val="15"/>
              </w:rPr>
            </w:pPr>
            <w:r>
              <w:rPr>
                <w:sz w:val="15"/>
              </w:rPr>
              <w:t>To avoid poisoning</w:t>
            </w:r>
          </w:p>
        </w:tc>
        <w:tc>
          <w:tcPr>
            <w:tcW w:w="1158" w:type="dxa"/>
            <w:gridSpan w:val="2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ind w:right="445"/>
              <w:rPr>
                <w:sz w:val="15"/>
              </w:rPr>
            </w:pPr>
            <w:r>
              <w:rPr>
                <w:sz w:val="15"/>
              </w:rPr>
              <w:t>All of the above</w:t>
            </w:r>
          </w:p>
        </w:tc>
        <w:tc>
          <w:tcPr>
            <w:tcW w:w="99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w w:val="101"/>
                <w:sz w:val="15"/>
              </w:rPr>
              <w:t>C</w:t>
            </w:r>
          </w:p>
        </w:tc>
        <w:tc>
          <w:tcPr>
            <w:tcW w:w="1065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82"/>
              <w:ind w:left="32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eExam</w:t>
            </w:r>
          </w:p>
        </w:tc>
      </w:tr>
      <w:tr>
        <w:trPr>
          <w:trHeight w:val="1071" w:hRule="exact"/>
        </w:trPr>
        <w:tc>
          <w:tcPr>
            <w:tcW w:w="33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42" w:lineRule="exact" w:before="0"/>
              <w:ind w:left="92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2"/>
                <w:sz w:val="14"/>
              </w:rPr>
              <w:pict>
                <v:group style="width:6.6pt;height:7.15pt;mso-position-horizontal-relative:char;mso-position-vertical-relative:line" coordorigin="0,0" coordsize="132,143">
                  <v:shape style="position:absolute;left:0;top:11;width:132;height:132" coordorigin="0,11" coordsize="132,132" path="m124,142l7,142,0,135,0,18,7,11,124,11,131,18,131,135,124,142xe" filled="true" fillcolor="#000000" stroked="false">
                    <v:path arrowok="t"/>
                    <v:fill opacity="5397f" type="solid"/>
                  </v:shape>
                  <v:shape style="position:absolute;left:0;top:0;width:131;height:131" type="#_x0000_t75" stroked="false">
                    <v:imagedata r:id="rId7" o:title=""/>
                  </v:shape>
                  <v:shape style="position:absolute;left:6;top:6;width:121;height:121" coordorigin="6,6" coordsize="121,121" path="m6,104l6,27,6,13,13,6,27,6,104,6,118,6,126,13,126,27,126,104,126,118,118,126,104,126,27,126,13,126,6,118,6,104xe" filled="false" stroked="true" strokeweight=".54626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4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ind w:left="0"/>
              <w:rPr>
                <w:rFonts w:ascii="Times New Roman"/>
                <w:sz w:val="27"/>
              </w:rPr>
            </w:pPr>
          </w:p>
        </w:tc>
        <w:tc>
          <w:tcPr>
            <w:tcW w:w="11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ind w:left="92"/>
              <w:rPr>
                <w:sz w:val="15"/>
              </w:rPr>
            </w:pPr>
            <w:r>
              <w:rPr>
                <w:sz w:val="15"/>
              </w:rPr>
              <w:t>MCQ</w:t>
            </w:r>
          </w:p>
        </w:tc>
        <w:tc>
          <w:tcPr>
            <w:tcW w:w="2098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ind w:right="140"/>
              <w:rPr>
                <w:sz w:val="15"/>
              </w:rPr>
            </w:pPr>
            <w:r>
              <w:rPr>
                <w:sz w:val="15"/>
              </w:rPr>
              <w:t>Why should books, notes and purses be kept in designated places in the lab?</w:t>
            </w:r>
          </w:p>
        </w:tc>
        <w:tc>
          <w:tcPr>
            <w:tcW w:w="1191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ind w:right="78"/>
              <w:rPr>
                <w:sz w:val="15"/>
              </w:rPr>
            </w:pPr>
            <w:r>
              <w:rPr>
                <w:sz w:val="15"/>
              </w:rPr>
              <w:t>To avoid being burnt</w:t>
            </w:r>
          </w:p>
        </w:tc>
        <w:tc>
          <w:tcPr>
            <w:tcW w:w="14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ind w:right="296"/>
              <w:rPr>
                <w:sz w:val="15"/>
              </w:rPr>
            </w:pPr>
            <w:r>
              <w:rPr>
                <w:sz w:val="15"/>
              </w:rPr>
              <w:t>To avoid being stolen</w:t>
            </w:r>
          </w:p>
        </w:tc>
        <w:tc>
          <w:tcPr>
            <w:tcW w:w="122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ind w:right="519"/>
              <w:rPr>
                <w:sz w:val="15"/>
              </w:rPr>
            </w:pPr>
            <w:r>
              <w:rPr>
                <w:sz w:val="15"/>
              </w:rPr>
              <w:t>To avoid cheating</w:t>
            </w:r>
          </w:p>
        </w:tc>
        <w:tc>
          <w:tcPr>
            <w:tcW w:w="1158" w:type="dxa"/>
            <w:gridSpan w:val="2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ind w:right="253"/>
              <w:rPr>
                <w:sz w:val="15"/>
              </w:rPr>
            </w:pPr>
            <w:r>
              <w:rPr>
                <w:sz w:val="15"/>
              </w:rPr>
              <w:t>To avoid disturbance</w:t>
            </w:r>
          </w:p>
        </w:tc>
        <w:tc>
          <w:tcPr>
            <w:tcW w:w="99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w w:val="101"/>
                <w:sz w:val="15"/>
              </w:rPr>
              <w:t>D</w:t>
            </w:r>
          </w:p>
        </w:tc>
        <w:tc>
          <w:tcPr>
            <w:tcW w:w="1065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82"/>
              <w:ind w:left="32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eExam</w:t>
            </w:r>
          </w:p>
        </w:tc>
      </w:tr>
      <w:tr>
        <w:trPr>
          <w:trHeight w:val="852" w:hRule="exact"/>
        </w:trPr>
        <w:tc>
          <w:tcPr>
            <w:tcW w:w="33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42" w:lineRule="exact" w:before="0"/>
              <w:ind w:left="92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2"/>
                <w:sz w:val="14"/>
              </w:rPr>
              <w:pict>
                <v:group style="width:6.6pt;height:7.15pt;mso-position-horizontal-relative:char;mso-position-vertical-relative:line" coordorigin="0,0" coordsize="132,143">
                  <v:shape style="position:absolute;left:0;top:11;width:132;height:132" coordorigin="0,11" coordsize="132,132" path="m124,142l7,142,0,135,0,18,7,11,124,11,131,18,131,135,124,142xe" filled="true" fillcolor="#000000" stroked="false">
                    <v:path arrowok="t"/>
                    <v:fill opacity="5397f" type="solid"/>
                  </v:shape>
                  <v:shape style="position:absolute;left:0;top:0;width:131;height:131" type="#_x0000_t75" stroked="false">
                    <v:imagedata r:id="rId7" o:title=""/>
                  </v:shape>
                  <v:shape style="position:absolute;left:6;top:6;width:121;height:121" coordorigin="6,6" coordsize="121,121" path="m6,104l6,27,6,13,13,6,27,6,104,6,118,6,126,13,126,27,126,104,126,118,118,126,104,126,27,126,13,126,6,118,6,104xe" filled="false" stroked="true" strokeweight=".54626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4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1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ind w:left="92"/>
              <w:rPr>
                <w:sz w:val="15"/>
              </w:rPr>
            </w:pPr>
            <w:r>
              <w:rPr>
                <w:sz w:val="15"/>
              </w:rPr>
              <w:t>MCQ</w:t>
            </w:r>
          </w:p>
        </w:tc>
        <w:tc>
          <w:tcPr>
            <w:tcW w:w="2098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ind w:right="182"/>
              <w:rPr>
                <w:sz w:val="15"/>
              </w:rPr>
            </w:pPr>
            <w:r>
              <w:rPr>
                <w:sz w:val="15"/>
              </w:rPr>
              <w:t>When a display is ready, it is pasted in the</w:t>
            </w:r>
          </w:p>
        </w:tc>
        <w:tc>
          <w:tcPr>
            <w:tcW w:w="1191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Toilet</w:t>
            </w:r>
          </w:p>
        </w:tc>
        <w:tc>
          <w:tcPr>
            <w:tcW w:w="14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Prep room</w:t>
            </w:r>
          </w:p>
        </w:tc>
        <w:tc>
          <w:tcPr>
            <w:tcW w:w="122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Lecture room</w:t>
            </w:r>
          </w:p>
        </w:tc>
        <w:tc>
          <w:tcPr>
            <w:tcW w:w="1158" w:type="dxa"/>
            <w:gridSpan w:val="2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ind w:right="409"/>
              <w:jc w:val="both"/>
              <w:rPr>
                <w:sz w:val="15"/>
              </w:rPr>
            </w:pPr>
            <w:r>
              <w:rPr>
                <w:sz w:val="15"/>
              </w:rPr>
              <w:t>Open lab walls and doors</w:t>
            </w:r>
          </w:p>
        </w:tc>
        <w:tc>
          <w:tcPr>
            <w:tcW w:w="99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w w:val="101"/>
                <w:sz w:val="15"/>
              </w:rPr>
              <w:t>D</w:t>
            </w:r>
          </w:p>
        </w:tc>
        <w:tc>
          <w:tcPr>
            <w:tcW w:w="1065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82"/>
              <w:ind w:left="32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eExam</w:t>
            </w:r>
          </w:p>
        </w:tc>
      </w:tr>
      <w:tr>
        <w:trPr>
          <w:trHeight w:val="852" w:hRule="exact"/>
        </w:trPr>
        <w:tc>
          <w:tcPr>
            <w:tcW w:w="33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42" w:lineRule="exact" w:before="0"/>
              <w:ind w:left="92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2"/>
                <w:sz w:val="14"/>
              </w:rPr>
              <w:pict>
                <v:group style="width:6.6pt;height:7.15pt;mso-position-horizontal-relative:char;mso-position-vertical-relative:line" coordorigin="0,0" coordsize="132,143">
                  <v:shape style="position:absolute;left:0;top:11;width:132;height:132" coordorigin="0,11" coordsize="132,132" path="m124,142l7,142,0,135,0,18,7,11,124,11,131,18,131,135,124,142xe" filled="true" fillcolor="#000000" stroked="false">
                    <v:path arrowok="t"/>
                    <v:fill opacity="5397f" type="solid"/>
                  </v:shape>
                  <v:shape style="position:absolute;left:0;top:0;width:131;height:131" type="#_x0000_t75" stroked="false">
                    <v:imagedata r:id="rId7" o:title=""/>
                  </v:shape>
                  <v:shape style="position:absolute;left:6;top:6;width:121;height:121" coordorigin="6,6" coordsize="121,121" path="m6,104l6,27,6,13,13,6,27,6,104,6,118,6,126,13,126,27,126,104,126,118,118,126,104,126,27,126,13,126,6,118,6,104xe" filled="false" stroked="true" strokeweight=".54626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4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1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ind w:left="92"/>
              <w:rPr>
                <w:sz w:val="15"/>
              </w:rPr>
            </w:pPr>
            <w:r>
              <w:rPr>
                <w:sz w:val="15"/>
              </w:rPr>
              <w:t>MCQ</w:t>
            </w:r>
          </w:p>
        </w:tc>
        <w:tc>
          <w:tcPr>
            <w:tcW w:w="2098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ind w:right="140"/>
              <w:rPr>
                <w:sz w:val="15"/>
              </w:rPr>
            </w:pPr>
            <w:r>
              <w:rPr>
                <w:sz w:val="15"/>
              </w:rPr>
              <w:t>You write instructions for display in the laboratory using</w:t>
            </w:r>
          </w:p>
        </w:tc>
        <w:tc>
          <w:tcPr>
            <w:tcW w:w="1191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A pen</w:t>
            </w:r>
          </w:p>
        </w:tc>
        <w:tc>
          <w:tcPr>
            <w:tcW w:w="14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A pencil</w:t>
            </w:r>
          </w:p>
        </w:tc>
        <w:tc>
          <w:tcPr>
            <w:tcW w:w="122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A colour pen</w:t>
            </w:r>
          </w:p>
        </w:tc>
        <w:tc>
          <w:tcPr>
            <w:tcW w:w="1158" w:type="dxa"/>
            <w:gridSpan w:val="2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w w:val="101"/>
                <w:sz w:val="15"/>
              </w:rPr>
              <w:t>A</w:t>
            </w:r>
          </w:p>
          <w:p>
            <w:pPr>
              <w:pStyle w:val="TableParagraph"/>
              <w:spacing w:line="304" w:lineRule="auto" w:before="46"/>
              <w:ind w:right="178"/>
              <w:rPr>
                <w:sz w:val="15"/>
              </w:rPr>
            </w:pPr>
            <w:r>
              <w:rPr>
                <w:sz w:val="15"/>
              </w:rPr>
              <w:t>cartographer pen</w:t>
            </w:r>
          </w:p>
        </w:tc>
        <w:tc>
          <w:tcPr>
            <w:tcW w:w="99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w w:val="101"/>
                <w:sz w:val="15"/>
              </w:rPr>
              <w:t>C</w:t>
            </w:r>
          </w:p>
        </w:tc>
        <w:tc>
          <w:tcPr>
            <w:tcW w:w="1065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82"/>
              <w:ind w:left="32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eExam</w:t>
            </w:r>
          </w:p>
        </w:tc>
      </w:tr>
      <w:tr>
        <w:trPr>
          <w:trHeight w:val="628" w:hRule="exact"/>
        </w:trPr>
        <w:tc>
          <w:tcPr>
            <w:tcW w:w="339" w:type="dxa"/>
            <w:tcBorders>
              <w:top w:val="single" w:sz="9" w:space="0" w:color="DDDDDD"/>
              <w:left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42" w:lineRule="exact" w:before="0"/>
              <w:ind w:left="92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2"/>
                <w:sz w:val="14"/>
              </w:rPr>
              <w:pict>
                <v:group style="width:6.6pt;height:7.15pt;mso-position-horizontal-relative:char;mso-position-vertical-relative:line" coordorigin="0,0" coordsize="132,143">
                  <v:shape style="position:absolute;left:0;top:11;width:132;height:132" coordorigin="0,11" coordsize="132,132" path="m124,142l7,142,0,135,0,18,7,11,124,11,131,18,131,135,124,142xe" filled="true" fillcolor="#000000" stroked="false">
                    <v:path arrowok="t"/>
                    <v:fill opacity="5397f" type="solid"/>
                  </v:shape>
                  <v:shape style="position:absolute;left:0;top:0;width:131;height:131" type="#_x0000_t75" stroked="false">
                    <v:imagedata r:id="rId7" o:title=""/>
                  </v:shape>
                  <v:shape style="position:absolute;left:6;top:6;width:121;height:121" coordorigin="6,6" coordsize="121,121" path="m6,104l6,27,6,13,13,6,27,6,104,6,118,6,126,13,126,27,126,104,126,118,118,126,104,126,27,126,13,126,6,118,6,104xe" filled="false" stroked="true" strokeweight=".54626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4"/>
              </w:rPr>
            </w:r>
          </w:p>
          <w:p>
            <w:pPr>
              <w:pStyle w:val="TableParagraph"/>
              <w:spacing w:before="5"/>
              <w:ind w:left="0"/>
              <w:rPr>
                <w:rFonts w:ascii="Times New Roman"/>
                <w:sz w:val="29"/>
              </w:rPr>
            </w:pPr>
          </w:p>
        </w:tc>
        <w:tc>
          <w:tcPr>
            <w:tcW w:w="1109" w:type="dxa"/>
            <w:tcBorders>
              <w:top w:val="single" w:sz="9" w:space="0" w:color="DDDDDD"/>
              <w:left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ind w:left="92"/>
              <w:rPr>
                <w:sz w:val="15"/>
              </w:rPr>
            </w:pPr>
            <w:r>
              <w:rPr>
                <w:sz w:val="15"/>
              </w:rPr>
              <w:t>MCQ</w:t>
            </w:r>
          </w:p>
        </w:tc>
        <w:tc>
          <w:tcPr>
            <w:tcW w:w="2098" w:type="dxa"/>
            <w:tcBorders>
              <w:top w:val="single" w:sz="9" w:space="0" w:color="DDDDDD"/>
              <w:left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ind w:right="140"/>
              <w:rPr>
                <w:sz w:val="15"/>
              </w:rPr>
            </w:pPr>
            <w:r>
              <w:rPr>
                <w:sz w:val="15"/>
              </w:rPr>
              <w:t>You display instructions in the labouratory using</w:t>
            </w:r>
          </w:p>
        </w:tc>
        <w:tc>
          <w:tcPr>
            <w:tcW w:w="1191" w:type="dxa"/>
            <w:tcBorders>
              <w:top w:val="single" w:sz="9" w:space="0" w:color="DDDDDD"/>
              <w:left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A tissue paper</w:t>
            </w:r>
          </w:p>
        </w:tc>
        <w:tc>
          <w:tcPr>
            <w:tcW w:w="1409" w:type="dxa"/>
            <w:tcBorders>
              <w:top w:val="single" w:sz="9" w:space="0" w:color="DDDDDD"/>
              <w:left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ind w:right="421"/>
              <w:rPr>
                <w:sz w:val="15"/>
              </w:rPr>
            </w:pPr>
            <w:r>
              <w:rPr>
                <w:sz w:val="15"/>
              </w:rPr>
              <w:t>A duplicating paper</w:t>
            </w:r>
          </w:p>
        </w:tc>
        <w:tc>
          <w:tcPr>
            <w:tcW w:w="1224" w:type="dxa"/>
            <w:tcBorders>
              <w:top w:val="single" w:sz="9" w:space="0" w:color="DDDDDD"/>
              <w:left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A chart paper</w:t>
            </w:r>
          </w:p>
        </w:tc>
        <w:tc>
          <w:tcPr>
            <w:tcW w:w="1158" w:type="dxa"/>
            <w:gridSpan w:val="2"/>
            <w:tcBorders>
              <w:top w:val="single" w:sz="9" w:space="0" w:color="DDDDDD"/>
              <w:left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A news paper</w:t>
            </w:r>
          </w:p>
        </w:tc>
        <w:tc>
          <w:tcPr>
            <w:tcW w:w="994" w:type="dxa"/>
            <w:tcBorders>
              <w:top w:val="single" w:sz="9" w:space="0" w:color="DDDDDD"/>
              <w:left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w w:val="101"/>
                <w:sz w:val="15"/>
              </w:rPr>
              <w:t>C</w:t>
            </w:r>
          </w:p>
        </w:tc>
        <w:tc>
          <w:tcPr>
            <w:tcW w:w="1065" w:type="dxa"/>
            <w:tcBorders>
              <w:top w:val="single" w:sz="9" w:space="0" w:color="DDDDDD"/>
              <w:left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82"/>
              <w:ind w:left="32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eExam</w:t>
            </w:r>
          </w:p>
        </w:tc>
      </w:tr>
      <w:tr>
        <w:trPr>
          <w:trHeight w:val="650" w:hRule="exact"/>
        </w:trPr>
        <w:tc>
          <w:tcPr>
            <w:tcW w:w="8391" w:type="dxa"/>
            <w:gridSpan w:val="7"/>
            <w:tcBorders>
              <w:bottom w:val="nil"/>
              <w:right w:val="single" w:sz="4" w:space="0" w:color="D5E9C5"/>
            </w:tcBorders>
          </w:tcPr>
          <w:p>
            <w:pPr/>
          </w:p>
        </w:tc>
        <w:tc>
          <w:tcPr>
            <w:tcW w:w="2196" w:type="dxa"/>
            <w:gridSpan w:val="3"/>
            <w:tcBorders>
              <w:left w:val="single" w:sz="4" w:space="0" w:color="D5E9C5"/>
              <w:bottom w:val="nil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274" w:footer="285" w:top="460" w:bottom="480" w:left="420" w:right="400"/>
        </w:sectPr>
      </w:pPr>
    </w:p>
    <w:p>
      <w:pPr>
        <w:pStyle w:val="BodyText"/>
        <w:rPr>
          <w:rFonts w:ascii="Times New Roman"/>
          <w:sz w:val="8"/>
        </w:rPr>
      </w:pPr>
      <w:r>
        <w:rPr/>
        <w:pict>
          <v:line style="position:absolute;mso-position-horizontal-relative:page;mso-position-vertical-relative:page;z-index:7024" from="37.467026pt,763.718854pt" to="37.467026pt,28.999632pt" stroked="true" strokeweight=".54626pt" strokecolor="#d5e9c5">
            <v:stroke dashstyle="solid"/>
            <w10:wrap type="none"/>
          </v:line>
        </w:pict>
      </w:r>
      <w:r>
        <w:rPr/>
        <w:pict>
          <v:shape style="position:absolute;margin-left:543.849854pt;margin-top:63.687351pt;width:25.7pt;height:9.85pt;mso-position-horizontal-relative:page;mso-position-vertical-relative:page;z-index:-126880" coordorigin="10877,1274" coordsize="514,197" path="m10877,1447l10877,1297,10877,1281,10885,1274,10900,1274,11367,1274,11383,1274,11390,1281,11390,1297,11390,1447,11390,1463,11383,1470,11367,1470,10900,1470,10885,1470,10877,1463,10877,1447xe" filled="false" stroked="true" strokeweight=".5462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43.849854pt;margin-top:117.22081pt;width:25.7pt;height:9.85pt;mso-position-horizontal-relative:page;mso-position-vertical-relative:page;z-index:-126856" coordorigin="10877,2344" coordsize="514,197" path="m10877,2518l10877,2368,10877,2352,10885,2344,10900,2344,11367,2344,11383,2344,11390,2352,11390,2368,11390,2518,11390,2533,11383,2541,11367,2541,10900,2541,10885,2541,10877,2533,10877,2518xe" filled="false" stroked="true" strokeweight=".5462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43.849854pt;margin-top:148.903885pt;width:25.7pt;height:9.85pt;mso-position-horizontal-relative:page;mso-position-vertical-relative:page;z-index:-126832" coordorigin="10877,2978" coordsize="514,197" path="m10877,3152l10877,3001,10877,2986,10885,2978,10900,2978,11367,2978,11383,2978,11390,2986,11390,3001,11390,3152,11390,3167,11383,3175,11367,3175,10900,3175,10885,3175,10877,3167,10877,3152xe" filled="false" stroked="true" strokeweight=".5462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43.849854pt;margin-top:191.512146pt;width:25.7pt;height:9.85pt;mso-position-horizontal-relative:page;mso-position-vertical-relative:page;z-index:-126808" coordorigin="10877,3830" coordsize="514,197" path="m10877,4004l10877,3853,10877,3838,10885,3830,10900,3830,11367,3830,11383,3830,11390,3838,11390,3853,11390,4004,11390,4019,11383,4027,11367,4027,10900,4027,10885,4027,10877,4019,10877,4004xe" filled="false" stroked="true" strokeweight=".5462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43.849854pt;margin-top:234.120407pt;width:25.7pt;height:9.85pt;mso-position-horizontal-relative:page;mso-position-vertical-relative:page;z-index:-126784" coordorigin="10877,4682" coordsize="514,197" path="m10877,4856l10877,4706,10877,4690,10885,4682,10900,4682,11367,4682,11383,4682,11390,4690,11390,4706,11390,4856,11390,4871,11383,4879,11367,4879,10900,4879,10885,4879,10877,4871,10877,4856xe" filled="false" stroked="true" strokeweight=".5462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43.849854pt;margin-top:287.65387pt;width:25.7pt;height:9.85pt;mso-position-horizontal-relative:page;mso-position-vertical-relative:page;z-index:-126760" coordorigin="10877,5753" coordsize="514,197" path="m10877,5927l10877,5776,10877,5761,10885,5753,10900,5753,11367,5753,11383,5753,11390,5761,11390,5776,11390,5927,11390,5942,11383,5950,11367,5950,10900,5950,10885,5950,10877,5942,10877,5927xe" filled="false" stroked="true" strokeweight=".5462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43.849854pt;margin-top:352.112549pt;width:25.7pt;height:9.85pt;mso-position-horizontal-relative:page;mso-position-vertical-relative:page;z-index:-126736" coordorigin="10877,7042" coordsize="514,197" path="m10877,7216l10877,7065,10877,7050,10885,7042,10900,7042,11367,7042,11383,7042,11390,7050,11390,7065,11390,7216,11390,7231,11383,7239,11367,7239,10900,7239,10885,7239,10877,7231,10877,7216xe" filled="false" stroked="true" strokeweight=".5462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43.849854pt;margin-top:405.645996pt;width:25.7pt;height:9.85pt;mso-position-horizontal-relative:page;mso-position-vertical-relative:page;z-index:-126712" coordorigin="10877,8113" coordsize="514,197" path="m10877,8286l10877,8136,10877,8121,10885,8113,10900,8113,11367,8113,11383,8113,11390,8121,11390,8136,11390,8286,11390,8302,11383,8310,11367,8310,10900,8310,10885,8310,10877,8302,10877,8286xe" filled="false" stroked="true" strokeweight=".5462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43.849854pt;margin-top:448.254272pt;width:25.7pt;height:9.85pt;mso-position-horizontal-relative:page;mso-position-vertical-relative:page;z-index:-126688" coordorigin="10877,8965" coordsize="514,197" path="m10877,9139l10877,8988,10877,8973,10885,8965,10900,8965,11367,8965,11383,8965,11390,8973,11390,8988,11390,9139,11390,9154,11383,9162,11367,9162,10900,9162,10885,9162,10877,9154,10877,9139xe" filled="false" stroked="true" strokeweight=".5462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43.849854pt;margin-top:479.937347pt;width:25.7pt;height:9.85pt;mso-position-horizontal-relative:page;mso-position-vertical-relative:page;z-index:-126664" coordorigin="10877,9599" coordsize="514,197" path="m10877,9772l10877,9622,10877,9606,10885,9599,10900,9599,11367,9599,11383,9599,11390,9606,11390,9622,11390,9772,11390,9788,11383,9795,11367,9795,10900,9795,10885,9795,10877,9788,10877,9772xe" filled="false" stroked="true" strokeweight=".5462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43.849854pt;margin-top:511.620392pt;width:25.7pt;height:9.85pt;mso-position-horizontal-relative:page;mso-position-vertical-relative:page;z-index:-126640" coordorigin="10877,10232" coordsize="514,197" path="m10877,10406l10877,10256,10877,10240,10885,10232,10900,10232,11367,10232,11383,10232,11390,10240,11390,10256,11390,10406,11390,10421,11383,10429,11367,10429,10900,10429,10885,10429,10877,10421,10877,10406xe" filled="false" stroked="true" strokeweight=".5462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43.849854pt;margin-top:554.228699pt;width:25.7pt;height:9.85pt;mso-position-horizontal-relative:page;mso-position-vertical-relative:page;z-index:-126616" coordorigin="10877,11085" coordsize="514,197" path="m10877,11258l10877,11108,10877,11092,10885,11085,10900,11085,11367,11085,11383,11085,11390,11092,11390,11108,11390,11258,11390,11273,11383,11281,11367,11281,10900,11281,10885,11281,10877,11273,10877,11258xe" filled="false" stroked="true" strokeweight=".5462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43.849854pt;margin-top:596.836914pt;width:25.7pt;height:9.85pt;mso-position-horizontal-relative:page;mso-position-vertical-relative:page;z-index:-126592" coordorigin="10877,11937" coordsize="514,197" path="m10877,12110l10877,11960,10877,11944,10885,11937,10900,11937,11367,11937,11383,11937,11390,11944,11390,11960,11390,12110,11390,12126,11383,12133,11367,12133,10900,12133,10885,12133,10877,12126,10877,12110xe" filled="false" stroked="true" strokeweight=".5462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43.849854pt;margin-top:639.44519pt;width:25.7pt;height:9.85pt;mso-position-horizontal-relative:page;mso-position-vertical-relative:page;z-index:-126568" coordorigin="10877,12789" coordsize="514,197" path="m10877,12962l10877,12812,10877,12797,10885,12789,10900,12789,11367,12789,11383,12789,11390,12797,11390,12812,11390,12962,11390,12978,11383,12986,11367,12986,10900,12986,10885,12986,10877,12978,10877,12962xe" filled="false" stroked="true" strokeweight=".5462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43.849854pt;margin-top:703.90387pt;width:25.7pt;height:9.85pt;mso-position-horizontal-relative:page;mso-position-vertical-relative:page;z-index:-126544" coordorigin="10877,14078" coordsize="514,197" path="m10877,14252l10877,14101,10877,14086,10885,14078,10900,14078,11367,14078,11383,14078,11390,14086,11390,14101,11390,14252,11390,14267,11383,14275,11367,14275,10900,14275,10885,14275,10877,14267,10877,14252xe" filled="false" stroked="true" strokeweight=".54626pt" strokecolor="#000000">
            <v:path arrowok="t"/>
            <v:stroke dashstyle="solid"/>
            <w10:wrap type="none"/>
          </v:shape>
        </w:pict>
      </w:r>
    </w:p>
    <w:tbl>
      <w:tblPr>
        <w:tblW w:w="0" w:type="auto"/>
        <w:jc w:val="left"/>
        <w:tblInd w:w="657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4"/>
        <w:gridCol w:w="1103"/>
        <w:gridCol w:w="2098"/>
        <w:gridCol w:w="1191"/>
        <w:gridCol w:w="1409"/>
        <w:gridCol w:w="1224"/>
        <w:gridCol w:w="1022"/>
        <w:gridCol w:w="137"/>
        <w:gridCol w:w="994"/>
        <w:gridCol w:w="1065"/>
      </w:tblGrid>
      <w:tr>
        <w:trPr>
          <w:trHeight w:val="634" w:hRule="exact"/>
        </w:trPr>
        <w:tc>
          <w:tcPr>
            <w:tcW w:w="344" w:type="dxa"/>
            <w:tcBorders>
              <w:left w:val="single" w:sz="9" w:space="0" w:color="DDDDDD"/>
              <w:bottom w:val="single" w:sz="9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 w:after="1"/>
              <w:ind w:left="0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42" w:lineRule="exact" w:before="0"/>
              <w:ind w:left="92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2"/>
                <w:sz w:val="14"/>
              </w:rPr>
              <w:pict>
                <v:group style="width:6.6pt;height:7.15pt;mso-position-horizontal-relative:char;mso-position-vertical-relative:line" coordorigin="0,0" coordsize="132,143">
                  <v:shape style="position:absolute;left:0;top:11;width:132;height:132" coordorigin="0,11" coordsize="132,132" path="m124,142l7,142,0,135,0,18,7,11,124,11,131,18,131,135,124,142xe" filled="true" fillcolor="#000000" stroked="false">
                    <v:path arrowok="t"/>
                    <v:fill opacity="5397f" type="solid"/>
                  </v:shape>
                  <v:shape style="position:absolute;left:0;top:0;width:131;height:131" type="#_x0000_t75" stroked="false">
                    <v:imagedata r:id="rId7" o:title=""/>
                  </v:shape>
                  <v:shape style="position:absolute;left:6;top:6;width:121;height:121" coordorigin="6,6" coordsize="121,121" path="m6,104l6,27,6,13,13,6,27,6,104,6,118,6,126,13,126,27,126,104,126,118,118,126,104,126,27,126,13,126,6,118,6,104xe" filled="false" stroked="true" strokeweight=".54626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4"/>
              </w:rPr>
            </w:r>
          </w:p>
        </w:tc>
        <w:tc>
          <w:tcPr>
            <w:tcW w:w="8046" w:type="dxa"/>
            <w:gridSpan w:val="6"/>
            <w:tcBorders>
              <w:top w:val="nil"/>
              <w:right w:val="single" w:sz="4" w:space="0" w:color="D5E9C5"/>
            </w:tcBorders>
          </w:tcPr>
          <w:p>
            <w:pPr/>
          </w:p>
        </w:tc>
        <w:tc>
          <w:tcPr>
            <w:tcW w:w="2196" w:type="dxa"/>
            <w:gridSpan w:val="3"/>
            <w:tcBorders>
              <w:top w:val="nil"/>
              <w:left w:val="single" w:sz="4" w:space="0" w:color="D5E9C5"/>
            </w:tcBorders>
          </w:tcPr>
          <w:p>
            <w:pPr/>
          </w:p>
        </w:tc>
      </w:tr>
      <w:tr>
        <w:trPr>
          <w:trHeight w:val="1065" w:hRule="exact"/>
        </w:trPr>
        <w:tc>
          <w:tcPr>
            <w:tcW w:w="34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10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42" w:lineRule="exact" w:before="0"/>
              <w:ind w:left="92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2"/>
                <w:sz w:val="14"/>
              </w:rPr>
              <w:pict>
                <v:group style="width:6.6pt;height:7.15pt;mso-position-horizontal-relative:char;mso-position-vertical-relative:line" coordorigin="0,0" coordsize="132,143">
                  <v:shape style="position:absolute;left:0;top:11;width:132;height:132" coordorigin="0,11" coordsize="132,132" path="m124,142l7,142,0,135,0,18,7,11,124,11,131,18,131,135,124,142xe" filled="true" fillcolor="#000000" stroked="false">
                    <v:path arrowok="t"/>
                    <v:fill opacity="5397f" type="solid"/>
                  </v:shape>
                  <v:shape style="position:absolute;left:0;top:0;width:131;height:131" type="#_x0000_t75" stroked="false">
                    <v:imagedata r:id="rId7" o:title=""/>
                  </v:shape>
                  <v:shape style="position:absolute;left:6;top:6;width:121;height:121" coordorigin="6,6" coordsize="121,121" path="m6,104l6,27,6,13,13,6,27,6,104,6,118,6,126,13,126,27,126,104,126,118,118,126,104,126,27,126,13,126,6,118,6,104xe" filled="false" stroked="true" strokeweight=".54626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4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ind w:left="0"/>
              <w:rPr>
                <w:rFonts w:ascii="Times New Roman"/>
                <w:sz w:val="27"/>
              </w:rPr>
            </w:pPr>
          </w:p>
        </w:tc>
        <w:tc>
          <w:tcPr>
            <w:tcW w:w="1103" w:type="dxa"/>
            <w:tcBorders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MCQ</w:t>
            </w:r>
          </w:p>
        </w:tc>
        <w:tc>
          <w:tcPr>
            <w:tcW w:w="2098" w:type="dxa"/>
            <w:tcBorders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ind w:right="182"/>
              <w:rPr>
                <w:sz w:val="15"/>
              </w:rPr>
            </w:pPr>
            <w:r>
              <w:rPr>
                <w:sz w:val="15"/>
              </w:rPr>
              <w:t>In the study of biology, which of these statements is true?</w:t>
            </w:r>
          </w:p>
        </w:tc>
        <w:tc>
          <w:tcPr>
            <w:tcW w:w="1191" w:type="dxa"/>
            <w:tcBorders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ind w:right="169"/>
              <w:rPr>
                <w:sz w:val="15"/>
              </w:rPr>
            </w:pPr>
            <w:r>
              <w:rPr>
                <w:sz w:val="15"/>
              </w:rPr>
              <w:t>There should be no practical</w:t>
            </w:r>
          </w:p>
        </w:tc>
        <w:tc>
          <w:tcPr>
            <w:tcW w:w="1409" w:type="dxa"/>
            <w:tcBorders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rPr>
                <w:sz w:val="15"/>
              </w:rPr>
            </w:pPr>
            <w:r>
              <w:rPr>
                <w:sz w:val="15"/>
              </w:rPr>
              <w:t>Involves only observations</w:t>
            </w:r>
          </w:p>
        </w:tc>
        <w:tc>
          <w:tcPr>
            <w:tcW w:w="1224" w:type="dxa"/>
            <w:tcBorders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ind w:right="227"/>
              <w:rPr>
                <w:sz w:val="15"/>
              </w:rPr>
            </w:pPr>
            <w:r>
              <w:rPr>
                <w:sz w:val="15"/>
              </w:rPr>
              <w:t>Involves only drawings</w:t>
            </w:r>
          </w:p>
        </w:tc>
        <w:tc>
          <w:tcPr>
            <w:tcW w:w="1158" w:type="dxa"/>
            <w:gridSpan w:val="2"/>
            <w:tcBorders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ind w:right="145"/>
              <w:rPr>
                <w:sz w:val="15"/>
              </w:rPr>
            </w:pPr>
            <w:r>
              <w:rPr>
                <w:sz w:val="15"/>
              </w:rPr>
              <w:t>Practical's should go hand-in-hand with theory</w:t>
            </w:r>
          </w:p>
        </w:tc>
        <w:tc>
          <w:tcPr>
            <w:tcW w:w="994" w:type="dxa"/>
            <w:tcBorders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w w:val="101"/>
                <w:sz w:val="15"/>
              </w:rPr>
              <w:t>D</w:t>
            </w:r>
          </w:p>
        </w:tc>
        <w:tc>
          <w:tcPr>
            <w:tcW w:w="1065" w:type="dxa"/>
            <w:tcBorders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82"/>
              <w:ind w:left="32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eExam</w:t>
            </w:r>
          </w:p>
        </w:tc>
      </w:tr>
      <w:tr>
        <w:trPr>
          <w:trHeight w:val="634" w:hRule="exact"/>
        </w:trPr>
        <w:tc>
          <w:tcPr>
            <w:tcW w:w="34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42" w:lineRule="exact" w:before="0"/>
              <w:ind w:left="92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2"/>
                <w:sz w:val="14"/>
              </w:rPr>
              <w:pict>
                <v:group style="width:6.6pt;height:7.15pt;mso-position-horizontal-relative:char;mso-position-vertical-relative:line" coordorigin="0,0" coordsize="132,143">
                  <v:shape style="position:absolute;left:0;top:11;width:132;height:132" coordorigin="0,11" coordsize="132,132" path="m124,142l7,142,0,135,0,18,7,11,124,11,131,18,131,135,124,142xe" filled="true" fillcolor="#000000" stroked="false">
                    <v:path arrowok="t"/>
                    <v:fill opacity="5397f" type="solid"/>
                  </v:shape>
                  <v:shape style="position:absolute;left:0;top:0;width:131;height:131" type="#_x0000_t75" stroked="false">
                    <v:imagedata r:id="rId7" o:title=""/>
                  </v:shape>
                  <v:shape style="position:absolute;left:6;top:6;width:121;height:121" coordorigin="6,6" coordsize="121,121" path="m6,104l6,27,6,13,13,6,27,6,104,6,118,6,126,13,126,27,126,104,126,118,118,126,104,126,27,126,13,126,6,118,6,104xe" filled="false" stroked="true" strokeweight=".54626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4"/>
              </w:rPr>
            </w:r>
          </w:p>
          <w:p>
            <w:pPr>
              <w:pStyle w:val="TableParagraph"/>
              <w:spacing w:before="5"/>
              <w:ind w:left="0"/>
              <w:rPr>
                <w:rFonts w:ascii="Times New Roman"/>
                <w:sz w:val="29"/>
              </w:rPr>
            </w:pPr>
          </w:p>
        </w:tc>
        <w:tc>
          <w:tcPr>
            <w:tcW w:w="1103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MCQ</w:t>
            </w:r>
          </w:p>
        </w:tc>
        <w:tc>
          <w:tcPr>
            <w:tcW w:w="2098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ind w:right="140"/>
              <w:rPr>
                <w:sz w:val="15"/>
              </w:rPr>
            </w:pPr>
            <w:r>
              <w:rPr>
                <w:sz w:val="15"/>
              </w:rPr>
              <w:t>Which of the following is critical for good drawings?</w:t>
            </w:r>
          </w:p>
        </w:tc>
        <w:tc>
          <w:tcPr>
            <w:tcW w:w="1191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Lens</w:t>
            </w:r>
          </w:p>
        </w:tc>
        <w:tc>
          <w:tcPr>
            <w:tcW w:w="14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Dissecting set</w:t>
            </w:r>
          </w:p>
        </w:tc>
        <w:tc>
          <w:tcPr>
            <w:tcW w:w="122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ind w:right="419"/>
              <w:rPr>
                <w:sz w:val="15"/>
              </w:rPr>
            </w:pPr>
            <w:r>
              <w:rPr>
                <w:sz w:val="15"/>
              </w:rPr>
              <w:t>Thick cardboard</w:t>
            </w:r>
          </w:p>
        </w:tc>
        <w:tc>
          <w:tcPr>
            <w:tcW w:w="1158" w:type="dxa"/>
            <w:gridSpan w:val="2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Sharp pencil</w:t>
            </w:r>
          </w:p>
        </w:tc>
        <w:tc>
          <w:tcPr>
            <w:tcW w:w="99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w w:val="101"/>
                <w:sz w:val="15"/>
              </w:rPr>
              <w:t>D</w:t>
            </w:r>
          </w:p>
        </w:tc>
        <w:tc>
          <w:tcPr>
            <w:tcW w:w="1065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82"/>
              <w:ind w:left="32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eExam</w:t>
            </w:r>
          </w:p>
        </w:tc>
      </w:tr>
      <w:tr>
        <w:trPr>
          <w:trHeight w:val="852" w:hRule="exact"/>
        </w:trPr>
        <w:tc>
          <w:tcPr>
            <w:tcW w:w="34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42" w:lineRule="exact" w:before="0"/>
              <w:ind w:left="92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2"/>
                <w:sz w:val="14"/>
              </w:rPr>
              <w:pict>
                <v:group style="width:6.6pt;height:7.15pt;mso-position-horizontal-relative:char;mso-position-vertical-relative:line" coordorigin="0,0" coordsize="132,143">
                  <v:shape style="position:absolute;left:0;top:11;width:132;height:132" coordorigin="0,11" coordsize="132,132" path="m124,142l7,142,0,135,0,18,7,11,124,11,131,18,131,135,124,142xe" filled="true" fillcolor="#000000" stroked="false">
                    <v:path arrowok="t"/>
                    <v:fill opacity="5397f" type="solid"/>
                  </v:shape>
                  <v:shape style="position:absolute;left:0;top:0;width:131;height:131" type="#_x0000_t75" stroked="false">
                    <v:imagedata r:id="rId7" o:title=""/>
                  </v:shape>
                  <v:shape style="position:absolute;left:6;top:6;width:121;height:121" coordorigin="6,6" coordsize="121,121" path="m6,104l6,27,6,13,13,6,27,6,104,6,118,6,126,13,126,27,126,104,126,118,118,126,104,126,27,126,13,126,6,118,6,104xe" filled="false" stroked="true" strokeweight=".54626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4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103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MCQ</w:t>
            </w:r>
          </w:p>
        </w:tc>
        <w:tc>
          <w:tcPr>
            <w:tcW w:w="2098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In practical biology, you -----</w:t>
            </w:r>
          </w:p>
          <w:p>
            <w:pPr>
              <w:pStyle w:val="TableParagraph"/>
              <w:spacing w:before="46"/>
              <w:rPr>
                <w:sz w:val="15"/>
              </w:rPr>
            </w:pPr>
            <w:r>
              <w:rPr>
                <w:sz w:val="15"/>
              </w:rPr>
              <w:t>-----------</w:t>
            </w:r>
          </w:p>
        </w:tc>
        <w:tc>
          <w:tcPr>
            <w:tcW w:w="1191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ind w:right="328"/>
              <w:rPr>
                <w:sz w:val="15"/>
              </w:rPr>
            </w:pPr>
            <w:r>
              <w:rPr>
                <w:sz w:val="15"/>
              </w:rPr>
              <w:t>Can draw rough lines</w:t>
            </w:r>
          </w:p>
        </w:tc>
        <w:tc>
          <w:tcPr>
            <w:tcW w:w="14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ind w:right="158"/>
              <w:rPr>
                <w:sz w:val="15"/>
              </w:rPr>
            </w:pPr>
            <w:r>
              <w:rPr>
                <w:sz w:val="15"/>
              </w:rPr>
              <w:t>Can disregard tutor's instructions</w:t>
            </w:r>
          </w:p>
        </w:tc>
        <w:tc>
          <w:tcPr>
            <w:tcW w:w="122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ind w:right="244"/>
              <w:rPr>
                <w:sz w:val="15"/>
              </w:rPr>
            </w:pPr>
            <w:r>
              <w:rPr>
                <w:sz w:val="15"/>
              </w:rPr>
              <w:t>Follow tutors instructions</w:t>
            </w:r>
          </w:p>
        </w:tc>
        <w:tc>
          <w:tcPr>
            <w:tcW w:w="1158" w:type="dxa"/>
            <w:gridSpan w:val="2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ind w:right="51"/>
              <w:rPr>
                <w:sz w:val="15"/>
              </w:rPr>
            </w:pPr>
            <w:r>
              <w:rPr>
                <w:sz w:val="15"/>
              </w:rPr>
              <w:t>Can draw out of proportion</w:t>
            </w:r>
          </w:p>
        </w:tc>
        <w:tc>
          <w:tcPr>
            <w:tcW w:w="99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w w:val="101"/>
                <w:sz w:val="15"/>
              </w:rPr>
              <w:t>C</w:t>
            </w:r>
          </w:p>
        </w:tc>
        <w:tc>
          <w:tcPr>
            <w:tcW w:w="1065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82"/>
              <w:ind w:left="32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eExam</w:t>
            </w:r>
          </w:p>
        </w:tc>
      </w:tr>
      <w:tr>
        <w:trPr>
          <w:trHeight w:val="852" w:hRule="exact"/>
        </w:trPr>
        <w:tc>
          <w:tcPr>
            <w:tcW w:w="34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42" w:lineRule="exact" w:before="0"/>
              <w:ind w:left="92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2"/>
                <w:sz w:val="14"/>
              </w:rPr>
              <w:pict>
                <v:group style="width:6.6pt;height:7.15pt;mso-position-horizontal-relative:char;mso-position-vertical-relative:line" coordorigin="0,0" coordsize="132,143">
                  <v:shape style="position:absolute;left:0;top:11;width:132;height:132" coordorigin="0,11" coordsize="132,132" path="m124,142l7,142,0,135,0,18,7,11,124,11,131,18,131,135,124,142xe" filled="true" fillcolor="#000000" stroked="false">
                    <v:path arrowok="t"/>
                    <v:fill opacity="5397f" type="solid"/>
                  </v:shape>
                  <v:shape style="position:absolute;left:0;top:0;width:131;height:131" type="#_x0000_t75" stroked="false">
                    <v:imagedata r:id="rId7" o:title=""/>
                  </v:shape>
                  <v:shape style="position:absolute;left:6;top:6;width:121;height:121" coordorigin="6,6" coordsize="121,121" path="m6,104l6,27,6,13,13,6,27,6,104,6,118,6,126,13,126,27,126,104,126,118,118,126,104,126,27,126,13,126,6,118,6,104xe" filled="false" stroked="true" strokeweight=".54626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4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103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MCQ</w:t>
            </w:r>
          </w:p>
        </w:tc>
        <w:tc>
          <w:tcPr>
            <w:tcW w:w="2098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ind w:right="90"/>
              <w:rPr>
                <w:sz w:val="15"/>
              </w:rPr>
            </w:pPr>
            <w:r>
              <w:rPr>
                <w:sz w:val="15"/>
              </w:rPr>
              <w:t>Field study is carried out in the study of biology to -------</w:t>
            </w:r>
          </w:p>
          <w:p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-----------</w:t>
            </w:r>
          </w:p>
        </w:tc>
        <w:tc>
          <w:tcPr>
            <w:tcW w:w="1191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ind w:right="211"/>
              <w:rPr>
                <w:sz w:val="15"/>
              </w:rPr>
            </w:pPr>
            <w:r>
              <w:rPr>
                <w:sz w:val="15"/>
              </w:rPr>
              <w:t>Learn about organisms in situ</w:t>
            </w:r>
          </w:p>
        </w:tc>
        <w:tc>
          <w:tcPr>
            <w:tcW w:w="14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ind w:right="158"/>
              <w:jc w:val="both"/>
              <w:rPr>
                <w:sz w:val="15"/>
              </w:rPr>
            </w:pPr>
            <w:r>
              <w:rPr>
                <w:sz w:val="15"/>
              </w:rPr>
              <w:t>Learn about how organisms relate to others</w:t>
            </w:r>
          </w:p>
        </w:tc>
        <w:tc>
          <w:tcPr>
            <w:tcW w:w="122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ind w:right="151"/>
              <w:rPr>
                <w:sz w:val="15"/>
              </w:rPr>
            </w:pPr>
            <w:r>
              <w:rPr>
                <w:sz w:val="15"/>
              </w:rPr>
              <w:t>Learn about the habitat of the organisms</w:t>
            </w:r>
          </w:p>
        </w:tc>
        <w:tc>
          <w:tcPr>
            <w:tcW w:w="1158" w:type="dxa"/>
            <w:gridSpan w:val="2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ind w:right="445"/>
              <w:rPr>
                <w:sz w:val="15"/>
              </w:rPr>
            </w:pPr>
            <w:r>
              <w:rPr>
                <w:sz w:val="15"/>
              </w:rPr>
              <w:t>All of the above</w:t>
            </w:r>
          </w:p>
        </w:tc>
        <w:tc>
          <w:tcPr>
            <w:tcW w:w="99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w w:val="101"/>
                <w:sz w:val="15"/>
              </w:rPr>
              <w:t>D</w:t>
            </w:r>
          </w:p>
        </w:tc>
        <w:tc>
          <w:tcPr>
            <w:tcW w:w="1065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82"/>
              <w:ind w:left="32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eExam</w:t>
            </w:r>
          </w:p>
        </w:tc>
      </w:tr>
      <w:tr>
        <w:trPr>
          <w:trHeight w:val="1071" w:hRule="exact"/>
        </w:trPr>
        <w:tc>
          <w:tcPr>
            <w:tcW w:w="34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42" w:lineRule="exact" w:before="0"/>
              <w:ind w:left="92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2"/>
                <w:sz w:val="14"/>
              </w:rPr>
              <w:pict>
                <v:group style="width:6.6pt;height:7.15pt;mso-position-horizontal-relative:char;mso-position-vertical-relative:line" coordorigin="0,0" coordsize="132,143">
                  <v:shape style="position:absolute;left:0;top:11;width:132;height:132" coordorigin="0,11" coordsize="132,132" path="m124,142l7,142,0,135,0,18,7,11,124,11,131,18,131,135,124,142xe" filled="true" fillcolor="#000000" stroked="false">
                    <v:path arrowok="t"/>
                    <v:fill opacity="5397f" type="solid"/>
                  </v:shape>
                  <v:shape style="position:absolute;left:0;top:0;width:131;height:131" type="#_x0000_t75" stroked="false">
                    <v:imagedata r:id="rId7" o:title=""/>
                  </v:shape>
                  <v:shape style="position:absolute;left:6;top:6;width:121;height:121" coordorigin="6,6" coordsize="121,121" path="m6,104l6,27,6,13,13,6,27,6,104,6,118,6,126,13,126,27,126,104,126,118,118,126,104,126,27,126,13,126,6,118,6,104xe" filled="false" stroked="true" strokeweight=".54626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4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ind w:left="0"/>
              <w:rPr>
                <w:rFonts w:ascii="Times New Roman"/>
                <w:sz w:val="27"/>
              </w:rPr>
            </w:pPr>
          </w:p>
        </w:tc>
        <w:tc>
          <w:tcPr>
            <w:tcW w:w="1103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MCQ</w:t>
            </w:r>
          </w:p>
        </w:tc>
        <w:tc>
          <w:tcPr>
            <w:tcW w:w="2098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ind w:right="140"/>
              <w:rPr>
                <w:sz w:val="15"/>
              </w:rPr>
            </w:pPr>
            <w:r>
              <w:rPr>
                <w:sz w:val="15"/>
              </w:rPr>
              <w:t>Which of these statements is correct about biological drawings?</w:t>
            </w:r>
          </w:p>
        </w:tc>
        <w:tc>
          <w:tcPr>
            <w:tcW w:w="1191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ind w:right="78"/>
              <w:rPr>
                <w:sz w:val="15"/>
              </w:rPr>
            </w:pPr>
            <w:r>
              <w:rPr>
                <w:sz w:val="15"/>
              </w:rPr>
              <w:t>Study of specimens is not necessary</w:t>
            </w:r>
          </w:p>
        </w:tc>
        <w:tc>
          <w:tcPr>
            <w:tcW w:w="14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ind w:right="346"/>
              <w:jc w:val="both"/>
              <w:rPr>
                <w:sz w:val="15"/>
              </w:rPr>
            </w:pPr>
            <w:r>
              <w:rPr>
                <w:sz w:val="15"/>
              </w:rPr>
              <w:t>All curves in a specimen are disregarded</w:t>
            </w:r>
          </w:p>
        </w:tc>
        <w:tc>
          <w:tcPr>
            <w:tcW w:w="122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ind w:right="151"/>
              <w:rPr>
                <w:sz w:val="15"/>
              </w:rPr>
            </w:pPr>
            <w:r>
              <w:rPr>
                <w:sz w:val="15"/>
              </w:rPr>
              <w:t>Drawing should not be too small or too big</w:t>
            </w:r>
          </w:p>
        </w:tc>
        <w:tc>
          <w:tcPr>
            <w:tcW w:w="1158" w:type="dxa"/>
            <w:gridSpan w:val="2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rPr>
                <w:sz w:val="15"/>
              </w:rPr>
            </w:pPr>
            <w:r>
              <w:rPr>
                <w:sz w:val="15"/>
              </w:rPr>
              <w:t>Lines of the diagram must be thin and discontinuous</w:t>
            </w:r>
          </w:p>
        </w:tc>
        <w:tc>
          <w:tcPr>
            <w:tcW w:w="99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w w:val="101"/>
                <w:sz w:val="15"/>
              </w:rPr>
              <w:t>C</w:t>
            </w:r>
          </w:p>
        </w:tc>
        <w:tc>
          <w:tcPr>
            <w:tcW w:w="1065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82"/>
              <w:ind w:left="32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eExam</w:t>
            </w:r>
          </w:p>
        </w:tc>
      </w:tr>
      <w:tr>
        <w:trPr>
          <w:trHeight w:val="1289" w:hRule="exact"/>
        </w:trPr>
        <w:tc>
          <w:tcPr>
            <w:tcW w:w="34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42" w:lineRule="exact" w:before="0"/>
              <w:ind w:left="92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2"/>
                <w:sz w:val="14"/>
              </w:rPr>
              <w:pict>
                <v:group style="width:6.6pt;height:7.15pt;mso-position-horizontal-relative:char;mso-position-vertical-relative:line" coordorigin="0,0" coordsize="132,143">
                  <v:shape style="position:absolute;left:0;top:11;width:132;height:132" coordorigin="0,11" coordsize="132,132" path="m124,142l7,142,0,135,0,18,7,11,124,11,131,18,131,135,124,142xe" filled="true" fillcolor="#000000" stroked="false">
                    <v:path arrowok="t"/>
                    <v:fill opacity="5397f" type="solid"/>
                  </v:shape>
                  <v:shape style="position:absolute;left:0;top:0;width:131;height:131" type="#_x0000_t75" stroked="false">
                    <v:imagedata r:id="rId7" o:title=""/>
                  </v:shape>
                  <v:shape style="position:absolute;left:6;top:6;width:121;height:121" coordorigin="6,6" coordsize="121,121" path="m6,104l6,27,6,13,13,6,27,6,104,6,118,6,126,13,126,27,126,104,126,118,118,126,104,126,27,126,13,126,6,118,6,104xe" filled="false" stroked="true" strokeweight=".54626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4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103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MCQ</w:t>
            </w:r>
          </w:p>
        </w:tc>
        <w:tc>
          <w:tcPr>
            <w:tcW w:w="2098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ind w:right="140"/>
              <w:rPr>
                <w:sz w:val="15"/>
              </w:rPr>
            </w:pPr>
            <w:r>
              <w:rPr>
                <w:sz w:val="15"/>
              </w:rPr>
              <w:t>Magnification of biological drawing is ------------------</w:t>
            </w:r>
          </w:p>
        </w:tc>
        <w:tc>
          <w:tcPr>
            <w:tcW w:w="1191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w w:val="101"/>
                <w:sz w:val="15"/>
              </w:rPr>
              <w:t>A</w:t>
            </w:r>
          </w:p>
          <w:p>
            <w:pPr>
              <w:pStyle w:val="TableParagraph"/>
              <w:spacing w:line="304" w:lineRule="auto" w:before="46"/>
              <w:ind w:right="169"/>
              <w:rPr>
                <w:sz w:val="15"/>
              </w:rPr>
            </w:pPr>
            <w:r>
              <w:rPr>
                <w:sz w:val="15"/>
              </w:rPr>
              <w:t>mathematical expression</w:t>
            </w:r>
          </w:p>
        </w:tc>
        <w:tc>
          <w:tcPr>
            <w:tcW w:w="14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ind w:right="158"/>
              <w:rPr>
                <w:sz w:val="15"/>
              </w:rPr>
            </w:pPr>
            <w:r>
              <w:rPr>
                <w:sz w:val="15"/>
              </w:rPr>
              <w:t>Extension of the specimen on paper</w:t>
            </w:r>
          </w:p>
        </w:tc>
        <w:tc>
          <w:tcPr>
            <w:tcW w:w="122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ind w:right="50"/>
              <w:rPr>
                <w:sz w:val="15"/>
              </w:rPr>
            </w:pPr>
            <w:r>
              <w:rPr>
                <w:sz w:val="15"/>
              </w:rPr>
              <w:t>Expression of the actual size of specimen in mathematical term</w:t>
            </w:r>
          </w:p>
        </w:tc>
        <w:tc>
          <w:tcPr>
            <w:tcW w:w="1158" w:type="dxa"/>
            <w:gridSpan w:val="2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ind w:right="303"/>
              <w:rPr>
                <w:sz w:val="15"/>
              </w:rPr>
            </w:pPr>
            <w:r>
              <w:rPr>
                <w:sz w:val="15"/>
              </w:rPr>
              <w:t>increase in size of specimens</w:t>
            </w:r>
          </w:p>
        </w:tc>
        <w:tc>
          <w:tcPr>
            <w:tcW w:w="99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w w:val="101"/>
                <w:sz w:val="15"/>
              </w:rPr>
              <w:t>C</w:t>
            </w:r>
          </w:p>
        </w:tc>
        <w:tc>
          <w:tcPr>
            <w:tcW w:w="1065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82"/>
              <w:ind w:left="32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eExam</w:t>
            </w:r>
          </w:p>
        </w:tc>
      </w:tr>
      <w:tr>
        <w:trPr>
          <w:trHeight w:val="1071" w:hRule="exact"/>
        </w:trPr>
        <w:tc>
          <w:tcPr>
            <w:tcW w:w="34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42" w:lineRule="exact" w:before="0"/>
              <w:ind w:left="92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2"/>
                <w:sz w:val="14"/>
              </w:rPr>
              <w:pict>
                <v:group style="width:6.6pt;height:7.15pt;mso-position-horizontal-relative:char;mso-position-vertical-relative:line" coordorigin="0,0" coordsize="132,143">
                  <v:shape style="position:absolute;left:0;top:11;width:132;height:132" coordorigin="0,11" coordsize="132,132" path="m124,142l7,142,0,135,0,18,7,11,124,11,131,18,131,135,124,142xe" filled="true" fillcolor="#000000" stroked="false">
                    <v:path arrowok="t"/>
                    <v:fill opacity="5397f" type="solid"/>
                  </v:shape>
                  <v:shape style="position:absolute;left:0;top:0;width:131;height:131" type="#_x0000_t75" stroked="false">
                    <v:imagedata r:id="rId7" o:title=""/>
                  </v:shape>
                  <v:shape style="position:absolute;left:6;top:6;width:121;height:121" coordorigin="6,6" coordsize="121,121" path="m6,104l6,27,6,13,13,6,27,6,104,6,118,6,126,13,126,27,126,104,126,118,118,126,104,126,27,126,13,126,6,118,6,104xe" filled="false" stroked="true" strokeweight=".54626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4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ind w:left="0"/>
              <w:rPr>
                <w:rFonts w:ascii="Times New Roman"/>
                <w:sz w:val="27"/>
              </w:rPr>
            </w:pPr>
          </w:p>
        </w:tc>
        <w:tc>
          <w:tcPr>
            <w:tcW w:w="1103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MCQ</w:t>
            </w:r>
          </w:p>
        </w:tc>
        <w:tc>
          <w:tcPr>
            <w:tcW w:w="2098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ind w:right="140"/>
              <w:rPr>
                <w:sz w:val="15"/>
              </w:rPr>
            </w:pPr>
            <w:r>
              <w:rPr>
                <w:sz w:val="15"/>
              </w:rPr>
              <w:t>When you make a cut on a fruit from top to bottom along its length, it is also called</w:t>
            </w:r>
          </w:p>
        </w:tc>
        <w:tc>
          <w:tcPr>
            <w:tcW w:w="1191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ind w:right="586"/>
              <w:rPr>
                <w:sz w:val="15"/>
              </w:rPr>
            </w:pPr>
            <w:r>
              <w:rPr>
                <w:sz w:val="15"/>
              </w:rPr>
              <w:t>Lateral section</w:t>
            </w:r>
          </w:p>
        </w:tc>
        <w:tc>
          <w:tcPr>
            <w:tcW w:w="14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Ventral section</w:t>
            </w:r>
          </w:p>
        </w:tc>
        <w:tc>
          <w:tcPr>
            <w:tcW w:w="122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ind w:right="285"/>
              <w:rPr>
                <w:sz w:val="15"/>
              </w:rPr>
            </w:pPr>
            <w:r>
              <w:rPr>
                <w:sz w:val="15"/>
              </w:rPr>
              <w:t>Longitudinal section</w:t>
            </w:r>
          </w:p>
        </w:tc>
        <w:tc>
          <w:tcPr>
            <w:tcW w:w="1158" w:type="dxa"/>
            <w:gridSpan w:val="2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ind w:right="279"/>
              <w:rPr>
                <w:sz w:val="15"/>
              </w:rPr>
            </w:pPr>
            <w:r>
              <w:rPr>
                <w:sz w:val="15"/>
              </w:rPr>
              <w:t>Transverse section</w:t>
            </w:r>
          </w:p>
        </w:tc>
        <w:tc>
          <w:tcPr>
            <w:tcW w:w="99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w w:val="101"/>
                <w:sz w:val="15"/>
              </w:rPr>
              <w:t>C</w:t>
            </w:r>
          </w:p>
        </w:tc>
        <w:tc>
          <w:tcPr>
            <w:tcW w:w="1065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82"/>
              <w:ind w:left="32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eExam</w:t>
            </w:r>
          </w:p>
        </w:tc>
      </w:tr>
      <w:tr>
        <w:trPr>
          <w:trHeight w:val="852" w:hRule="exact"/>
        </w:trPr>
        <w:tc>
          <w:tcPr>
            <w:tcW w:w="34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42" w:lineRule="exact" w:before="0"/>
              <w:ind w:left="92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2"/>
                <w:sz w:val="14"/>
              </w:rPr>
              <w:pict>
                <v:group style="width:6.6pt;height:7.15pt;mso-position-horizontal-relative:char;mso-position-vertical-relative:line" coordorigin="0,0" coordsize="132,143">
                  <v:shape style="position:absolute;left:0;top:11;width:132;height:132" coordorigin="0,11" coordsize="132,132" path="m124,142l7,142,0,135,0,18,7,11,124,11,131,18,131,135,124,142xe" filled="true" fillcolor="#000000" stroked="false">
                    <v:path arrowok="t"/>
                    <v:fill opacity="5397f" type="solid"/>
                  </v:shape>
                  <v:shape style="position:absolute;left:0;top:0;width:131;height:131" type="#_x0000_t75" stroked="false">
                    <v:imagedata r:id="rId7" o:title=""/>
                  </v:shape>
                  <v:shape style="position:absolute;left:6;top:6;width:121;height:121" coordorigin="6,6" coordsize="121,121" path="m6,104l6,27,6,13,13,6,27,6,104,6,118,6,126,13,126,27,126,104,126,118,118,126,104,126,27,126,13,126,6,118,6,104xe" filled="false" stroked="true" strokeweight=".54626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4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103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MCQ</w:t>
            </w:r>
          </w:p>
        </w:tc>
        <w:tc>
          <w:tcPr>
            <w:tcW w:w="2098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ind w:right="90"/>
              <w:rPr>
                <w:sz w:val="15"/>
              </w:rPr>
            </w:pPr>
            <w:r>
              <w:rPr>
                <w:sz w:val="15"/>
              </w:rPr>
              <w:t>Which of the following items is out of place in the report of your</w:t>
            </w:r>
            <w:r>
              <w:rPr>
                <w:spacing w:val="24"/>
                <w:sz w:val="15"/>
              </w:rPr>
              <w:t> </w:t>
            </w:r>
            <w:r>
              <w:rPr>
                <w:sz w:val="15"/>
              </w:rPr>
              <w:t>experiments</w:t>
            </w:r>
          </w:p>
        </w:tc>
        <w:tc>
          <w:tcPr>
            <w:tcW w:w="1191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ind w:right="319"/>
              <w:rPr>
                <w:sz w:val="15"/>
              </w:rPr>
            </w:pPr>
            <w:r>
              <w:rPr>
                <w:sz w:val="15"/>
              </w:rPr>
              <w:t>Date of experiment</w:t>
            </w:r>
          </w:p>
        </w:tc>
        <w:tc>
          <w:tcPr>
            <w:tcW w:w="14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ind w:right="455"/>
              <w:rPr>
                <w:sz w:val="15"/>
              </w:rPr>
            </w:pPr>
            <w:r>
              <w:rPr>
                <w:sz w:val="15"/>
              </w:rPr>
              <w:t>Purpose of experiment?</w:t>
            </w:r>
          </w:p>
        </w:tc>
        <w:tc>
          <w:tcPr>
            <w:tcW w:w="122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Materials</w:t>
            </w:r>
          </w:p>
        </w:tc>
        <w:tc>
          <w:tcPr>
            <w:tcW w:w="1158" w:type="dxa"/>
            <w:gridSpan w:val="2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ind w:right="253"/>
              <w:rPr>
                <w:sz w:val="15"/>
              </w:rPr>
            </w:pPr>
            <w:r>
              <w:rPr>
                <w:sz w:val="15"/>
              </w:rPr>
              <w:t>None of the above</w:t>
            </w:r>
          </w:p>
        </w:tc>
        <w:tc>
          <w:tcPr>
            <w:tcW w:w="99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w w:val="101"/>
                <w:sz w:val="15"/>
              </w:rPr>
              <w:t>D</w:t>
            </w:r>
          </w:p>
        </w:tc>
        <w:tc>
          <w:tcPr>
            <w:tcW w:w="1065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82"/>
              <w:ind w:left="32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eExam</w:t>
            </w:r>
          </w:p>
        </w:tc>
      </w:tr>
      <w:tr>
        <w:trPr>
          <w:trHeight w:val="634" w:hRule="exact"/>
        </w:trPr>
        <w:tc>
          <w:tcPr>
            <w:tcW w:w="34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42" w:lineRule="exact" w:before="0"/>
              <w:ind w:left="92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2"/>
                <w:sz w:val="14"/>
              </w:rPr>
              <w:pict>
                <v:group style="width:6.6pt;height:7.15pt;mso-position-horizontal-relative:char;mso-position-vertical-relative:line" coordorigin="0,0" coordsize="132,143">
                  <v:shape style="position:absolute;left:0;top:11;width:132;height:132" coordorigin="0,11" coordsize="132,132" path="m124,142l7,142,0,135,0,18,7,11,124,11,131,18,131,135,124,142xe" filled="true" fillcolor="#000000" stroked="false">
                    <v:path arrowok="t"/>
                    <v:fill opacity="5397f" type="solid"/>
                  </v:shape>
                  <v:shape style="position:absolute;left:0;top:0;width:131;height:131" type="#_x0000_t75" stroked="false">
                    <v:imagedata r:id="rId7" o:title=""/>
                  </v:shape>
                  <v:shape style="position:absolute;left:6;top:6;width:121;height:121" coordorigin="6,6" coordsize="121,121" path="m6,104l6,27,6,13,13,6,27,6,104,6,118,6,126,13,126,27,126,104,126,118,118,126,104,126,27,126,13,126,6,118,6,104xe" filled="false" stroked="true" strokeweight=".54626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4"/>
              </w:rPr>
            </w:r>
          </w:p>
          <w:p>
            <w:pPr>
              <w:pStyle w:val="TableParagraph"/>
              <w:spacing w:before="5"/>
              <w:ind w:left="0"/>
              <w:rPr>
                <w:rFonts w:ascii="Times New Roman"/>
                <w:sz w:val="29"/>
              </w:rPr>
            </w:pPr>
          </w:p>
        </w:tc>
        <w:tc>
          <w:tcPr>
            <w:tcW w:w="1103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MCQ</w:t>
            </w:r>
          </w:p>
        </w:tc>
        <w:tc>
          <w:tcPr>
            <w:tcW w:w="2098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rPr>
                <w:sz w:val="15"/>
              </w:rPr>
            </w:pPr>
            <w:r>
              <w:rPr>
                <w:sz w:val="15"/>
              </w:rPr>
              <w:t>One of the following is not a laboratory equipment</w:t>
            </w:r>
          </w:p>
        </w:tc>
        <w:tc>
          <w:tcPr>
            <w:tcW w:w="1191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ind w:right="295"/>
              <w:rPr>
                <w:sz w:val="15"/>
              </w:rPr>
            </w:pPr>
            <w:r>
              <w:rPr>
                <w:sz w:val="15"/>
              </w:rPr>
              <w:t>Compound microscope</w:t>
            </w:r>
          </w:p>
        </w:tc>
        <w:tc>
          <w:tcPr>
            <w:tcW w:w="14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Microtome</w:t>
            </w:r>
          </w:p>
        </w:tc>
        <w:tc>
          <w:tcPr>
            <w:tcW w:w="122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Refrigerator</w:t>
            </w:r>
          </w:p>
        </w:tc>
        <w:tc>
          <w:tcPr>
            <w:tcW w:w="1158" w:type="dxa"/>
            <w:gridSpan w:val="2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Slide cabinet</w:t>
            </w:r>
          </w:p>
        </w:tc>
        <w:tc>
          <w:tcPr>
            <w:tcW w:w="99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w w:val="101"/>
                <w:sz w:val="15"/>
              </w:rPr>
              <w:t>D</w:t>
            </w:r>
          </w:p>
        </w:tc>
        <w:tc>
          <w:tcPr>
            <w:tcW w:w="1065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82"/>
              <w:ind w:left="32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eExam</w:t>
            </w:r>
          </w:p>
        </w:tc>
      </w:tr>
      <w:tr>
        <w:trPr>
          <w:trHeight w:val="634" w:hRule="exact"/>
        </w:trPr>
        <w:tc>
          <w:tcPr>
            <w:tcW w:w="34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42" w:lineRule="exact" w:before="0"/>
              <w:ind w:left="92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2"/>
                <w:sz w:val="14"/>
              </w:rPr>
              <w:pict>
                <v:group style="width:6.6pt;height:7.15pt;mso-position-horizontal-relative:char;mso-position-vertical-relative:line" coordorigin="0,0" coordsize="132,143">
                  <v:shape style="position:absolute;left:0;top:11;width:132;height:132" coordorigin="0,11" coordsize="132,132" path="m124,142l7,142,0,135,0,18,7,11,124,11,131,18,131,135,124,142xe" filled="true" fillcolor="#000000" stroked="false">
                    <v:path arrowok="t"/>
                    <v:fill opacity="5397f" type="solid"/>
                  </v:shape>
                  <v:shape style="position:absolute;left:0;top:0;width:131;height:131" type="#_x0000_t75" stroked="false">
                    <v:imagedata r:id="rId7" o:title=""/>
                  </v:shape>
                  <v:shape style="position:absolute;left:6;top:6;width:121;height:121" coordorigin="6,6" coordsize="121,121" path="m6,104l6,27,6,13,13,6,27,6,104,6,118,6,126,13,126,27,126,104,126,118,118,126,104,126,27,126,13,126,6,118,6,104xe" filled="false" stroked="true" strokeweight=".54626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4"/>
              </w:rPr>
            </w:r>
          </w:p>
          <w:p>
            <w:pPr>
              <w:pStyle w:val="TableParagraph"/>
              <w:spacing w:before="5"/>
              <w:ind w:left="0"/>
              <w:rPr>
                <w:rFonts w:ascii="Times New Roman"/>
                <w:sz w:val="29"/>
              </w:rPr>
            </w:pPr>
          </w:p>
        </w:tc>
        <w:tc>
          <w:tcPr>
            <w:tcW w:w="1103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MCQ</w:t>
            </w:r>
          </w:p>
        </w:tc>
        <w:tc>
          <w:tcPr>
            <w:tcW w:w="2098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ind w:right="140"/>
              <w:rPr>
                <w:sz w:val="15"/>
              </w:rPr>
            </w:pPr>
            <w:r>
              <w:rPr>
                <w:sz w:val="15"/>
              </w:rPr>
              <w:t>Which of these is not a glassware?</w:t>
            </w:r>
          </w:p>
        </w:tc>
        <w:tc>
          <w:tcPr>
            <w:tcW w:w="1191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pH meter</w:t>
            </w:r>
          </w:p>
        </w:tc>
        <w:tc>
          <w:tcPr>
            <w:tcW w:w="14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Beaker</w:t>
            </w:r>
          </w:p>
        </w:tc>
        <w:tc>
          <w:tcPr>
            <w:tcW w:w="122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Pipettes</w:t>
            </w:r>
          </w:p>
        </w:tc>
        <w:tc>
          <w:tcPr>
            <w:tcW w:w="1158" w:type="dxa"/>
            <w:gridSpan w:val="2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ind w:right="320"/>
              <w:rPr>
                <w:sz w:val="15"/>
              </w:rPr>
            </w:pPr>
            <w:r>
              <w:rPr>
                <w:sz w:val="15"/>
              </w:rPr>
              <w:t>Volumetric flask</w:t>
            </w:r>
          </w:p>
        </w:tc>
        <w:tc>
          <w:tcPr>
            <w:tcW w:w="99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w w:val="101"/>
                <w:sz w:val="15"/>
              </w:rPr>
              <w:t>A</w:t>
            </w:r>
          </w:p>
        </w:tc>
        <w:tc>
          <w:tcPr>
            <w:tcW w:w="1065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82"/>
              <w:ind w:left="32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eExam</w:t>
            </w:r>
          </w:p>
        </w:tc>
      </w:tr>
      <w:tr>
        <w:trPr>
          <w:trHeight w:val="852" w:hRule="exact"/>
        </w:trPr>
        <w:tc>
          <w:tcPr>
            <w:tcW w:w="34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42" w:lineRule="exact" w:before="0"/>
              <w:ind w:left="92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2"/>
                <w:sz w:val="14"/>
              </w:rPr>
              <w:pict>
                <v:group style="width:6.6pt;height:7.15pt;mso-position-horizontal-relative:char;mso-position-vertical-relative:line" coordorigin="0,0" coordsize="132,143">
                  <v:shape style="position:absolute;left:0;top:11;width:132;height:132" coordorigin="0,11" coordsize="132,132" path="m124,142l7,142,0,135,0,18,7,11,124,11,131,18,131,135,124,142xe" filled="true" fillcolor="#000000" stroked="false">
                    <v:path arrowok="t"/>
                    <v:fill opacity="5397f" type="solid"/>
                  </v:shape>
                  <v:shape style="position:absolute;left:0;top:0;width:131;height:131" type="#_x0000_t75" stroked="false">
                    <v:imagedata r:id="rId7" o:title=""/>
                  </v:shape>
                  <v:shape style="position:absolute;left:6;top:6;width:121;height:121" coordorigin="6,6" coordsize="121,121" path="m6,104l6,27,6,13,13,6,27,6,104,6,118,6,126,13,126,27,126,104,126,118,118,126,104,126,27,126,13,126,6,118,6,104xe" filled="false" stroked="true" strokeweight=".54626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4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103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MCQ</w:t>
            </w:r>
          </w:p>
        </w:tc>
        <w:tc>
          <w:tcPr>
            <w:tcW w:w="2098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ind w:right="182"/>
              <w:rPr>
                <w:sz w:val="15"/>
              </w:rPr>
            </w:pPr>
            <w:r>
              <w:rPr>
                <w:sz w:val="15"/>
              </w:rPr>
              <w:t>Which of the following equipment utilizes steam for sterilization?</w:t>
            </w:r>
          </w:p>
        </w:tc>
        <w:tc>
          <w:tcPr>
            <w:tcW w:w="1191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Autoclave</w:t>
            </w:r>
          </w:p>
        </w:tc>
        <w:tc>
          <w:tcPr>
            <w:tcW w:w="14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Cooker</w:t>
            </w:r>
          </w:p>
        </w:tc>
        <w:tc>
          <w:tcPr>
            <w:tcW w:w="122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Water bath</w:t>
            </w:r>
          </w:p>
        </w:tc>
        <w:tc>
          <w:tcPr>
            <w:tcW w:w="1158" w:type="dxa"/>
            <w:gridSpan w:val="2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ind w:right="345"/>
              <w:rPr>
                <w:sz w:val="15"/>
              </w:rPr>
            </w:pPr>
            <w:r>
              <w:rPr>
                <w:sz w:val="15"/>
              </w:rPr>
              <w:t>Distillation plant</w:t>
            </w:r>
          </w:p>
        </w:tc>
        <w:tc>
          <w:tcPr>
            <w:tcW w:w="99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w w:val="101"/>
                <w:sz w:val="15"/>
              </w:rPr>
              <w:t>A</w:t>
            </w:r>
          </w:p>
        </w:tc>
        <w:tc>
          <w:tcPr>
            <w:tcW w:w="1065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82"/>
              <w:ind w:left="32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eExam</w:t>
            </w:r>
          </w:p>
        </w:tc>
      </w:tr>
      <w:tr>
        <w:trPr>
          <w:trHeight w:val="852" w:hRule="exact"/>
        </w:trPr>
        <w:tc>
          <w:tcPr>
            <w:tcW w:w="34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42" w:lineRule="exact" w:before="0"/>
              <w:ind w:left="92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2"/>
                <w:sz w:val="14"/>
              </w:rPr>
              <w:pict>
                <v:group style="width:6.6pt;height:7.15pt;mso-position-horizontal-relative:char;mso-position-vertical-relative:line" coordorigin="0,0" coordsize="132,143">
                  <v:shape style="position:absolute;left:0;top:11;width:132;height:132" coordorigin="0,11" coordsize="132,132" path="m124,142l7,142,0,135,0,18,7,11,124,11,131,18,131,135,124,142xe" filled="true" fillcolor="#000000" stroked="false">
                    <v:path arrowok="t"/>
                    <v:fill opacity="5397f" type="solid"/>
                  </v:shape>
                  <v:shape style="position:absolute;left:0;top:0;width:131;height:131" type="#_x0000_t75" stroked="false">
                    <v:imagedata r:id="rId7" o:title=""/>
                  </v:shape>
                  <v:shape style="position:absolute;left:6;top:6;width:121;height:121" coordorigin="6,6" coordsize="121,121" path="m6,104l6,27,6,13,13,6,27,6,104,6,118,6,126,13,126,27,126,104,126,118,118,126,104,126,27,126,13,126,6,118,6,104xe" filled="false" stroked="true" strokeweight=".54626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4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103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MCQ</w:t>
            </w:r>
          </w:p>
        </w:tc>
        <w:tc>
          <w:tcPr>
            <w:tcW w:w="2098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ind w:right="141"/>
              <w:jc w:val="both"/>
              <w:rPr>
                <w:sz w:val="15"/>
              </w:rPr>
            </w:pPr>
            <w:r>
              <w:rPr>
                <w:sz w:val="15"/>
              </w:rPr>
              <w:t>Which of these items of the laboratory is out of place in the group?</w:t>
            </w:r>
          </w:p>
        </w:tc>
        <w:tc>
          <w:tcPr>
            <w:tcW w:w="1191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ind w:right="403"/>
              <w:rPr>
                <w:sz w:val="15"/>
              </w:rPr>
            </w:pPr>
            <w:r>
              <w:rPr>
                <w:sz w:val="15"/>
              </w:rPr>
              <w:t>Revolving stool</w:t>
            </w:r>
          </w:p>
        </w:tc>
        <w:tc>
          <w:tcPr>
            <w:tcW w:w="14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Open shelve</w:t>
            </w:r>
          </w:p>
        </w:tc>
        <w:tc>
          <w:tcPr>
            <w:tcW w:w="122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Work table</w:t>
            </w:r>
          </w:p>
        </w:tc>
        <w:tc>
          <w:tcPr>
            <w:tcW w:w="1158" w:type="dxa"/>
            <w:gridSpan w:val="2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Hot plate</w:t>
            </w:r>
          </w:p>
        </w:tc>
        <w:tc>
          <w:tcPr>
            <w:tcW w:w="99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w w:val="101"/>
                <w:sz w:val="15"/>
              </w:rPr>
              <w:t>D</w:t>
            </w:r>
          </w:p>
        </w:tc>
        <w:tc>
          <w:tcPr>
            <w:tcW w:w="1065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82"/>
              <w:ind w:left="32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eExam</w:t>
            </w:r>
          </w:p>
        </w:tc>
      </w:tr>
      <w:tr>
        <w:trPr>
          <w:trHeight w:val="852" w:hRule="exact"/>
        </w:trPr>
        <w:tc>
          <w:tcPr>
            <w:tcW w:w="34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42" w:lineRule="exact" w:before="0"/>
              <w:ind w:left="92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2"/>
                <w:sz w:val="14"/>
              </w:rPr>
              <w:pict>
                <v:group style="width:6.6pt;height:7.15pt;mso-position-horizontal-relative:char;mso-position-vertical-relative:line" coordorigin="0,0" coordsize="132,143">
                  <v:shape style="position:absolute;left:0;top:11;width:132;height:132" coordorigin="0,11" coordsize="132,132" path="m124,142l7,142,0,135,0,18,7,11,124,11,131,18,131,135,124,142xe" filled="true" fillcolor="#000000" stroked="false">
                    <v:path arrowok="t"/>
                    <v:fill opacity="5397f" type="solid"/>
                  </v:shape>
                  <v:shape style="position:absolute;left:0;top:0;width:131;height:131" type="#_x0000_t75" stroked="false">
                    <v:imagedata r:id="rId7" o:title=""/>
                  </v:shape>
                  <v:shape style="position:absolute;left:6;top:6;width:121;height:121" coordorigin="6,6" coordsize="121,121" path="m6,104l6,27,6,13,13,6,27,6,104,6,118,6,126,13,126,27,126,104,126,118,118,126,104,126,27,126,13,126,6,118,6,104xe" filled="false" stroked="true" strokeweight=".54626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4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103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MCQ</w:t>
            </w:r>
          </w:p>
        </w:tc>
        <w:tc>
          <w:tcPr>
            <w:tcW w:w="2098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rPr>
                <w:sz w:val="15"/>
              </w:rPr>
            </w:pPr>
            <w:r>
              <w:rPr>
                <w:sz w:val="15"/>
              </w:rPr>
              <w:t>In the laboratory disposal of spent materials are done on</w:t>
            </w:r>
          </w:p>
          <w:p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--------------</w:t>
            </w:r>
          </w:p>
        </w:tc>
        <w:tc>
          <w:tcPr>
            <w:tcW w:w="1191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The floor</w:t>
            </w:r>
          </w:p>
        </w:tc>
        <w:tc>
          <w:tcPr>
            <w:tcW w:w="14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The Sink</w:t>
            </w:r>
          </w:p>
        </w:tc>
        <w:tc>
          <w:tcPr>
            <w:tcW w:w="122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The incinerator</w:t>
            </w:r>
          </w:p>
        </w:tc>
        <w:tc>
          <w:tcPr>
            <w:tcW w:w="1158" w:type="dxa"/>
            <w:gridSpan w:val="2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The can</w:t>
            </w:r>
          </w:p>
        </w:tc>
        <w:tc>
          <w:tcPr>
            <w:tcW w:w="99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w w:val="101"/>
                <w:sz w:val="15"/>
              </w:rPr>
              <w:t>C</w:t>
            </w:r>
          </w:p>
        </w:tc>
        <w:tc>
          <w:tcPr>
            <w:tcW w:w="1065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82"/>
              <w:ind w:left="32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eExam</w:t>
            </w:r>
          </w:p>
        </w:tc>
      </w:tr>
      <w:tr>
        <w:trPr>
          <w:trHeight w:val="1289" w:hRule="exact"/>
        </w:trPr>
        <w:tc>
          <w:tcPr>
            <w:tcW w:w="34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42" w:lineRule="exact" w:before="0"/>
              <w:ind w:left="92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2"/>
                <w:sz w:val="14"/>
              </w:rPr>
              <w:pict>
                <v:group style="width:6.6pt;height:7.15pt;mso-position-horizontal-relative:char;mso-position-vertical-relative:line" coordorigin="0,0" coordsize="132,143">
                  <v:shape style="position:absolute;left:0;top:11;width:132;height:132" coordorigin="0,11" coordsize="132,132" path="m124,142l7,142,0,135,0,18,7,11,124,11,131,18,131,135,124,142xe" filled="true" fillcolor="#000000" stroked="false">
                    <v:path arrowok="t"/>
                    <v:fill opacity="5397f" type="solid"/>
                  </v:shape>
                  <v:shape style="position:absolute;left:0;top:0;width:131;height:131" type="#_x0000_t75" stroked="false">
                    <v:imagedata r:id="rId7" o:title=""/>
                  </v:shape>
                  <v:shape style="position:absolute;left:6;top:6;width:121;height:121" coordorigin="6,6" coordsize="121,121" path="m6,104l6,27,6,13,13,6,27,6,104,6,118,6,126,13,126,27,126,104,126,118,118,126,104,126,27,126,13,126,6,118,6,104xe" filled="false" stroked="true" strokeweight=".54626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4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103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MCQ</w:t>
            </w:r>
          </w:p>
        </w:tc>
        <w:tc>
          <w:tcPr>
            <w:tcW w:w="2098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ind w:right="140"/>
              <w:rPr>
                <w:sz w:val="15"/>
              </w:rPr>
            </w:pPr>
            <w:r>
              <w:rPr>
                <w:sz w:val="15"/>
              </w:rPr>
              <w:t>To display general instructions in the laboratory, which of the following factors should be least considered?</w:t>
            </w:r>
          </w:p>
        </w:tc>
        <w:tc>
          <w:tcPr>
            <w:tcW w:w="1191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Legibility</w:t>
            </w:r>
          </w:p>
        </w:tc>
        <w:tc>
          <w:tcPr>
            <w:tcW w:w="14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Conspicuousness</w:t>
            </w:r>
          </w:p>
        </w:tc>
        <w:tc>
          <w:tcPr>
            <w:tcW w:w="122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Wordings</w:t>
            </w:r>
          </w:p>
        </w:tc>
        <w:tc>
          <w:tcPr>
            <w:tcW w:w="1158" w:type="dxa"/>
            <w:gridSpan w:val="2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Attractiveness</w:t>
            </w:r>
          </w:p>
        </w:tc>
        <w:tc>
          <w:tcPr>
            <w:tcW w:w="99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w w:val="101"/>
                <w:sz w:val="15"/>
              </w:rPr>
              <w:t>C</w:t>
            </w:r>
          </w:p>
        </w:tc>
        <w:tc>
          <w:tcPr>
            <w:tcW w:w="1065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82"/>
              <w:ind w:left="32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eExam</w:t>
            </w:r>
          </w:p>
        </w:tc>
      </w:tr>
      <w:tr>
        <w:trPr>
          <w:trHeight w:val="1065" w:hRule="exact"/>
        </w:trPr>
        <w:tc>
          <w:tcPr>
            <w:tcW w:w="344" w:type="dxa"/>
            <w:tcBorders>
              <w:top w:val="single" w:sz="9" w:space="0" w:color="DDDDDD"/>
              <w:left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42" w:lineRule="exact" w:before="0"/>
              <w:ind w:left="92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2"/>
                <w:sz w:val="14"/>
              </w:rPr>
              <w:pict>
                <v:group style="width:6.6pt;height:7.15pt;mso-position-horizontal-relative:char;mso-position-vertical-relative:line" coordorigin="0,0" coordsize="132,143">
                  <v:shape style="position:absolute;left:0;top:11;width:132;height:132" coordorigin="0,11" coordsize="132,132" path="m124,142l7,142,0,135,0,18,7,11,124,11,131,18,131,135,124,142xe" filled="true" fillcolor="#000000" stroked="false">
                    <v:path arrowok="t"/>
                    <v:fill opacity="5397f" type="solid"/>
                  </v:shape>
                  <v:shape style="position:absolute;left:0;top:0;width:131;height:131" type="#_x0000_t75" stroked="false">
                    <v:imagedata r:id="rId7" o:title=""/>
                  </v:shape>
                  <v:shape style="position:absolute;left:6;top:6;width:121;height:121" coordorigin="6,6" coordsize="121,121" path="m6,104l6,27,6,13,13,6,27,6,104,6,118,6,126,13,126,27,126,104,126,118,118,126,104,126,27,126,13,126,6,118,6,104xe" filled="false" stroked="true" strokeweight=".54626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4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ind w:left="0"/>
              <w:rPr>
                <w:rFonts w:ascii="Times New Roman"/>
                <w:sz w:val="27"/>
              </w:rPr>
            </w:pPr>
          </w:p>
        </w:tc>
        <w:tc>
          <w:tcPr>
            <w:tcW w:w="1103" w:type="dxa"/>
            <w:tcBorders>
              <w:top w:val="single" w:sz="9" w:space="0" w:color="DDDDDD"/>
              <w:left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MCQ</w:t>
            </w:r>
          </w:p>
        </w:tc>
        <w:tc>
          <w:tcPr>
            <w:tcW w:w="2098" w:type="dxa"/>
            <w:tcBorders>
              <w:top w:val="single" w:sz="9" w:space="0" w:color="DDDDDD"/>
              <w:left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ind w:right="182"/>
              <w:rPr>
                <w:sz w:val="15"/>
              </w:rPr>
            </w:pPr>
            <w:r>
              <w:rPr>
                <w:sz w:val="15"/>
              </w:rPr>
              <w:t>The labels of stock solutions in the laboratory should contain all except one of these information</w:t>
            </w:r>
          </w:p>
        </w:tc>
        <w:tc>
          <w:tcPr>
            <w:tcW w:w="1191" w:type="dxa"/>
            <w:tcBorders>
              <w:top w:val="single" w:sz="9" w:space="0" w:color="DDDDDD"/>
              <w:left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ind w:right="436"/>
              <w:rPr>
                <w:sz w:val="15"/>
              </w:rPr>
            </w:pPr>
            <w:r>
              <w:rPr>
                <w:sz w:val="15"/>
              </w:rPr>
              <w:t>Name of Chemical</w:t>
            </w:r>
          </w:p>
        </w:tc>
        <w:tc>
          <w:tcPr>
            <w:tcW w:w="1409" w:type="dxa"/>
            <w:tcBorders>
              <w:top w:val="single" w:sz="9" w:space="0" w:color="DDDDDD"/>
              <w:left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Molarity</w:t>
            </w:r>
          </w:p>
        </w:tc>
        <w:tc>
          <w:tcPr>
            <w:tcW w:w="1224" w:type="dxa"/>
            <w:tcBorders>
              <w:top w:val="single" w:sz="9" w:space="0" w:color="DDDDDD"/>
              <w:left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ind w:right="344"/>
              <w:rPr>
                <w:sz w:val="15"/>
              </w:rPr>
            </w:pPr>
            <w:r>
              <w:rPr>
                <w:sz w:val="15"/>
              </w:rPr>
              <w:t>Name of person that prepared it</w:t>
            </w:r>
          </w:p>
        </w:tc>
        <w:tc>
          <w:tcPr>
            <w:tcW w:w="1158" w:type="dxa"/>
            <w:gridSpan w:val="2"/>
            <w:tcBorders>
              <w:top w:val="single" w:sz="9" w:space="0" w:color="DDDDDD"/>
              <w:left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Date</w:t>
            </w:r>
          </w:p>
        </w:tc>
        <w:tc>
          <w:tcPr>
            <w:tcW w:w="994" w:type="dxa"/>
            <w:tcBorders>
              <w:top w:val="single" w:sz="9" w:space="0" w:color="DDDDDD"/>
              <w:left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w w:val="101"/>
                <w:sz w:val="15"/>
              </w:rPr>
              <w:t>C</w:t>
            </w:r>
          </w:p>
        </w:tc>
        <w:tc>
          <w:tcPr>
            <w:tcW w:w="1065" w:type="dxa"/>
            <w:tcBorders>
              <w:top w:val="single" w:sz="9" w:space="0" w:color="DDDDDD"/>
              <w:left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82"/>
              <w:ind w:left="32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eExam</w:t>
            </w:r>
          </w:p>
        </w:tc>
      </w:tr>
      <w:tr>
        <w:trPr>
          <w:trHeight w:val="191" w:hRule="exact"/>
        </w:trPr>
        <w:tc>
          <w:tcPr>
            <w:tcW w:w="10587" w:type="dxa"/>
            <w:gridSpan w:val="10"/>
            <w:tcBorders>
              <w:bottom w:val="nil"/>
            </w:tcBorders>
          </w:tcPr>
          <w:p>
            <w:pPr>
              <w:pStyle w:val="TableParagraph"/>
              <w:spacing w:line="196" w:lineRule="exact" w:before="0"/>
              <w:ind w:left="8379"/>
              <w:rPr>
                <w:rFonts w:ascii="Times New Roman"/>
                <w:sz w:val="19"/>
              </w:rPr>
            </w:pPr>
            <w:r>
              <w:rPr>
                <w:rFonts w:ascii="Times New Roman"/>
                <w:position w:val="-3"/>
                <w:sz w:val="19"/>
              </w:rPr>
              <w:pict>
                <v:group style="width:.550pt;height:9.85pt;mso-position-horizontal-relative:char;mso-position-vertical-relative:line" coordorigin="0,0" coordsize="11,197">
                  <v:line style="position:absolute" from="6,191" to="6,6" stroked="true" strokeweight=".54626pt" strokecolor="#d5e9c5">
                    <v:stroke dashstyle="solid"/>
                  </v:line>
                </v:group>
              </w:pict>
            </w:r>
            <w:r>
              <w:rPr>
                <w:rFonts w:ascii="Times New Roman"/>
                <w:position w:val="-3"/>
                <w:sz w:val="19"/>
              </w:rPr>
            </w:r>
          </w:p>
        </w:tc>
      </w:tr>
    </w:tbl>
    <w:p>
      <w:pPr>
        <w:spacing w:after="0" w:line="196" w:lineRule="exact"/>
        <w:rPr>
          <w:rFonts w:ascii="Times New Roman"/>
          <w:sz w:val="19"/>
        </w:rPr>
        <w:sectPr>
          <w:pgSz w:w="12240" w:h="15840"/>
          <w:pgMar w:header="274" w:footer="285" w:top="460" w:bottom="480" w:left="420" w:right="400"/>
        </w:sectPr>
      </w:pPr>
    </w:p>
    <w:p>
      <w:pPr>
        <w:pStyle w:val="BodyText"/>
        <w:rPr>
          <w:rFonts w:ascii="Times New Roman"/>
          <w:sz w:val="8"/>
        </w:rPr>
      </w:pPr>
      <w:r>
        <w:rPr/>
        <w:pict>
          <v:line style="position:absolute;mso-position-horizontal-relative:page;mso-position-vertical-relative:page;z-index:7816" from="37.467026pt,763.719451pt" to="37.467026pt,28.999739pt" stroked="true" strokeweight=".54626pt" strokecolor="#d5e9c5">
            <v:stroke dashstyle="solid"/>
            <w10:wrap type="none"/>
          </v:line>
        </w:pict>
      </w:r>
      <w:r>
        <w:rPr/>
        <w:pict>
          <v:shape style="position:absolute;margin-left:543.849854pt;margin-top:63.687607pt;width:25.7pt;height:9.85pt;mso-position-horizontal-relative:page;mso-position-vertical-relative:page;z-index:-126088" coordorigin="10877,1274" coordsize="514,197" path="m10877,1447l10877,1297,10877,1281,10885,1274,10900,1274,11367,1274,11383,1274,11390,1281,11390,1297,11390,1447,11390,1463,11383,1470,11367,1470,10900,1470,10885,1470,10877,1463,10877,1447xe" filled="false" stroked="true" strokeweight=".5462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43.849854pt;margin-top:139.071457pt;width:25.7pt;height:9.85pt;mso-position-horizontal-relative:page;mso-position-vertical-relative:page;z-index:-126064" coordorigin="10877,2781" coordsize="514,197" path="m10877,2955l10877,2805,10877,2789,10885,2781,10900,2781,11367,2781,11383,2781,11390,2789,11390,2805,11390,2955,11390,2970,11383,2978,11367,2978,10900,2978,10885,2978,10877,2970,10877,2955xe" filled="false" stroked="true" strokeweight=".5462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43.849854pt;margin-top:181.679733pt;width:25.7pt;height:9.85pt;mso-position-horizontal-relative:page;mso-position-vertical-relative:page;z-index:-126040" coordorigin="10877,3634" coordsize="514,197" path="m10877,3807l10877,3657,10877,3641,10885,3634,10900,3634,11367,3634,11383,3634,11390,3641,11390,3657,11390,3807,11390,3823,11383,3830,11367,3830,10900,3830,10885,3830,10877,3823,10877,3807xe" filled="false" stroked="true" strokeweight=".5462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43.849854pt;margin-top:224.287994pt;width:25.7pt;height:9.85pt;mso-position-horizontal-relative:page;mso-position-vertical-relative:page;z-index:-126016" coordorigin="10877,4486" coordsize="514,197" path="m10877,4659l10877,4509,10877,4493,10885,4486,10900,4486,11367,4486,11383,4486,11390,4493,11390,4509,11390,4659,11390,4675,11383,4682,11367,4682,10900,4682,10885,4682,10877,4675,10877,4659xe" filled="false" stroked="true" strokeweight=".5462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43.849854pt;margin-top:255.971069pt;width:25.7pt;height:9.85pt;mso-position-horizontal-relative:page;mso-position-vertical-relative:page;z-index:-125992" coordorigin="10877,5119" coordsize="514,197" path="m10877,5293l10877,5143,10877,5127,10885,5119,10900,5119,11367,5119,11383,5119,11390,5127,11390,5143,11390,5293,11390,5308,11383,5316,11367,5316,10900,5316,10885,5316,10877,5308,10877,5293xe" filled="false" stroked="true" strokeweight=".5462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43.849854pt;margin-top:298.579346pt;width:25.7pt;height:9.85pt;mso-position-horizontal-relative:page;mso-position-vertical-relative:page;z-index:-125968" coordorigin="10877,5972" coordsize="514,197" path="m10877,6145l10877,5995,10877,5979,10885,5972,10900,5972,11367,5972,11383,5972,11390,5979,11390,5995,11390,6145,11390,6161,11383,6168,11367,6168,10900,6168,10885,6168,10877,6161,10877,6145xe" filled="false" stroked="true" strokeweight=".5462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43.849854pt;margin-top:341.187592pt;width:25.7pt;height:9.85pt;mso-position-horizontal-relative:page;mso-position-vertical-relative:page;z-index:-125944" coordorigin="10877,6824" coordsize="514,197" path="m10877,6997l10877,6847,10877,6831,10885,6824,10900,6824,11367,6824,11383,6824,11390,6831,11390,6847,11390,6997,11390,7013,11383,7020,11367,7020,10900,7020,10885,7020,10877,7013,10877,6997xe" filled="false" stroked="true" strokeweight=".5462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43.849854pt;margin-top:383.795868pt;width:25.7pt;height:9.85pt;mso-position-horizontal-relative:page;mso-position-vertical-relative:page;z-index:-125920" coordorigin="10877,7676" coordsize="514,197" path="m10877,7849l10877,7699,10877,7684,10885,7676,10900,7676,11367,7676,11383,7676,11390,7684,11390,7699,11390,7849,11390,7865,11383,7873,11367,7873,10900,7873,10885,7873,10877,7865,10877,7849xe" filled="false" stroked="true" strokeweight=".5462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43.849854pt;margin-top:415.478943pt;width:25.7pt;height:9.85pt;mso-position-horizontal-relative:page;mso-position-vertical-relative:page;z-index:-125896" coordorigin="10877,8310" coordsize="514,197" path="m10877,8483l10877,8333,10877,8317,10885,8310,10900,8310,11367,8310,11383,8310,11390,8317,11390,8333,11390,8483,11390,8498,11383,8506,11367,8506,10900,8506,10885,8506,10877,8498,10877,8483xe" filled="false" stroked="true" strokeweight=".5462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43.849854pt;margin-top:458.087189pt;width:25.7pt;height:9.85pt;mso-position-horizontal-relative:page;mso-position-vertical-relative:page;z-index:-125872" coordorigin="10877,9162" coordsize="514,197" path="m10877,9335l10877,9185,10877,9169,10885,9162,10900,9162,11367,9162,11383,9162,11390,9169,11390,9185,11390,9335,11390,9351,11383,9358,11367,9358,10900,9358,10885,9358,10877,9351,10877,9335xe" filled="false" stroked="true" strokeweight=".5462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43.849854pt;margin-top:489.770264pt;width:25.7pt;height:9.85pt;mso-position-horizontal-relative:page;mso-position-vertical-relative:page;z-index:-125848" coordorigin="10877,9795" coordsize="514,197" path="m10877,9969l10877,9819,10877,9803,10885,9795,10900,9795,11367,9795,11383,9795,11390,9803,11390,9819,11390,9969,11390,9984,11383,9992,11367,9992,10900,9992,10885,9992,10877,9984,10877,9969xe" filled="false" stroked="true" strokeweight=".5462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43.849854pt;margin-top:543.303711pt;width:25.7pt;height:9.85pt;mso-position-horizontal-relative:page;mso-position-vertical-relative:page;z-index:-125824" coordorigin="10877,10866" coordsize="514,197" path="m10877,11040l10877,10889,10877,10874,10885,10866,10900,10866,11367,10866,11383,10866,11390,10874,11390,10889,11390,11040,11390,11055,11383,11063,11367,11063,10900,11063,10885,11063,10877,11055,10877,11040xe" filled="false" stroked="true" strokeweight=".5462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43.849854pt;margin-top:585.911987pt;width:25.7pt;height:9.85pt;mso-position-horizontal-relative:page;mso-position-vertical-relative:page;z-index:-125800" coordorigin="10877,11718" coordsize="514,197" path="m10877,11892l10877,11741,10877,11726,10885,11718,10900,11718,11367,11718,11383,11718,11390,11726,11390,11741,11390,11892,11390,11907,11383,11915,11367,11915,10900,11915,10885,11915,10877,11907,10877,11892xe" filled="false" stroked="true" strokeweight=".5462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43.849854pt;margin-top:617.595093pt;width:25.7pt;height:9.85pt;mso-position-horizontal-relative:page;mso-position-vertical-relative:page;z-index:-125776" coordorigin="10877,12352" coordsize="514,197" path="m10877,12525l10877,12375,10877,12360,10885,12352,10900,12352,11367,12352,11383,12352,11390,12360,11390,12375,11390,12525,11390,12541,11383,12549,11367,12549,10900,12549,10885,12549,10877,12541,10877,12525xe" filled="false" stroked="true" strokeweight=".5462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43.849854pt;margin-top:660.203308pt;width:25.7pt;height:9.85pt;mso-position-horizontal-relative:page;mso-position-vertical-relative:page;z-index:-125752" coordorigin="10877,13204" coordsize="514,197" path="m10877,13378l10877,13227,10877,13212,10885,13204,10900,13204,11367,13204,11383,13204,11390,13212,11390,13227,11390,13378,11390,13393,11383,13401,11367,13401,10900,13401,10885,13401,10877,13393,10877,13378xe" filled="false" stroked="true" strokeweight=".5462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43.849854pt;margin-top:691.886414pt;width:25.7pt;height:9.85pt;mso-position-horizontal-relative:page;mso-position-vertical-relative:page;z-index:-125728" coordorigin="10877,13838" coordsize="514,197" path="m10877,14011l10877,13861,10877,13845,10885,13838,10900,13838,11367,13838,11383,13838,11390,13845,11390,13861,11390,14011,11390,14027,11383,14034,11367,14034,10900,14034,10885,14034,10877,14027,10877,14011xe" filled="false" stroked="true" strokeweight=".54626pt" strokecolor="#000000">
            <v:path arrowok="t"/>
            <v:stroke dashstyle="solid"/>
            <w10:wrap type="none"/>
          </v:shape>
        </w:pict>
      </w:r>
    </w:p>
    <w:tbl>
      <w:tblPr>
        <w:tblW w:w="0" w:type="auto"/>
        <w:jc w:val="left"/>
        <w:tblInd w:w="657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4"/>
        <w:gridCol w:w="1103"/>
        <w:gridCol w:w="2098"/>
        <w:gridCol w:w="1191"/>
        <w:gridCol w:w="1409"/>
        <w:gridCol w:w="1224"/>
        <w:gridCol w:w="1022"/>
        <w:gridCol w:w="137"/>
        <w:gridCol w:w="994"/>
        <w:gridCol w:w="1065"/>
      </w:tblGrid>
      <w:tr>
        <w:trPr>
          <w:trHeight w:val="634" w:hRule="exact"/>
        </w:trPr>
        <w:tc>
          <w:tcPr>
            <w:tcW w:w="344" w:type="dxa"/>
            <w:tcBorders>
              <w:left w:val="single" w:sz="9" w:space="0" w:color="DDDDDD"/>
              <w:bottom w:val="single" w:sz="9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 w:after="1"/>
              <w:ind w:left="0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42" w:lineRule="exact" w:before="0"/>
              <w:ind w:left="92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2"/>
                <w:sz w:val="14"/>
              </w:rPr>
              <w:pict>
                <v:group style="width:6.6pt;height:7.15pt;mso-position-horizontal-relative:char;mso-position-vertical-relative:line" coordorigin="0,0" coordsize="132,143">
                  <v:shape style="position:absolute;left:0;top:11;width:132;height:132" coordorigin="0,11" coordsize="132,132" path="m124,142l7,142,0,135,0,18,7,11,124,11,131,18,131,135,124,142xe" filled="true" fillcolor="#000000" stroked="false">
                    <v:path arrowok="t"/>
                    <v:fill opacity="5397f" type="solid"/>
                  </v:shape>
                  <v:shape style="position:absolute;left:0;top:0;width:131;height:131" type="#_x0000_t75" stroked="false">
                    <v:imagedata r:id="rId7" o:title=""/>
                  </v:shape>
                  <v:shape style="position:absolute;left:6;top:6;width:121;height:121" coordorigin="6,6" coordsize="121,121" path="m6,104l6,27,6,13,13,6,27,6,104,6,118,6,126,13,126,27,126,104,126,118,118,126,104,126,27,126,13,126,6,118,6,104xe" filled="false" stroked="true" strokeweight=".54626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4"/>
              </w:rPr>
            </w:r>
          </w:p>
        </w:tc>
        <w:tc>
          <w:tcPr>
            <w:tcW w:w="8046" w:type="dxa"/>
            <w:gridSpan w:val="6"/>
            <w:tcBorders>
              <w:top w:val="nil"/>
              <w:right w:val="single" w:sz="4" w:space="0" w:color="D5E9C5"/>
            </w:tcBorders>
          </w:tcPr>
          <w:p>
            <w:pPr/>
          </w:p>
        </w:tc>
        <w:tc>
          <w:tcPr>
            <w:tcW w:w="2196" w:type="dxa"/>
            <w:gridSpan w:val="3"/>
            <w:tcBorders>
              <w:top w:val="nil"/>
              <w:left w:val="single" w:sz="4" w:space="0" w:color="D5E9C5"/>
            </w:tcBorders>
          </w:tcPr>
          <w:p>
            <w:pPr/>
          </w:p>
        </w:tc>
      </w:tr>
      <w:tr>
        <w:trPr>
          <w:trHeight w:val="1502" w:hRule="exact"/>
        </w:trPr>
        <w:tc>
          <w:tcPr>
            <w:tcW w:w="34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10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42" w:lineRule="exact" w:before="0"/>
              <w:ind w:left="92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2"/>
                <w:sz w:val="14"/>
              </w:rPr>
              <w:pict>
                <v:group style="width:6.6pt;height:7.15pt;mso-position-horizontal-relative:char;mso-position-vertical-relative:line" coordorigin="0,0" coordsize="132,143">
                  <v:shape style="position:absolute;left:0;top:11;width:132;height:132" coordorigin="0,11" coordsize="132,132" path="m124,142l7,142,0,135,0,18,7,11,124,11,131,18,131,135,124,142xe" filled="true" fillcolor="#000000" stroked="false">
                    <v:path arrowok="t"/>
                    <v:fill opacity="5397f" type="solid"/>
                  </v:shape>
                  <v:shape style="position:absolute;left:0;top:0;width:131;height:131" type="#_x0000_t75" stroked="false">
                    <v:imagedata r:id="rId7" o:title=""/>
                  </v:shape>
                  <v:shape style="position:absolute;left:6;top:6;width:121;height:121" coordorigin="6,6" coordsize="121,121" path="m6,104l6,27,6,13,13,6,27,6,104,6,118,6,126,13,126,27,126,104,126,118,118,126,104,126,27,126,13,126,6,118,6,104xe" filled="false" stroked="true" strokeweight=".54626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4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ind w:left="0"/>
              <w:rPr>
                <w:rFonts w:ascii="Times New Roman"/>
                <w:sz w:val="25"/>
              </w:rPr>
            </w:pPr>
          </w:p>
        </w:tc>
        <w:tc>
          <w:tcPr>
            <w:tcW w:w="1103" w:type="dxa"/>
            <w:tcBorders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MCQ</w:t>
            </w:r>
          </w:p>
        </w:tc>
        <w:tc>
          <w:tcPr>
            <w:tcW w:w="2098" w:type="dxa"/>
            <w:tcBorders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ind w:right="140"/>
              <w:rPr>
                <w:sz w:val="15"/>
              </w:rPr>
            </w:pPr>
            <w:r>
              <w:rPr>
                <w:sz w:val="15"/>
              </w:rPr>
              <w:t>In the operation of an autoclave when the discharge outlet valve is closed, ----------------</w:t>
            </w:r>
          </w:p>
          <w:p>
            <w:pPr>
              <w:pStyle w:val="TableParagraph"/>
              <w:spacing w:line="304" w:lineRule="auto" w:before="0"/>
              <w:ind w:right="140"/>
              <w:rPr>
                <w:sz w:val="15"/>
              </w:rPr>
            </w:pPr>
            <w:r>
              <w:rPr>
                <w:sz w:val="15"/>
              </w:rPr>
              <w:t>minutes are needed for sterilisation?</w:t>
            </w:r>
          </w:p>
        </w:tc>
        <w:tc>
          <w:tcPr>
            <w:tcW w:w="1191" w:type="dxa"/>
            <w:tcBorders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1409" w:type="dxa"/>
            <w:tcBorders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1224" w:type="dxa"/>
            <w:tcBorders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1158" w:type="dxa"/>
            <w:gridSpan w:val="2"/>
            <w:tcBorders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24</w:t>
            </w:r>
          </w:p>
        </w:tc>
        <w:tc>
          <w:tcPr>
            <w:tcW w:w="994" w:type="dxa"/>
            <w:tcBorders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w w:val="101"/>
                <w:sz w:val="15"/>
              </w:rPr>
              <w:t>C</w:t>
            </w:r>
          </w:p>
        </w:tc>
        <w:tc>
          <w:tcPr>
            <w:tcW w:w="1065" w:type="dxa"/>
            <w:tcBorders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82"/>
              <w:ind w:left="32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eExam</w:t>
            </w:r>
          </w:p>
        </w:tc>
      </w:tr>
      <w:tr>
        <w:trPr>
          <w:trHeight w:val="852" w:hRule="exact"/>
        </w:trPr>
        <w:tc>
          <w:tcPr>
            <w:tcW w:w="34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42" w:lineRule="exact" w:before="0"/>
              <w:ind w:left="92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2"/>
                <w:sz w:val="14"/>
              </w:rPr>
              <w:pict>
                <v:group style="width:6.6pt;height:7.15pt;mso-position-horizontal-relative:char;mso-position-vertical-relative:line" coordorigin="0,0" coordsize="132,143">
                  <v:shape style="position:absolute;left:0;top:11;width:132;height:132" coordorigin="0,11" coordsize="132,132" path="m124,142l7,142,0,135,0,18,7,11,124,11,131,18,131,135,124,142xe" filled="true" fillcolor="#000000" stroked="false">
                    <v:path arrowok="t"/>
                    <v:fill opacity="5397f" type="solid"/>
                  </v:shape>
                  <v:shape style="position:absolute;left:0;top:0;width:131;height:131" type="#_x0000_t75" stroked="false">
                    <v:imagedata r:id="rId7" o:title=""/>
                  </v:shape>
                  <v:shape style="position:absolute;left:6;top:6;width:121;height:121" coordorigin="6,6" coordsize="121,121" path="m6,104l6,27,6,13,13,6,27,6,104,6,118,6,126,13,126,27,126,104,126,118,118,126,104,126,27,126,13,126,6,118,6,104xe" filled="false" stroked="true" strokeweight=".54626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4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103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MCQ</w:t>
            </w:r>
          </w:p>
        </w:tc>
        <w:tc>
          <w:tcPr>
            <w:tcW w:w="2098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ind w:right="90"/>
              <w:rPr>
                <w:sz w:val="15"/>
              </w:rPr>
            </w:pPr>
            <w:r>
              <w:rPr>
                <w:sz w:val="15"/>
              </w:rPr>
              <w:t>The operational range of temperature in an incubator is between ---------------</w:t>
            </w:r>
          </w:p>
        </w:tc>
        <w:tc>
          <w:tcPr>
            <w:tcW w:w="1191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22-25°C</w:t>
            </w:r>
          </w:p>
        </w:tc>
        <w:tc>
          <w:tcPr>
            <w:tcW w:w="14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22-30°C</w:t>
            </w:r>
          </w:p>
        </w:tc>
        <w:tc>
          <w:tcPr>
            <w:tcW w:w="122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24-40°C</w:t>
            </w:r>
          </w:p>
        </w:tc>
        <w:tc>
          <w:tcPr>
            <w:tcW w:w="1158" w:type="dxa"/>
            <w:gridSpan w:val="2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22-50°C</w:t>
            </w:r>
          </w:p>
        </w:tc>
        <w:tc>
          <w:tcPr>
            <w:tcW w:w="99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w w:val="101"/>
                <w:sz w:val="15"/>
              </w:rPr>
              <w:t>D</w:t>
            </w:r>
          </w:p>
        </w:tc>
        <w:tc>
          <w:tcPr>
            <w:tcW w:w="1065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82"/>
              <w:ind w:left="32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eExam</w:t>
            </w:r>
          </w:p>
        </w:tc>
      </w:tr>
      <w:tr>
        <w:trPr>
          <w:trHeight w:val="852" w:hRule="exact"/>
        </w:trPr>
        <w:tc>
          <w:tcPr>
            <w:tcW w:w="34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42" w:lineRule="exact" w:before="0"/>
              <w:ind w:left="92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2"/>
                <w:sz w:val="14"/>
              </w:rPr>
              <w:pict>
                <v:group style="width:6.6pt;height:7.15pt;mso-position-horizontal-relative:char;mso-position-vertical-relative:line" coordorigin="0,0" coordsize="132,143">
                  <v:shape style="position:absolute;left:0;top:11;width:132;height:132" coordorigin="0,11" coordsize="132,132" path="m124,142l7,142,0,135,0,18,7,11,124,11,131,18,131,135,124,142xe" filled="true" fillcolor="#000000" stroked="false">
                    <v:path arrowok="t"/>
                    <v:fill opacity="5397f" type="solid"/>
                  </v:shape>
                  <v:shape style="position:absolute;left:0;top:0;width:131;height:131" type="#_x0000_t75" stroked="false">
                    <v:imagedata r:id="rId7" o:title=""/>
                  </v:shape>
                  <v:shape style="position:absolute;left:6;top:6;width:121;height:121" coordorigin="6,6" coordsize="121,121" path="m6,104l6,27,6,13,13,6,27,6,104,6,118,6,126,13,126,27,126,104,126,118,118,126,104,126,27,126,13,126,6,118,6,104xe" filled="false" stroked="true" strokeweight=".54626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4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103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MCQ</w:t>
            </w:r>
          </w:p>
        </w:tc>
        <w:tc>
          <w:tcPr>
            <w:tcW w:w="2098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ind w:right="98"/>
              <w:rPr>
                <w:sz w:val="15"/>
              </w:rPr>
            </w:pPr>
            <w:r>
              <w:rPr>
                <w:sz w:val="15"/>
              </w:rPr>
              <w:t>The culture of microorganisms is best done in the laboratory</w:t>
            </w:r>
            <w:r>
              <w:rPr>
                <w:spacing w:val="33"/>
                <w:sz w:val="15"/>
              </w:rPr>
              <w:t> </w:t>
            </w:r>
            <w:r>
              <w:rPr>
                <w:sz w:val="15"/>
              </w:rPr>
              <w:t>using</w:t>
            </w:r>
          </w:p>
        </w:tc>
        <w:tc>
          <w:tcPr>
            <w:tcW w:w="1191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ind w:right="394"/>
              <w:rPr>
                <w:sz w:val="15"/>
              </w:rPr>
            </w:pPr>
            <w:r>
              <w:rPr>
                <w:sz w:val="15"/>
              </w:rPr>
              <w:t>A wooden chamber</w:t>
            </w:r>
          </w:p>
        </w:tc>
        <w:tc>
          <w:tcPr>
            <w:tcW w:w="14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Open lab tables</w:t>
            </w:r>
          </w:p>
        </w:tc>
        <w:tc>
          <w:tcPr>
            <w:tcW w:w="122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Laminar flow</w:t>
            </w:r>
          </w:p>
        </w:tc>
        <w:tc>
          <w:tcPr>
            <w:tcW w:w="1158" w:type="dxa"/>
            <w:gridSpan w:val="2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Prep room</w:t>
            </w:r>
          </w:p>
        </w:tc>
        <w:tc>
          <w:tcPr>
            <w:tcW w:w="99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w w:val="101"/>
                <w:sz w:val="15"/>
              </w:rPr>
              <w:t>C</w:t>
            </w:r>
          </w:p>
        </w:tc>
        <w:tc>
          <w:tcPr>
            <w:tcW w:w="1065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82"/>
              <w:ind w:left="32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eExam</w:t>
            </w:r>
          </w:p>
        </w:tc>
      </w:tr>
      <w:tr>
        <w:trPr>
          <w:trHeight w:val="634" w:hRule="exact"/>
        </w:trPr>
        <w:tc>
          <w:tcPr>
            <w:tcW w:w="34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42" w:lineRule="exact" w:before="0"/>
              <w:ind w:left="92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2"/>
                <w:sz w:val="14"/>
              </w:rPr>
              <w:pict>
                <v:group style="width:6.6pt;height:7.15pt;mso-position-horizontal-relative:char;mso-position-vertical-relative:line" coordorigin="0,0" coordsize="132,143">
                  <v:shape style="position:absolute;left:0;top:11;width:132;height:132" coordorigin="0,11" coordsize="132,132" path="m124,142l7,142,0,135,0,18,7,11,124,11,131,18,131,135,124,142xe" filled="true" fillcolor="#000000" stroked="false">
                    <v:path arrowok="t"/>
                    <v:fill opacity="5397f" type="solid"/>
                  </v:shape>
                  <v:shape style="position:absolute;left:0;top:0;width:131;height:131" type="#_x0000_t75" stroked="false">
                    <v:imagedata r:id="rId7" o:title=""/>
                  </v:shape>
                  <v:shape style="position:absolute;left:6;top:6;width:121;height:121" coordorigin="6,6" coordsize="121,121" path="m6,104l6,27,6,13,13,6,27,6,104,6,118,6,126,13,126,27,126,104,126,118,118,126,104,126,27,126,13,126,6,118,6,104xe" filled="false" stroked="true" strokeweight=".54626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4"/>
              </w:rPr>
            </w:r>
          </w:p>
          <w:p>
            <w:pPr>
              <w:pStyle w:val="TableParagraph"/>
              <w:spacing w:before="5"/>
              <w:ind w:left="0"/>
              <w:rPr>
                <w:rFonts w:ascii="Times New Roman"/>
                <w:sz w:val="29"/>
              </w:rPr>
            </w:pPr>
          </w:p>
        </w:tc>
        <w:tc>
          <w:tcPr>
            <w:tcW w:w="1103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MCQ</w:t>
            </w:r>
          </w:p>
        </w:tc>
        <w:tc>
          <w:tcPr>
            <w:tcW w:w="2098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Dissecting trays contain-----</w:t>
            </w:r>
          </w:p>
          <w:p>
            <w:pPr>
              <w:pStyle w:val="TableParagraph"/>
              <w:spacing w:before="46"/>
              <w:rPr>
                <w:sz w:val="15"/>
              </w:rPr>
            </w:pPr>
            <w:r>
              <w:rPr>
                <w:sz w:val="15"/>
              </w:rPr>
              <w:t>--------------</w:t>
            </w:r>
          </w:p>
        </w:tc>
        <w:tc>
          <w:tcPr>
            <w:tcW w:w="1191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Water</w:t>
            </w:r>
          </w:p>
        </w:tc>
        <w:tc>
          <w:tcPr>
            <w:tcW w:w="14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Paper</w:t>
            </w:r>
          </w:p>
        </w:tc>
        <w:tc>
          <w:tcPr>
            <w:tcW w:w="122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Wax</w:t>
            </w:r>
          </w:p>
        </w:tc>
        <w:tc>
          <w:tcPr>
            <w:tcW w:w="1158" w:type="dxa"/>
            <w:gridSpan w:val="2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Wood</w:t>
            </w:r>
          </w:p>
        </w:tc>
        <w:tc>
          <w:tcPr>
            <w:tcW w:w="99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w w:val="101"/>
                <w:sz w:val="15"/>
              </w:rPr>
              <w:t>C</w:t>
            </w:r>
          </w:p>
        </w:tc>
        <w:tc>
          <w:tcPr>
            <w:tcW w:w="1065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82"/>
              <w:ind w:left="32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eExam</w:t>
            </w:r>
          </w:p>
        </w:tc>
      </w:tr>
      <w:tr>
        <w:trPr>
          <w:trHeight w:val="852" w:hRule="exact"/>
        </w:trPr>
        <w:tc>
          <w:tcPr>
            <w:tcW w:w="34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42" w:lineRule="exact" w:before="0"/>
              <w:ind w:left="92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2"/>
                <w:sz w:val="14"/>
              </w:rPr>
              <w:pict>
                <v:group style="width:6.6pt;height:7.15pt;mso-position-horizontal-relative:char;mso-position-vertical-relative:line" coordorigin="0,0" coordsize="132,143">
                  <v:shape style="position:absolute;left:0;top:11;width:132;height:132" coordorigin="0,11" coordsize="132,132" path="m124,142l7,142,0,135,0,18,7,11,124,11,131,18,131,135,124,142xe" filled="true" fillcolor="#000000" stroked="false">
                    <v:path arrowok="t"/>
                    <v:fill opacity="5397f" type="solid"/>
                  </v:shape>
                  <v:shape style="position:absolute;left:0;top:0;width:131;height:131" type="#_x0000_t75" stroked="false">
                    <v:imagedata r:id="rId7" o:title=""/>
                  </v:shape>
                  <v:shape style="position:absolute;left:6;top:6;width:121;height:121" coordorigin="6,6" coordsize="121,121" path="m6,104l6,27,6,13,13,6,27,6,104,6,118,6,126,13,126,27,126,104,126,118,118,126,104,126,27,126,13,126,6,118,6,104xe" filled="false" stroked="true" strokeweight=".54626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4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103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MCQ</w:t>
            </w:r>
          </w:p>
        </w:tc>
        <w:tc>
          <w:tcPr>
            <w:tcW w:w="2098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ind w:right="140"/>
              <w:rPr>
                <w:sz w:val="15"/>
              </w:rPr>
            </w:pPr>
            <w:r>
              <w:rPr>
                <w:sz w:val="15"/>
              </w:rPr>
              <w:t>Used culture plates are better sterilized in the laboratory using-----------</w:t>
            </w:r>
          </w:p>
        </w:tc>
        <w:tc>
          <w:tcPr>
            <w:tcW w:w="1191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Oven</w:t>
            </w:r>
          </w:p>
        </w:tc>
        <w:tc>
          <w:tcPr>
            <w:tcW w:w="14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Incubator</w:t>
            </w:r>
          </w:p>
        </w:tc>
        <w:tc>
          <w:tcPr>
            <w:tcW w:w="122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Autoclave</w:t>
            </w:r>
          </w:p>
        </w:tc>
        <w:tc>
          <w:tcPr>
            <w:tcW w:w="1158" w:type="dxa"/>
            <w:gridSpan w:val="2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Water bath</w:t>
            </w:r>
          </w:p>
        </w:tc>
        <w:tc>
          <w:tcPr>
            <w:tcW w:w="99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w w:val="101"/>
                <w:sz w:val="15"/>
              </w:rPr>
              <w:t>C</w:t>
            </w:r>
          </w:p>
        </w:tc>
        <w:tc>
          <w:tcPr>
            <w:tcW w:w="1065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82"/>
              <w:ind w:left="32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eExam</w:t>
            </w:r>
          </w:p>
        </w:tc>
      </w:tr>
      <w:tr>
        <w:trPr>
          <w:trHeight w:val="852" w:hRule="exact"/>
        </w:trPr>
        <w:tc>
          <w:tcPr>
            <w:tcW w:w="34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42" w:lineRule="exact" w:before="0"/>
              <w:ind w:left="92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2"/>
                <w:sz w:val="14"/>
              </w:rPr>
              <w:pict>
                <v:group style="width:6.6pt;height:7.15pt;mso-position-horizontal-relative:char;mso-position-vertical-relative:line" coordorigin="0,0" coordsize="132,143">
                  <v:shape style="position:absolute;left:0;top:11;width:132;height:132" coordorigin="0,11" coordsize="132,132" path="m124,142l7,142,0,135,0,18,7,11,124,11,131,18,131,135,124,142xe" filled="true" fillcolor="#000000" stroked="false">
                    <v:path arrowok="t"/>
                    <v:fill opacity="5397f" type="solid"/>
                  </v:shape>
                  <v:shape style="position:absolute;left:0;top:0;width:131;height:131" type="#_x0000_t75" stroked="false">
                    <v:imagedata r:id="rId7" o:title=""/>
                  </v:shape>
                  <v:shape style="position:absolute;left:6;top:6;width:121;height:121" coordorigin="6,6" coordsize="121,121" path="m6,104l6,27,6,13,13,6,27,6,104,6,118,6,126,13,126,27,126,104,126,118,118,126,104,126,27,126,13,126,6,118,6,104xe" filled="false" stroked="true" strokeweight=".54626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4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103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MCQ</w:t>
            </w:r>
          </w:p>
        </w:tc>
        <w:tc>
          <w:tcPr>
            <w:tcW w:w="2098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ind w:right="90"/>
              <w:rPr>
                <w:sz w:val="15"/>
              </w:rPr>
            </w:pPr>
            <w:r>
              <w:rPr>
                <w:sz w:val="15"/>
              </w:rPr>
              <w:t>The Transverse Section (TS) of the stem of water leaf is made in the lab</w:t>
            </w:r>
            <w:r>
              <w:rPr>
                <w:spacing w:val="31"/>
                <w:sz w:val="15"/>
              </w:rPr>
              <w:t> </w:t>
            </w:r>
            <w:r>
              <w:rPr>
                <w:sz w:val="15"/>
              </w:rPr>
              <w:t>using</w:t>
            </w:r>
          </w:p>
        </w:tc>
        <w:tc>
          <w:tcPr>
            <w:tcW w:w="1191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A knife</w:t>
            </w:r>
          </w:p>
        </w:tc>
        <w:tc>
          <w:tcPr>
            <w:tcW w:w="14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A scissors</w:t>
            </w:r>
          </w:p>
        </w:tc>
        <w:tc>
          <w:tcPr>
            <w:tcW w:w="122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A scarpel</w:t>
            </w:r>
          </w:p>
        </w:tc>
        <w:tc>
          <w:tcPr>
            <w:tcW w:w="1158" w:type="dxa"/>
            <w:gridSpan w:val="2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A razor blade</w:t>
            </w:r>
          </w:p>
        </w:tc>
        <w:tc>
          <w:tcPr>
            <w:tcW w:w="99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w w:val="101"/>
                <w:sz w:val="15"/>
              </w:rPr>
              <w:t>D</w:t>
            </w:r>
          </w:p>
        </w:tc>
        <w:tc>
          <w:tcPr>
            <w:tcW w:w="1065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82"/>
              <w:ind w:left="32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eExam</w:t>
            </w:r>
          </w:p>
        </w:tc>
      </w:tr>
      <w:tr>
        <w:trPr>
          <w:trHeight w:val="852" w:hRule="exact"/>
        </w:trPr>
        <w:tc>
          <w:tcPr>
            <w:tcW w:w="34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42" w:lineRule="exact" w:before="0"/>
              <w:ind w:left="92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2"/>
                <w:sz w:val="14"/>
              </w:rPr>
              <w:pict>
                <v:group style="width:6.6pt;height:7.15pt;mso-position-horizontal-relative:char;mso-position-vertical-relative:line" coordorigin="0,0" coordsize="132,143">
                  <v:shape style="position:absolute;left:0;top:11;width:132;height:132" coordorigin="0,11" coordsize="132,132" path="m124,142l7,142,0,135,0,18,7,11,124,11,131,18,131,135,124,142xe" filled="true" fillcolor="#000000" stroked="false">
                    <v:path arrowok="t"/>
                    <v:fill opacity="5397f" type="solid"/>
                  </v:shape>
                  <v:shape style="position:absolute;left:0;top:0;width:131;height:131" type="#_x0000_t75" stroked="false">
                    <v:imagedata r:id="rId7" o:title=""/>
                  </v:shape>
                  <v:shape style="position:absolute;left:6;top:6;width:121;height:121" coordorigin="6,6" coordsize="121,121" path="m6,104l6,27,6,13,13,6,27,6,104,6,118,6,126,13,126,27,126,104,126,118,118,126,104,126,27,126,13,126,6,118,6,104xe" filled="false" stroked="true" strokeweight=".54626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4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103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MCQ</w:t>
            </w:r>
          </w:p>
        </w:tc>
        <w:tc>
          <w:tcPr>
            <w:tcW w:w="2098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The Pteridophytes are ------</w:t>
            </w:r>
          </w:p>
          <w:p>
            <w:pPr>
              <w:pStyle w:val="TableParagraph"/>
              <w:spacing w:line="304" w:lineRule="auto" w:before="46"/>
              <w:ind w:right="140"/>
              <w:rPr>
                <w:sz w:val="15"/>
              </w:rPr>
            </w:pPr>
            <w:r>
              <w:rPr>
                <w:sz w:val="15"/>
              </w:rPr>
              <w:t>--------- producing vascular plants</w:t>
            </w:r>
          </w:p>
        </w:tc>
        <w:tc>
          <w:tcPr>
            <w:tcW w:w="1191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Spore</w:t>
            </w:r>
          </w:p>
        </w:tc>
        <w:tc>
          <w:tcPr>
            <w:tcW w:w="14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Seed</w:t>
            </w:r>
          </w:p>
        </w:tc>
        <w:tc>
          <w:tcPr>
            <w:tcW w:w="122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Flower</w:t>
            </w:r>
          </w:p>
        </w:tc>
        <w:tc>
          <w:tcPr>
            <w:tcW w:w="1158" w:type="dxa"/>
            <w:gridSpan w:val="2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Fruit</w:t>
            </w:r>
          </w:p>
        </w:tc>
        <w:tc>
          <w:tcPr>
            <w:tcW w:w="99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w w:val="101"/>
                <w:sz w:val="15"/>
              </w:rPr>
              <w:t>A</w:t>
            </w:r>
          </w:p>
        </w:tc>
        <w:tc>
          <w:tcPr>
            <w:tcW w:w="1065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82"/>
              <w:ind w:left="32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eExam</w:t>
            </w:r>
          </w:p>
        </w:tc>
      </w:tr>
      <w:tr>
        <w:trPr>
          <w:trHeight w:val="634" w:hRule="exact"/>
        </w:trPr>
        <w:tc>
          <w:tcPr>
            <w:tcW w:w="34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42" w:lineRule="exact" w:before="0"/>
              <w:ind w:left="92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2"/>
                <w:sz w:val="14"/>
              </w:rPr>
              <w:pict>
                <v:group style="width:6.6pt;height:7.15pt;mso-position-horizontal-relative:char;mso-position-vertical-relative:line" coordorigin="0,0" coordsize="132,143">
                  <v:shape style="position:absolute;left:0;top:11;width:132;height:132" coordorigin="0,11" coordsize="132,132" path="m124,142l7,142,0,135,0,18,7,11,124,11,131,18,131,135,124,142xe" filled="true" fillcolor="#000000" stroked="false">
                    <v:path arrowok="t"/>
                    <v:fill opacity="5397f" type="solid"/>
                  </v:shape>
                  <v:shape style="position:absolute;left:0;top:0;width:131;height:131" type="#_x0000_t75" stroked="false">
                    <v:imagedata r:id="rId7" o:title=""/>
                  </v:shape>
                  <v:shape style="position:absolute;left:6;top:6;width:121;height:121" coordorigin="6,6" coordsize="121,121" path="m6,104l6,27,6,13,13,6,27,6,104,6,118,6,126,13,126,27,126,104,126,118,118,126,104,126,27,126,13,126,6,118,6,104xe" filled="false" stroked="true" strokeweight=".54626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4"/>
              </w:rPr>
            </w:r>
          </w:p>
          <w:p>
            <w:pPr>
              <w:pStyle w:val="TableParagraph"/>
              <w:spacing w:before="5"/>
              <w:ind w:left="0"/>
              <w:rPr>
                <w:rFonts w:ascii="Times New Roman"/>
                <w:sz w:val="29"/>
              </w:rPr>
            </w:pPr>
          </w:p>
        </w:tc>
        <w:tc>
          <w:tcPr>
            <w:tcW w:w="1103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MCQ</w:t>
            </w:r>
          </w:p>
        </w:tc>
        <w:tc>
          <w:tcPr>
            <w:tcW w:w="2098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ind w:right="140"/>
              <w:rPr>
                <w:sz w:val="15"/>
              </w:rPr>
            </w:pPr>
            <w:r>
              <w:rPr>
                <w:sz w:val="15"/>
              </w:rPr>
              <w:t>An aspirator has………… tubes</w:t>
            </w:r>
          </w:p>
        </w:tc>
        <w:tc>
          <w:tcPr>
            <w:tcW w:w="1191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One</w:t>
            </w:r>
          </w:p>
        </w:tc>
        <w:tc>
          <w:tcPr>
            <w:tcW w:w="14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Two</w:t>
            </w:r>
          </w:p>
        </w:tc>
        <w:tc>
          <w:tcPr>
            <w:tcW w:w="122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Three</w:t>
            </w:r>
          </w:p>
        </w:tc>
        <w:tc>
          <w:tcPr>
            <w:tcW w:w="1158" w:type="dxa"/>
            <w:gridSpan w:val="2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Four</w:t>
            </w:r>
          </w:p>
        </w:tc>
        <w:tc>
          <w:tcPr>
            <w:tcW w:w="99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w w:val="101"/>
                <w:sz w:val="15"/>
              </w:rPr>
              <w:t>C</w:t>
            </w:r>
          </w:p>
        </w:tc>
        <w:tc>
          <w:tcPr>
            <w:tcW w:w="1065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82"/>
              <w:ind w:left="32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eExam</w:t>
            </w:r>
          </w:p>
        </w:tc>
      </w:tr>
      <w:tr>
        <w:trPr>
          <w:trHeight w:val="852" w:hRule="exact"/>
        </w:trPr>
        <w:tc>
          <w:tcPr>
            <w:tcW w:w="34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42" w:lineRule="exact" w:before="0"/>
              <w:ind w:left="92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2"/>
                <w:sz w:val="14"/>
              </w:rPr>
              <w:pict>
                <v:group style="width:6.6pt;height:7.15pt;mso-position-horizontal-relative:char;mso-position-vertical-relative:line" coordorigin="0,0" coordsize="132,143">
                  <v:shape style="position:absolute;left:0;top:11;width:132;height:132" coordorigin="0,11" coordsize="132,132" path="m124,142l7,142,0,135,0,18,7,11,124,11,131,18,131,135,124,142xe" filled="true" fillcolor="#000000" stroked="false">
                    <v:path arrowok="t"/>
                    <v:fill opacity="5397f" type="solid"/>
                  </v:shape>
                  <v:shape style="position:absolute;left:0;top:0;width:131;height:131" type="#_x0000_t75" stroked="false">
                    <v:imagedata r:id="rId7" o:title=""/>
                  </v:shape>
                  <v:shape style="position:absolute;left:6;top:6;width:121;height:121" coordorigin="6,6" coordsize="121,121" path="m6,104l6,27,6,13,13,6,27,6,104,6,118,6,126,13,126,27,126,104,126,118,118,126,104,126,27,126,13,126,6,118,6,104xe" filled="false" stroked="true" strokeweight=".54626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4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103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MCQ</w:t>
            </w:r>
          </w:p>
        </w:tc>
        <w:tc>
          <w:tcPr>
            <w:tcW w:w="2098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ind w:right="140"/>
              <w:rPr>
                <w:sz w:val="15"/>
              </w:rPr>
            </w:pPr>
            <w:r>
              <w:rPr>
                <w:sz w:val="15"/>
              </w:rPr>
              <w:t>An aspirator is a device used for collection of…………….</w:t>
            </w:r>
          </w:p>
        </w:tc>
        <w:tc>
          <w:tcPr>
            <w:tcW w:w="1191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Large insects</w:t>
            </w:r>
          </w:p>
        </w:tc>
        <w:tc>
          <w:tcPr>
            <w:tcW w:w="14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Small insects</w:t>
            </w:r>
          </w:p>
        </w:tc>
        <w:tc>
          <w:tcPr>
            <w:tcW w:w="122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Insects</w:t>
            </w:r>
          </w:p>
        </w:tc>
        <w:tc>
          <w:tcPr>
            <w:tcW w:w="1158" w:type="dxa"/>
            <w:gridSpan w:val="2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Termites</w:t>
            </w:r>
          </w:p>
        </w:tc>
        <w:tc>
          <w:tcPr>
            <w:tcW w:w="99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w w:val="101"/>
                <w:sz w:val="15"/>
              </w:rPr>
              <w:t>B</w:t>
            </w:r>
          </w:p>
        </w:tc>
        <w:tc>
          <w:tcPr>
            <w:tcW w:w="1065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82"/>
              <w:ind w:left="32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eExam</w:t>
            </w:r>
          </w:p>
        </w:tc>
      </w:tr>
      <w:tr>
        <w:trPr>
          <w:trHeight w:val="634" w:hRule="exact"/>
        </w:trPr>
        <w:tc>
          <w:tcPr>
            <w:tcW w:w="34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42" w:lineRule="exact" w:before="0"/>
              <w:ind w:left="92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2"/>
                <w:sz w:val="14"/>
              </w:rPr>
              <w:pict>
                <v:group style="width:6.6pt;height:7.15pt;mso-position-horizontal-relative:char;mso-position-vertical-relative:line" coordorigin="0,0" coordsize="132,143">
                  <v:shape style="position:absolute;left:0;top:11;width:132;height:132" coordorigin="0,11" coordsize="132,132" path="m124,142l7,142,0,135,0,18,7,11,124,11,131,18,131,135,124,142xe" filled="true" fillcolor="#000000" stroked="false">
                    <v:path arrowok="t"/>
                    <v:fill opacity="5397f" type="solid"/>
                  </v:shape>
                  <v:shape style="position:absolute;left:0;top:0;width:131;height:131" type="#_x0000_t75" stroked="false">
                    <v:imagedata r:id="rId7" o:title=""/>
                  </v:shape>
                  <v:shape style="position:absolute;left:6;top:6;width:121;height:121" coordorigin="6,6" coordsize="121,121" path="m6,104l6,27,6,13,13,6,27,6,104,6,118,6,126,13,126,27,126,104,126,118,118,126,104,126,27,126,13,126,6,118,6,104xe" filled="false" stroked="true" strokeweight=".54626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4"/>
              </w:rPr>
            </w:r>
          </w:p>
          <w:p>
            <w:pPr>
              <w:pStyle w:val="TableParagraph"/>
              <w:spacing w:before="5"/>
              <w:ind w:left="0"/>
              <w:rPr>
                <w:rFonts w:ascii="Times New Roman"/>
                <w:sz w:val="29"/>
              </w:rPr>
            </w:pPr>
          </w:p>
        </w:tc>
        <w:tc>
          <w:tcPr>
            <w:tcW w:w="1103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MCQ</w:t>
            </w:r>
          </w:p>
        </w:tc>
        <w:tc>
          <w:tcPr>
            <w:tcW w:w="2098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ind w:right="140"/>
              <w:rPr>
                <w:sz w:val="15"/>
              </w:rPr>
            </w:pPr>
            <w:r>
              <w:rPr>
                <w:sz w:val="15"/>
              </w:rPr>
              <w:t>The male Agama agama is easily distinguished with its</w:t>
            </w:r>
          </w:p>
        </w:tc>
        <w:tc>
          <w:tcPr>
            <w:tcW w:w="1191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Blue head</w:t>
            </w:r>
          </w:p>
        </w:tc>
        <w:tc>
          <w:tcPr>
            <w:tcW w:w="14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Yellow head</w:t>
            </w:r>
          </w:p>
        </w:tc>
        <w:tc>
          <w:tcPr>
            <w:tcW w:w="122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Red head</w:t>
            </w:r>
          </w:p>
        </w:tc>
        <w:tc>
          <w:tcPr>
            <w:tcW w:w="1158" w:type="dxa"/>
            <w:gridSpan w:val="2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Black head</w:t>
            </w:r>
          </w:p>
        </w:tc>
        <w:tc>
          <w:tcPr>
            <w:tcW w:w="99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w w:val="101"/>
                <w:sz w:val="15"/>
              </w:rPr>
              <w:t>C</w:t>
            </w:r>
          </w:p>
        </w:tc>
        <w:tc>
          <w:tcPr>
            <w:tcW w:w="1065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82"/>
              <w:ind w:left="32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eExam</w:t>
            </w:r>
          </w:p>
        </w:tc>
      </w:tr>
      <w:tr>
        <w:trPr>
          <w:trHeight w:val="1071" w:hRule="exact"/>
        </w:trPr>
        <w:tc>
          <w:tcPr>
            <w:tcW w:w="34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42" w:lineRule="exact" w:before="0"/>
              <w:ind w:left="92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2"/>
                <w:sz w:val="14"/>
              </w:rPr>
              <w:pict>
                <v:group style="width:6.6pt;height:7.15pt;mso-position-horizontal-relative:char;mso-position-vertical-relative:line" coordorigin="0,0" coordsize="132,143">
                  <v:shape style="position:absolute;left:0;top:11;width:132;height:132" coordorigin="0,11" coordsize="132,132" path="m124,142l7,142,0,135,0,18,7,11,124,11,131,18,131,135,124,142xe" filled="true" fillcolor="#000000" stroked="false">
                    <v:path arrowok="t"/>
                    <v:fill opacity="5397f" type="solid"/>
                  </v:shape>
                  <v:shape style="position:absolute;left:0;top:0;width:131;height:131" type="#_x0000_t75" stroked="false">
                    <v:imagedata r:id="rId7" o:title=""/>
                  </v:shape>
                  <v:shape style="position:absolute;left:6;top:6;width:121;height:121" coordorigin="6,6" coordsize="121,121" path="m6,104l6,27,6,13,13,6,27,6,104,6,118,6,126,13,126,27,126,104,126,118,118,126,104,126,27,126,13,126,6,118,6,104xe" filled="false" stroked="true" strokeweight=".54626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4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ind w:left="0"/>
              <w:rPr>
                <w:rFonts w:ascii="Times New Roman"/>
                <w:sz w:val="27"/>
              </w:rPr>
            </w:pPr>
          </w:p>
        </w:tc>
        <w:tc>
          <w:tcPr>
            <w:tcW w:w="1103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MCQ</w:t>
            </w:r>
          </w:p>
        </w:tc>
        <w:tc>
          <w:tcPr>
            <w:tcW w:w="2098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ind w:right="140"/>
              <w:rPr>
                <w:sz w:val="15"/>
              </w:rPr>
            </w:pPr>
            <w:r>
              <w:rPr>
                <w:sz w:val="15"/>
              </w:rPr>
              <w:t>The African toad protects itself when handled by the production of which fluid……………</w:t>
            </w:r>
          </w:p>
        </w:tc>
        <w:tc>
          <w:tcPr>
            <w:tcW w:w="1191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Watery</w:t>
            </w:r>
          </w:p>
        </w:tc>
        <w:tc>
          <w:tcPr>
            <w:tcW w:w="14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Caustic</w:t>
            </w:r>
          </w:p>
        </w:tc>
        <w:tc>
          <w:tcPr>
            <w:tcW w:w="122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Milky</w:t>
            </w:r>
          </w:p>
        </w:tc>
        <w:tc>
          <w:tcPr>
            <w:tcW w:w="1158" w:type="dxa"/>
            <w:gridSpan w:val="2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Mucoid</w:t>
            </w:r>
          </w:p>
        </w:tc>
        <w:tc>
          <w:tcPr>
            <w:tcW w:w="99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w w:val="101"/>
                <w:sz w:val="15"/>
              </w:rPr>
              <w:t>C</w:t>
            </w:r>
          </w:p>
        </w:tc>
        <w:tc>
          <w:tcPr>
            <w:tcW w:w="1065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82"/>
              <w:ind w:left="32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eExam</w:t>
            </w:r>
          </w:p>
        </w:tc>
      </w:tr>
      <w:tr>
        <w:trPr>
          <w:trHeight w:val="852" w:hRule="exact"/>
        </w:trPr>
        <w:tc>
          <w:tcPr>
            <w:tcW w:w="34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42" w:lineRule="exact" w:before="0"/>
              <w:ind w:left="92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2"/>
                <w:sz w:val="14"/>
              </w:rPr>
              <w:pict>
                <v:group style="width:6.6pt;height:7.15pt;mso-position-horizontal-relative:char;mso-position-vertical-relative:line" coordorigin="0,0" coordsize="132,143">
                  <v:shape style="position:absolute;left:0;top:11;width:132;height:132" coordorigin="0,11" coordsize="132,132" path="m124,142l7,142,0,135,0,18,7,11,124,11,131,18,131,135,124,142xe" filled="true" fillcolor="#000000" stroked="false">
                    <v:path arrowok="t"/>
                    <v:fill opacity="5397f" type="solid"/>
                  </v:shape>
                  <v:shape style="position:absolute;left:0;top:0;width:131;height:131" type="#_x0000_t75" stroked="false">
                    <v:imagedata r:id="rId7" o:title=""/>
                  </v:shape>
                  <v:shape style="position:absolute;left:6;top:6;width:121;height:121" coordorigin="6,6" coordsize="121,121" path="m6,104l6,27,6,13,13,6,27,6,104,6,118,6,126,13,126,27,126,104,126,118,118,126,104,126,27,126,13,126,6,118,6,104xe" filled="false" stroked="true" strokeweight=".54626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4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103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MCQ</w:t>
            </w:r>
          </w:p>
        </w:tc>
        <w:tc>
          <w:tcPr>
            <w:tcW w:w="2098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ind w:right="99"/>
              <w:rPr>
                <w:sz w:val="15"/>
              </w:rPr>
            </w:pPr>
            <w:r>
              <w:rPr>
                <w:sz w:val="15"/>
              </w:rPr>
              <w:t>In the African toad, the snout of the head is</w:t>
            </w:r>
            <w:r>
              <w:rPr>
                <w:spacing w:val="32"/>
                <w:sz w:val="15"/>
              </w:rPr>
              <w:t> </w:t>
            </w:r>
            <w:r>
              <w:rPr>
                <w:sz w:val="15"/>
              </w:rPr>
              <w:t>----------</w:t>
            </w:r>
          </w:p>
          <w:p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---------</w:t>
            </w:r>
          </w:p>
        </w:tc>
        <w:tc>
          <w:tcPr>
            <w:tcW w:w="1191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Flattened</w:t>
            </w:r>
          </w:p>
        </w:tc>
        <w:tc>
          <w:tcPr>
            <w:tcW w:w="14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Rectangular</w:t>
            </w:r>
          </w:p>
        </w:tc>
        <w:tc>
          <w:tcPr>
            <w:tcW w:w="122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Rounded</w:t>
            </w:r>
          </w:p>
        </w:tc>
        <w:tc>
          <w:tcPr>
            <w:tcW w:w="1158" w:type="dxa"/>
            <w:gridSpan w:val="2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Diagonal</w:t>
            </w:r>
          </w:p>
        </w:tc>
        <w:tc>
          <w:tcPr>
            <w:tcW w:w="99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w w:val="101"/>
                <w:sz w:val="15"/>
              </w:rPr>
              <w:t>C</w:t>
            </w:r>
          </w:p>
        </w:tc>
        <w:tc>
          <w:tcPr>
            <w:tcW w:w="1065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82"/>
              <w:ind w:left="32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eExam</w:t>
            </w:r>
          </w:p>
        </w:tc>
      </w:tr>
      <w:tr>
        <w:trPr>
          <w:trHeight w:val="634" w:hRule="exact"/>
        </w:trPr>
        <w:tc>
          <w:tcPr>
            <w:tcW w:w="34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42" w:lineRule="exact" w:before="0"/>
              <w:ind w:left="92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2"/>
                <w:sz w:val="14"/>
              </w:rPr>
              <w:pict>
                <v:group style="width:6.6pt;height:7.15pt;mso-position-horizontal-relative:char;mso-position-vertical-relative:line" coordorigin="0,0" coordsize="132,143">
                  <v:shape style="position:absolute;left:0;top:11;width:132;height:132" coordorigin="0,11" coordsize="132,132" path="m124,142l7,142,0,135,0,18,7,11,124,11,131,18,131,135,124,142xe" filled="true" fillcolor="#000000" stroked="false">
                    <v:path arrowok="t"/>
                    <v:fill opacity="5397f" type="solid"/>
                  </v:shape>
                  <v:shape style="position:absolute;left:0;top:0;width:131;height:131" type="#_x0000_t75" stroked="false">
                    <v:imagedata r:id="rId7" o:title=""/>
                  </v:shape>
                  <v:shape style="position:absolute;left:6;top:6;width:121;height:121" coordorigin="6,6" coordsize="121,121" path="m6,104l6,27,6,13,13,6,27,6,104,6,118,6,126,13,126,27,126,104,126,118,118,126,104,126,27,126,13,126,6,118,6,104xe" filled="false" stroked="true" strokeweight=".54626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4"/>
              </w:rPr>
            </w:r>
          </w:p>
          <w:p>
            <w:pPr>
              <w:pStyle w:val="TableParagraph"/>
              <w:spacing w:before="5"/>
              <w:ind w:left="0"/>
              <w:rPr>
                <w:rFonts w:ascii="Times New Roman"/>
                <w:sz w:val="29"/>
              </w:rPr>
            </w:pPr>
          </w:p>
        </w:tc>
        <w:tc>
          <w:tcPr>
            <w:tcW w:w="1103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MCQ</w:t>
            </w:r>
          </w:p>
        </w:tc>
        <w:tc>
          <w:tcPr>
            <w:tcW w:w="2098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In T.zilli the anal fin located-</w:t>
            </w:r>
          </w:p>
          <w:p>
            <w:pPr>
              <w:pStyle w:val="TableParagraph"/>
              <w:spacing w:before="46"/>
              <w:rPr>
                <w:sz w:val="15"/>
              </w:rPr>
            </w:pPr>
            <w:r>
              <w:rPr>
                <w:sz w:val="15"/>
              </w:rPr>
              <w:t>------------</w:t>
            </w:r>
          </w:p>
        </w:tc>
        <w:tc>
          <w:tcPr>
            <w:tcW w:w="1191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Antiniorlly</w:t>
            </w:r>
          </w:p>
        </w:tc>
        <w:tc>
          <w:tcPr>
            <w:tcW w:w="14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Ventrally</w:t>
            </w:r>
          </w:p>
        </w:tc>
        <w:tc>
          <w:tcPr>
            <w:tcW w:w="122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Posteriorally</w:t>
            </w:r>
          </w:p>
        </w:tc>
        <w:tc>
          <w:tcPr>
            <w:tcW w:w="1158" w:type="dxa"/>
            <w:gridSpan w:val="2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Dorsally</w:t>
            </w:r>
          </w:p>
        </w:tc>
        <w:tc>
          <w:tcPr>
            <w:tcW w:w="99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w w:val="101"/>
                <w:sz w:val="15"/>
              </w:rPr>
              <w:t>C</w:t>
            </w:r>
          </w:p>
        </w:tc>
        <w:tc>
          <w:tcPr>
            <w:tcW w:w="1065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82"/>
              <w:ind w:left="32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eExam</w:t>
            </w:r>
          </w:p>
        </w:tc>
      </w:tr>
      <w:tr>
        <w:trPr>
          <w:trHeight w:val="852" w:hRule="exact"/>
        </w:trPr>
        <w:tc>
          <w:tcPr>
            <w:tcW w:w="34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42" w:lineRule="exact" w:before="0"/>
              <w:ind w:left="92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2"/>
                <w:sz w:val="14"/>
              </w:rPr>
              <w:pict>
                <v:group style="width:6.6pt;height:7.15pt;mso-position-horizontal-relative:char;mso-position-vertical-relative:line" coordorigin="0,0" coordsize="132,143">
                  <v:shape style="position:absolute;left:0;top:11;width:132;height:132" coordorigin="0,11" coordsize="132,132" path="m124,142l7,142,0,135,0,18,7,11,124,11,131,18,131,135,124,142xe" filled="true" fillcolor="#000000" stroked="false">
                    <v:path arrowok="t"/>
                    <v:fill opacity="5397f" type="solid"/>
                  </v:shape>
                  <v:shape style="position:absolute;left:0;top:0;width:131;height:131" type="#_x0000_t75" stroked="false">
                    <v:imagedata r:id="rId7" o:title=""/>
                  </v:shape>
                  <v:shape style="position:absolute;left:6;top:6;width:121;height:121" coordorigin="6,6" coordsize="121,121" path="m6,104l6,27,6,13,13,6,27,6,104,6,118,6,126,13,126,27,126,104,126,118,118,126,104,126,27,126,13,126,6,118,6,104xe" filled="false" stroked="true" strokeweight=".54626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4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103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MCQ</w:t>
            </w:r>
          </w:p>
        </w:tc>
        <w:tc>
          <w:tcPr>
            <w:tcW w:w="2098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rPr>
                <w:sz w:val="15"/>
              </w:rPr>
            </w:pPr>
            <w:r>
              <w:rPr>
                <w:sz w:val="15"/>
              </w:rPr>
              <w:t>When viewed from the side, the head of T.zilli is what shape?</w:t>
            </w:r>
          </w:p>
        </w:tc>
        <w:tc>
          <w:tcPr>
            <w:tcW w:w="1191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Rectangular</w:t>
            </w:r>
          </w:p>
        </w:tc>
        <w:tc>
          <w:tcPr>
            <w:tcW w:w="14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Triangular</w:t>
            </w:r>
          </w:p>
        </w:tc>
        <w:tc>
          <w:tcPr>
            <w:tcW w:w="122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Circular</w:t>
            </w:r>
          </w:p>
        </w:tc>
        <w:tc>
          <w:tcPr>
            <w:tcW w:w="1158" w:type="dxa"/>
            <w:gridSpan w:val="2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Oblong</w:t>
            </w:r>
          </w:p>
        </w:tc>
        <w:tc>
          <w:tcPr>
            <w:tcW w:w="99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w w:val="101"/>
                <w:sz w:val="15"/>
              </w:rPr>
              <w:t>B</w:t>
            </w:r>
          </w:p>
        </w:tc>
        <w:tc>
          <w:tcPr>
            <w:tcW w:w="1065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82"/>
              <w:ind w:left="32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eExam</w:t>
            </w:r>
          </w:p>
        </w:tc>
      </w:tr>
      <w:tr>
        <w:trPr>
          <w:trHeight w:val="634" w:hRule="exact"/>
        </w:trPr>
        <w:tc>
          <w:tcPr>
            <w:tcW w:w="34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42" w:lineRule="exact" w:before="0"/>
              <w:ind w:left="92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2"/>
                <w:sz w:val="14"/>
              </w:rPr>
              <w:pict>
                <v:group style="width:6.6pt;height:7.15pt;mso-position-horizontal-relative:char;mso-position-vertical-relative:line" coordorigin="0,0" coordsize="132,143">
                  <v:shape style="position:absolute;left:0;top:11;width:132;height:132" coordorigin="0,11" coordsize="132,132" path="m124,142l7,142,0,135,0,18,7,11,124,11,131,18,131,135,124,142xe" filled="true" fillcolor="#000000" stroked="false">
                    <v:path arrowok="t"/>
                    <v:fill opacity="5397f" type="solid"/>
                  </v:shape>
                  <v:shape style="position:absolute;left:0;top:0;width:131;height:131" type="#_x0000_t75" stroked="false">
                    <v:imagedata r:id="rId7" o:title=""/>
                  </v:shape>
                  <v:shape style="position:absolute;left:6;top:6;width:121;height:121" coordorigin="6,6" coordsize="121,121" path="m6,104l6,27,6,13,13,6,27,6,104,6,118,6,126,13,126,27,126,104,126,118,118,126,104,126,27,126,13,126,6,118,6,104xe" filled="false" stroked="true" strokeweight=".54626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4"/>
              </w:rPr>
            </w:r>
          </w:p>
          <w:p>
            <w:pPr>
              <w:pStyle w:val="TableParagraph"/>
              <w:spacing w:before="5"/>
              <w:ind w:left="0"/>
              <w:rPr>
                <w:rFonts w:ascii="Times New Roman"/>
                <w:sz w:val="29"/>
              </w:rPr>
            </w:pPr>
          </w:p>
        </w:tc>
        <w:tc>
          <w:tcPr>
            <w:tcW w:w="1103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MCQ</w:t>
            </w:r>
          </w:p>
        </w:tc>
        <w:tc>
          <w:tcPr>
            <w:tcW w:w="2098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ind w:right="140"/>
              <w:rPr>
                <w:sz w:val="15"/>
              </w:rPr>
            </w:pPr>
            <w:r>
              <w:rPr>
                <w:sz w:val="15"/>
              </w:rPr>
              <w:t>Tilapia zilli belongs to the Order</w:t>
            </w:r>
          </w:p>
        </w:tc>
        <w:tc>
          <w:tcPr>
            <w:tcW w:w="1191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Lamniformes</w:t>
            </w:r>
          </w:p>
        </w:tc>
        <w:tc>
          <w:tcPr>
            <w:tcW w:w="14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Salienta</w:t>
            </w:r>
          </w:p>
        </w:tc>
        <w:tc>
          <w:tcPr>
            <w:tcW w:w="122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Perciformes</w:t>
            </w:r>
          </w:p>
        </w:tc>
        <w:tc>
          <w:tcPr>
            <w:tcW w:w="1158" w:type="dxa"/>
            <w:gridSpan w:val="2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Squamata</w:t>
            </w:r>
          </w:p>
        </w:tc>
        <w:tc>
          <w:tcPr>
            <w:tcW w:w="99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w w:val="101"/>
                <w:sz w:val="15"/>
              </w:rPr>
              <w:t>C</w:t>
            </w:r>
          </w:p>
        </w:tc>
        <w:tc>
          <w:tcPr>
            <w:tcW w:w="1065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82"/>
              <w:ind w:left="32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eExam</w:t>
            </w:r>
          </w:p>
        </w:tc>
      </w:tr>
      <w:tr>
        <w:trPr>
          <w:trHeight w:val="847" w:hRule="exact"/>
        </w:trPr>
        <w:tc>
          <w:tcPr>
            <w:tcW w:w="344" w:type="dxa"/>
            <w:tcBorders>
              <w:top w:val="single" w:sz="9" w:space="0" w:color="DDDDDD"/>
              <w:left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42" w:lineRule="exact" w:before="0"/>
              <w:ind w:left="92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2"/>
                <w:sz w:val="14"/>
              </w:rPr>
              <w:pict>
                <v:group style="width:6.6pt;height:7.15pt;mso-position-horizontal-relative:char;mso-position-vertical-relative:line" coordorigin="0,0" coordsize="132,143">
                  <v:shape style="position:absolute;left:0;top:11;width:132;height:132" coordorigin="0,11" coordsize="132,132" path="m124,142l7,142,0,135,0,18,7,11,124,11,131,18,131,135,124,142xe" filled="true" fillcolor="#000000" stroked="false">
                    <v:path arrowok="t"/>
                    <v:fill opacity="5397f" type="solid"/>
                  </v:shape>
                  <v:shape style="position:absolute;left:0;top:0;width:131;height:131" type="#_x0000_t75" stroked="false">
                    <v:imagedata r:id="rId7" o:title=""/>
                  </v:shape>
                  <v:shape style="position:absolute;left:6;top:6;width:121;height:121" coordorigin="6,6" coordsize="121,121" path="m6,104l6,27,6,13,13,6,27,6,104,6,118,6,126,13,126,27,126,104,126,118,118,126,104,126,27,126,13,126,6,118,6,104xe" filled="false" stroked="true" strokeweight=".54626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4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103" w:type="dxa"/>
            <w:tcBorders>
              <w:top w:val="single" w:sz="9" w:space="0" w:color="DDDDDD"/>
              <w:left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MCQ</w:t>
            </w:r>
          </w:p>
        </w:tc>
        <w:tc>
          <w:tcPr>
            <w:tcW w:w="2098" w:type="dxa"/>
            <w:tcBorders>
              <w:top w:val="single" w:sz="9" w:space="0" w:color="DDDDDD"/>
              <w:left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tabs>
                <w:tab w:pos="852" w:val="left" w:leader="none"/>
              </w:tabs>
              <w:spacing w:line="304" w:lineRule="auto"/>
              <w:ind w:right="311"/>
              <w:rPr>
                <w:sz w:val="15"/>
              </w:rPr>
            </w:pPr>
            <w:r>
              <w:rPr>
                <w:rFonts w:ascii="Times New Roman"/>
                <w:w w:val="101"/>
                <w:sz w:val="15"/>
                <w:u w:val="single"/>
              </w:rPr>
              <w:t> </w:t>
            </w:r>
            <w:r>
              <w:rPr>
                <w:rFonts w:ascii="Times New Roman"/>
                <w:sz w:val="15"/>
                <w:u w:val="single"/>
              </w:rPr>
              <w:tab/>
            </w:r>
            <w:r>
              <w:rPr>
                <w:sz w:val="15"/>
              </w:rPr>
              <w:t>constitute</w:t>
            </w:r>
            <w:r>
              <w:rPr>
                <w:spacing w:val="16"/>
                <w:sz w:val="15"/>
              </w:rPr>
              <w:t> </w:t>
            </w:r>
            <w:r>
              <w:rPr>
                <w:sz w:val="15"/>
              </w:rPr>
              <w:t>the</w:t>
            </w:r>
            <w:r>
              <w:rPr>
                <w:w w:val="101"/>
                <w:sz w:val="15"/>
              </w:rPr>
              <w:t> </w:t>
            </w:r>
            <w:r>
              <w:rPr>
                <w:sz w:val="15"/>
              </w:rPr>
              <w:t>largest number of living vertebrates</w:t>
            </w:r>
          </w:p>
        </w:tc>
        <w:tc>
          <w:tcPr>
            <w:tcW w:w="1191" w:type="dxa"/>
            <w:tcBorders>
              <w:top w:val="single" w:sz="9" w:space="0" w:color="DDDDDD"/>
              <w:left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The dog fish</w:t>
            </w:r>
          </w:p>
        </w:tc>
        <w:tc>
          <w:tcPr>
            <w:tcW w:w="1409" w:type="dxa"/>
            <w:tcBorders>
              <w:top w:val="single" w:sz="9" w:space="0" w:color="DDDDDD"/>
              <w:left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The bony fish</w:t>
            </w:r>
          </w:p>
        </w:tc>
        <w:tc>
          <w:tcPr>
            <w:tcW w:w="1224" w:type="dxa"/>
            <w:tcBorders>
              <w:top w:val="single" w:sz="9" w:space="0" w:color="DDDDDD"/>
              <w:left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The reptilian</w:t>
            </w:r>
          </w:p>
        </w:tc>
        <w:tc>
          <w:tcPr>
            <w:tcW w:w="1158" w:type="dxa"/>
            <w:gridSpan w:val="2"/>
            <w:tcBorders>
              <w:top w:val="single" w:sz="9" w:space="0" w:color="DDDDDD"/>
              <w:left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The aves</w:t>
            </w:r>
          </w:p>
        </w:tc>
        <w:tc>
          <w:tcPr>
            <w:tcW w:w="994" w:type="dxa"/>
            <w:tcBorders>
              <w:top w:val="single" w:sz="9" w:space="0" w:color="DDDDDD"/>
              <w:left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w w:val="101"/>
                <w:sz w:val="15"/>
              </w:rPr>
              <w:t>B</w:t>
            </w:r>
          </w:p>
        </w:tc>
        <w:tc>
          <w:tcPr>
            <w:tcW w:w="1065" w:type="dxa"/>
            <w:tcBorders>
              <w:top w:val="single" w:sz="9" w:space="0" w:color="DDDDDD"/>
              <w:left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82"/>
              <w:ind w:left="32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eExam</w:t>
            </w:r>
          </w:p>
        </w:tc>
      </w:tr>
      <w:tr>
        <w:trPr>
          <w:trHeight w:val="650" w:hRule="exact"/>
        </w:trPr>
        <w:tc>
          <w:tcPr>
            <w:tcW w:w="8391" w:type="dxa"/>
            <w:gridSpan w:val="7"/>
            <w:tcBorders>
              <w:bottom w:val="nil"/>
              <w:right w:val="single" w:sz="4" w:space="0" w:color="D5E9C5"/>
            </w:tcBorders>
          </w:tcPr>
          <w:p>
            <w:pPr/>
          </w:p>
        </w:tc>
        <w:tc>
          <w:tcPr>
            <w:tcW w:w="2196" w:type="dxa"/>
            <w:gridSpan w:val="3"/>
            <w:tcBorders>
              <w:left w:val="single" w:sz="4" w:space="0" w:color="D5E9C5"/>
              <w:bottom w:val="nil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274" w:footer="285" w:top="460" w:bottom="480" w:left="420" w:right="400"/>
        </w:sectPr>
      </w:pPr>
    </w:p>
    <w:p>
      <w:pPr>
        <w:pStyle w:val="BodyText"/>
        <w:spacing w:before="2"/>
        <w:rPr>
          <w:rFonts w:ascii="Times New Roman"/>
          <w:sz w:val="9"/>
        </w:rPr>
      </w:pPr>
      <w:r>
        <w:rPr/>
        <w:pict>
          <v:shape style="position:absolute;margin-left:422.853027pt;margin-top:60.682964pt;width:57.95pt;height:618.4pt;mso-position-horizontal-relative:page;mso-position-vertical-relative:page;z-index:-125344" coordorigin="8457,1214" coordsize="1159,12368" path="m9615,1214l8457,1214,8457,2066,8457,3355,8457,13581,9615,13581,9615,2066,9615,1214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3.849854pt;margin-top:63.687267pt;width:25.7pt;height:9.85pt;mso-position-horizontal-relative:page;mso-position-vertical-relative:page;z-index:-125320" coordorigin="10877,1274" coordsize="514,197" path="m10877,1447l10877,1297,10877,1281,10885,1274,10900,1274,11367,1274,11383,1274,11390,1281,11390,1297,11390,1447,11390,1463,11383,1470,11367,1470,10900,1470,10885,1470,10877,1463,10877,1447xe" filled="false" stroked="true" strokeweight=".5462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43.849854pt;margin-top:106.295532pt;width:25.7pt;height:9.85pt;mso-position-horizontal-relative:page;mso-position-vertical-relative:page;z-index:-125296" coordorigin="10877,2126" coordsize="514,197" path="m10877,2299l10877,2149,10877,2134,10885,2126,10900,2126,11367,2126,11383,2126,11390,2134,11390,2149,11390,2299,11390,2315,11383,2323,11367,2323,10900,2323,10885,2323,10877,2315,10877,2299xe" filled="false" stroked="true" strokeweight=".5462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43.849854pt;margin-top:170.754196pt;width:25.7pt;height:9.85pt;mso-position-horizontal-relative:page;mso-position-vertical-relative:page;z-index:-125272" coordorigin="10877,3415" coordsize="514,197" path="m10877,3589l10877,3438,10877,3423,10885,3415,10900,3415,11367,3415,11383,3415,11390,3423,11390,3438,11390,3589,11390,3604,11383,3612,11367,3612,10900,3612,10885,3612,10877,3604,10877,3589xe" filled="false" stroked="true" strokeweight=".5462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43.849854pt;margin-top:213.362457pt;width:25.7pt;height:9.85pt;mso-position-horizontal-relative:page;mso-position-vertical-relative:page;z-index:-125248" coordorigin="10877,4267" coordsize="514,197" path="m10877,4441l10877,4290,10877,4275,10885,4267,10900,4267,11367,4267,11383,4267,11390,4275,11390,4290,11390,4441,11390,4456,11383,4464,11367,4464,10900,4464,10885,4464,10877,4456,10877,4441xe" filled="false" stroked="true" strokeweight=".5462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43.849854pt;margin-top:255.970718pt;width:25.7pt;height:9.85pt;mso-position-horizontal-relative:page;mso-position-vertical-relative:page;z-index:-125224" coordorigin="10877,5119" coordsize="514,197" path="m10877,5293l10877,5143,10877,5127,10885,5119,10900,5119,11367,5119,11383,5119,11390,5127,11390,5143,11390,5293,11390,5308,11383,5316,11367,5316,10900,5316,10885,5316,10877,5308,10877,5293xe" filled="false" stroked="true" strokeweight=".5462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43.849854pt;margin-top:282.191193pt;width:25.7pt;height:9.85pt;mso-position-horizontal-relative:page;mso-position-vertical-relative:page;z-index:-125200" coordorigin="10877,5644" coordsize="514,197" path="m10877,5817l10877,5667,10877,5652,10885,5644,10900,5644,11367,5644,11383,5644,11390,5652,11390,5667,11390,5817,11390,5833,11383,5840,11367,5840,10900,5840,10885,5840,10877,5833,10877,5817xe" filled="false" stroked="true" strokeweight=".5462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43.849854pt;margin-top:313.874268pt;width:25.7pt;height:9.85pt;mso-position-horizontal-relative:page;mso-position-vertical-relative:page;z-index:-125176" coordorigin="10877,6277" coordsize="514,197" path="m10877,6451l10877,6301,10877,6285,10885,6277,10900,6277,11367,6277,11383,6277,11390,6285,11390,6301,11390,6451,11390,6466,11383,6474,11367,6474,10900,6474,10885,6474,10877,6466,10877,6451xe" filled="false" stroked="true" strokeweight=".5462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43.849854pt;margin-top:340.094727pt;width:25.7pt;height:9.85pt;mso-position-horizontal-relative:page;mso-position-vertical-relative:page;z-index:-125152" coordorigin="10877,6802" coordsize="514,197" path="m10877,6975l10877,6825,10877,6810,10885,6802,10900,6802,11367,6802,11383,6802,11390,6810,11390,6825,11390,6975,11390,6991,11383,6999,11367,6999,10900,6999,10885,6999,10877,6991,10877,6975xe" filled="false" stroked="true" strokeweight=".5462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43.849854pt;margin-top:393.628204pt;width:25.7pt;height:9.85pt;mso-position-horizontal-relative:page;mso-position-vertical-relative:page;z-index:-125128" coordorigin="10877,7873" coordsize="514,197" path="m10877,8046l10877,7896,10877,7880,10885,7873,10900,7873,11367,7873,11383,7873,11390,7880,11390,7896,11390,8046,11390,8061,11383,8069,11367,8069,10900,8069,10885,8069,10877,8061,10877,8046xe" filled="false" stroked="true" strokeweight=".5462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43.849854pt;margin-top:436.23645pt;width:25.7pt;height:9.85pt;mso-position-horizontal-relative:page;mso-position-vertical-relative:page;z-index:-125104" coordorigin="10877,8725" coordsize="514,197" path="m10877,8898l10877,8748,10877,8732,10885,8725,10900,8725,11367,8725,11383,8725,11390,8732,11390,8748,11390,8898,11390,8914,11383,8921,11367,8921,10900,8921,10885,8921,10877,8914,10877,8898xe" filled="false" stroked="true" strokeweight=".5462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43.849854pt;margin-top:478.844727pt;width:25.7pt;height:9.85pt;mso-position-horizontal-relative:page;mso-position-vertical-relative:page;z-index:-125080" coordorigin="10877,9577" coordsize="514,197" path="m10877,9750l10877,9600,10877,9585,10885,9577,10900,9577,11367,9577,11383,9577,11390,9585,11390,9600,11390,9750,11390,9766,11383,9774,11367,9774,10900,9774,10885,9774,10877,9766,10877,9750xe" filled="false" stroked="true" strokeweight=".5462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43.849854pt;margin-top:554.228577pt;width:25.7pt;height:9.85pt;mso-position-horizontal-relative:page;mso-position-vertical-relative:page;z-index:-125056" coordorigin="10877,11085" coordsize="514,197" path="m10877,11258l10877,11108,10877,11092,10885,11085,10900,11085,11367,11085,11383,11085,11390,11092,11390,11108,11390,11258,11390,11273,11383,11281,11367,11281,10900,11281,10885,11281,10877,11273,10877,11258xe" filled="false" stroked="true" strokeweight=".5462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43.849854pt;margin-top:607.762024pt;width:25.7pt;height:9.85pt;mso-position-horizontal-relative:page;mso-position-vertical-relative:page;z-index:-125032" coordorigin="10877,12155" coordsize="514,197" path="m10877,12329l10877,12178,10877,12163,10885,12155,10900,12155,11367,12155,11383,12155,11390,12163,11390,12178,11390,12329,11390,12344,11383,12352,11367,12352,10900,12352,10885,12352,10877,12344,10877,12329xe" filled="false" stroked="true" strokeweight=".5462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43.849854pt;margin-top:650.3703pt;width:25.7pt;height:9.85pt;mso-position-horizontal-relative:page;mso-position-vertical-relative:page;z-index:-125008" coordorigin="10877,13007" coordsize="514,197" path="m10877,13181l10877,13031,10877,13015,10885,13007,10900,13007,11367,13007,11383,13007,11390,13015,11390,13031,11390,13181,11390,13196,11383,13204,11367,13204,10900,13204,10885,13204,10877,13196,10877,13181xe" filled="false" stroked="true" strokeweight=".54626pt" strokecolor="#000000">
            <v:path arrowok="t"/>
            <v:stroke dashstyle="solid"/>
            <w10:wrap type="none"/>
          </v:shape>
        </w:pict>
      </w:r>
      <w:r>
        <w:rPr/>
        <w:pict>
          <v:group style="position:absolute;margin-left:366.042297pt;margin-top:699.258728pt;width:91.25pt;height:18.6pt;mso-position-horizontal-relative:page;mso-position-vertical-relative:page;z-index:-124984" coordorigin="7321,13985" coordsize="1825,372">
            <v:shape style="position:absolute;left:7321;top:13985;width:1825;height:372" coordorigin="7321,13985" coordsize="1825,372" path="m8195,13985l8184,13985,8184,13996,8184,14346,7365,14346,7350,14344,7340,14338,7334,14327,7332,14313,7332,14029,7334,14015,7340,14004,7350,13998,7365,13996,8184,13996,8184,13985,7365,13985,7345,13988,7332,13996,7324,14010,7321,14029,7321,14313,7324,14332,7332,14346,7345,14354,7365,14357,8195,14357,8195,14346,8195,13996,8195,13985m9145,14029l9143,14010,9134,13996,9134,14029,9134,14313,9132,14327,9126,14338,9116,14344,9102,14346,8555,14346,8555,13996,9102,13996,9116,13998,9126,14004,9132,14015,9134,14029,9134,13996,9121,13988,9102,13985,8544,13985,8544,14357,9102,14357,9121,14354,9134,14346,9143,14332,9145,14313,9145,14029e" filled="true" fillcolor="#dddddd" stroked="false">
              <v:path arrowok="t"/>
              <v:fill type="solid"/>
            </v:shape>
            <v:rect style="position:absolute;left:8189;top:13991;width:361;height:361" filled="false" stroked="true" strokeweight=".54626pt" strokecolor="#3379b7">
              <v:stroke dashstyle="solid"/>
            </v:rect>
            <w10:wrap type="none"/>
          </v:group>
        </w:pict>
      </w:r>
    </w:p>
    <w:tbl>
      <w:tblPr>
        <w:tblW w:w="0" w:type="auto"/>
        <w:jc w:val="left"/>
        <w:tblInd w:w="323" w:type="dxa"/>
        <w:tblBorders>
          <w:top w:val="single" w:sz="4" w:space="0" w:color="D5E9C5"/>
          <w:left w:val="single" w:sz="4" w:space="0" w:color="D5E9C5"/>
          <w:bottom w:val="single" w:sz="4" w:space="0" w:color="D5E9C5"/>
          <w:right w:val="single" w:sz="4" w:space="0" w:color="D5E9C5"/>
          <w:insideH w:val="single" w:sz="4" w:space="0" w:color="D5E9C5"/>
          <w:insideV w:val="single" w:sz="4" w:space="0" w:color="D5E9C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"/>
        <w:gridCol w:w="339"/>
        <w:gridCol w:w="1109"/>
        <w:gridCol w:w="2098"/>
        <w:gridCol w:w="1191"/>
        <w:gridCol w:w="1409"/>
        <w:gridCol w:w="1224"/>
        <w:gridCol w:w="1022"/>
        <w:gridCol w:w="137"/>
        <w:gridCol w:w="994"/>
        <w:gridCol w:w="1065"/>
      </w:tblGrid>
      <w:tr>
        <w:trPr>
          <w:trHeight w:val="634" w:hRule="exact"/>
        </w:trPr>
        <w:tc>
          <w:tcPr>
            <w:tcW w:w="339" w:type="dxa"/>
            <w:vMerge w:val="restart"/>
            <w:tcBorders>
              <w:top w:val="nil"/>
              <w:right w:val="single" w:sz="9" w:space="0" w:color="DDDDDD"/>
            </w:tcBorders>
          </w:tcPr>
          <w:p>
            <w:pPr/>
          </w:p>
        </w:tc>
        <w:tc>
          <w:tcPr>
            <w:tcW w:w="339" w:type="dxa"/>
            <w:tcBorders>
              <w:top w:val="single" w:sz="4" w:space="0" w:color="DDDDDD"/>
              <w:left w:val="single" w:sz="9" w:space="0" w:color="DDDDDD"/>
              <w:bottom w:val="single" w:sz="9" w:space="0" w:color="DDDDDD"/>
              <w:right w:val="single" w:sz="4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 w:after="1"/>
              <w:ind w:left="0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42" w:lineRule="exact" w:before="0"/>
              <w:ind w:left="92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2"/>
                <w:sz w:val="14"/>
              </w:rPr>
              <w:pict>
                <v:group style="width:6.6pt;height:7.15pt;mso-position-horizontal-relative:char;mso-position-vertical-relative:line" coordorigin="0,0" coordsize="132,143">
                  <v:shape style="position:absolute;left:0;top:11;width:132;height:132" coordorigin="0,11" coordsize="132,132" path="m124,142l7,142,0,135,0,18,7,11,124,11,131,18,131,135,124,142xe" filled="true" fillcolor="#000000" stroked="false">
                    <v:path arrowok="t"/>
                    <v:fill opacity="5397f" type="solid"/>
                  </v:shape>
                  <v:shape style="position:absolute;left:0;top:0;width:131;height:131" type="#_x0000_t75" stroked="false">
                    <v:imagedata r:id="rId7" o:title=""/>
                  </v:shape>
                  <v:shape style="position:absolute;left:6;top:6;width:121;height:121" coordorigin="6,6" coordsize="121,121" path="m6,104l6,27,6,13,13,6,27,6,104,6,118,6,126,13,126,27,126,104,126,118,118,126,104,126,27,126,13,126,6,118,6,104xe" filled="false" stroked="true" strokeweight=".54626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4"/>
              </w:rPr>
            </w:r>
          </w:p>
        </w:tc>
        <w:tc>
          <w:tcPr>
            <w:tcW w:w="8052" w:type="dxa"/>
            <w:gridSpan w:val="6"/>
            <w:tcBorders>
              <w:top w:val="nil"/>
              <w:left w:val="single" w:sz="4" w:space="0" w:color="DDDDDD"/>
              <w:bottom w:val="single" w:sz="4" w:space="0" w:color="DDDDDD"/>
              <w:right w:val="nil"/>
            </w:tcBorders>
          </w:tcPr>
          <w:p>
            <w:pPr/>
          </w:p>
        </w:tc>
        <w:tc>
          <w:tcPr>
            <w:tcW w:w="2196" w:type="dxa"/>
            <w:gridSpan w:val="3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</w:tcPr>
          <w:p>
            <w:pPr/>
          </w:p>
        </w:tc>
      </w:tr>
      <w:tr>
        <w:trPr>
          <w:trHeight w:val="847" w:hRule="exact"/>
        </w:trPr>
        <w:tc>
          <w:tcPr>
            <w:tcW w:w="339" w:type="dxa"/>
            <w:vMerge/>
            <w:tcBorders>
              <w:right w:val="single" w:sz="9" w:space="0" w:color="DDDDDD"/>
            </w:tcBorders>
          </w:tcPr>
          <w:p>
            <w:pPr/>
          </w:p>
        </w:tc>
        <w:tc>
          <w:tcPr>
            <w:tcW w:w="33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10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42" w:lineRule="exact" w:before="0"/>
              <w:ind w:left="92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2"/>
                <w:sz w:val="14"/>
              </w:rPr>
              <w:pict>
                <v:group style="width:6.6pt;height:7.15pt;mso-position-horizontal-relative:char;mso-position-vertical-relative:line" coordorigin="0,0" coordsize="132,143">
                  <v:shape style="position:absolute;left:0;top:11;width:132;height:132" coordorigin="0,11" coordsize="132,132" path="m124,142l7,142,0,135,0,18,7,11,124,11,131,18,131,135,124,142xe" filled="true" fillcolor="#000000" stroked="false">
                    <v:path arrowok="t"/>
                    <v:fill opacity="5397f" type="solid"/>
                  </v:shape>
                  <v:shape style="position:absolute;left:0;top:0;width:131;height:131" type="#_x0000_t75" stroked="false">
                    <v:imagedata r:id="rId7" o:title=""/>
                  </v:shape>
                  <v:shape style="position:absolute;left:6;top:6;width:121;height:121" coordorigin="6,6" coordsize="121,121" path="m6,104l6,27,6,13,13,6,27,6,104,6,118,6,126,13,126,27,126,104,126,118,118,126,104,126,27,126,13,126,6,118,6,104xe" filled="false" stroked="true" strokeweight=".54626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4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109" w:type="dxa"/>
            <w:tcBorders>
              <w:top w:val="single" w:sz="4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ind w:left="92"/>
              <w:rPr>
                <w:sz w:val="15"/>
              </w:rPr>
            </w:pPr>
            <w:r>
              <w:rPr>
                <w:sz w:val="15"/>
              </w:rPr>
              <w:t>MCQ</w:t>
            </w:r>
          </w:p>
        </w:tc>
        <w:tc>
          <w:tcPr>
            <w:tcW w:w="2098" w:type="dxa"/>
            <w:tcBorders>
              <w:top w:val="single" w:sz="4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ind w:right="140"/>
              <w:rPr>
                <w:sz w:val="15"/>
              </w:rPr>
            </w:pPr>
            <w:r>
              <w:rPr>
                <w:sz w:val="15"/>
              </w:rPr>
              <w:t>The essence of dissecting an animal or insect is</w:t>
            </w:r>
          </w:p>
        </w:tc>
        <w:tc>
          <w:tcPr>
            <w:tcW w:w="1191" w:type="dxa"/>
            <w:tcBorders>
              <w:top w:val="single" w:sz="4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ind w:right="442"/>
              <w:jc w:val="both"/>
              <w:rPr>
                <w:sz w:val="15"/>
              </w:rPr>
            </w:pPr>
            <w:r>
              <w:rPr>
                <w:spacing w:val="-9"/>
                <w:sz w:val="15"/>
              </w:rPr>
              <w:t>To </w:t>
            </w:r>
            <w:r>
              <w:rPr>
                <w:sz w:val="15"/>
              </w:rPr>
              <w:t>kill the animal or insect</w:t>
            </w:r>
          </w:p>
        </w:tc>
        <w:tc>
          <w:tcPr>
            <w:tcW w:w="1409" w:type="dxa"/>
            <w:tcBorders>
              <w:top w:val="single" w:sz="4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rPr>
                <w:sz w:val="15"/>
              </w:rPr>
            </w:pPr>
            <w:r>
              <w:rPr>
                <w:sz w:val="15"/>
              </w:rPr>
              <w:t>To open up the animal or insect</w:t>
            </w:r>
          </w:p>
        </w:tc>
        <w:tc>
          <w:tcPr>
            <w:tcW w:w="1224" w:type="dxa"/>
            <w:tcBorders>
              <w:top w:val="single" w:sz="4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rPr>
                <w:sz w:val="15"/>
              </w:rPr>
            </w:pPr>
            <w:r>
              <w:rPr>
                <w:sz w:val="15"/>
              </w:rPr>
              <w:t>To display the internal organs/system</w:t>
            </w:r>
          </w:p>
        </w:tc>
        <w:tc>
          <w:tcPr>
            <w:tcW w:w="1022" w:type="dxa"/>
            <w:tcBorders>
              <w:top w:val="single" w:sz="4" w:space="0" w:color="DDDDDD"/>
              <w:left w:val="single" w:sz="9" w:space="0" w:color="DDDDDD"/>
              <w:bottom w:val="single" w:sz="9" w:space="0" w:color="DDDDDD"/>
              <w:right w:val="nil"/>
            </w:tcBorders>
          </w:tcPr>
          <w:p>
            <w:pPr>
              <w:pStyle w:val="TableParagraph"/>
              <w:spacing w:line="304" w:lineRule="auto"/>
              <w:ind w:right="103"/>
              <w:rPr>
                <w:sz w:val="15"/>
              </w:rPr>
            </w:pPr>
            <w:r>
              <w:rPr>
                <w:sz w:val="15"/>
              </w:rPr>
              <w:t>To remove the parts needed</w:t>
            </w:r>
          </w:p>
        </w:tc>
        <w:tc>
          <w:tcPr>
            <w:tcW w:w="137" w:type="dxa"/>
            <w:tcBorders>
              <w:top w:val="single" w:sz="4" w:space="0" w:color="DDDDDD"/>
              <w:left w:val="nil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994" w:type="dxa"/>
            <w:tcBorders>
              <w:top w:val="single" w:sz="4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w w:val="101"/>
                <w:sz w:val="15"/>
              </w:rPr>
              <w:t>C</w:t>
            </w:r>
          </w:p>
        </w:tc>
        <w:tc>
          <w:tcPr>
            <w:tcW w:w="1065" w:type="dxa"/>
            <w:tcBorders>
              <w:top w:val="single" w:sz="4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82"/>
              <w:ind w:left="32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eExam</w:t>
            </w:r>
          </w:p>
        </w:tc>
      </w:tr>
      <w:tr>
        <w:trPr>
          <w:trHeight w:val="1289" w:hRule="exact"/>
        </w:trPr>
        <w:tc>
          <w:tcPr>
            <w:tcW w:w="339" w:type="dxa"/>
            <w:vMerge/>
            <w:tcBorders>
              <w:right w:val="single" w:sz="9" w:space="0" w:color="DDDDDD"/>
            </w:tcBorders>
          </w:tcPr>
          <w:p>
            <w:pPr/>
          </w:p>
        </w:tc>
        <w:tc>
          <w:tcPr>
            <w:tcW w:w="33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42" w:lineRule="exact" w:before="0"/>
              <w:ind w:left="92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2"/>
                <w:sz w:val="14"/>
              </w:rPr>
              <w:pict>
                <v:group style="width:6.6pt;height:7.15pt;mso-position-horizontal-relative:char;mso-position-vertical-relative:line" coordorigin="0,0" coordsize="132,143">
                  <v:shape style="position:absolute;left:0;top:11;width:132;height:132" coordorigin="0,11" coordsize="132,132" path="m124,142l7,142,0,135,0,18,7,11,124,11,131,18,131,135,124,142xe" filled="true" fillcolor="#000000" stroked="false">
                    <v:path arrowok="t"/>
                    <v:fill opacity="5397f" type="solid"/>
                  </v:shape>
                  <v:shape style="position:absolute;left:0;top:0;width:131;height:131" type="#_x0000_t75" stroked="false">
                    <v:imagedata r:id="rId7" o:title=""/>
                  </v:shape>
                  <v:shape style="position:absolute;left:6;top:6;width:121;height:121" coordorigin="6,6" coordsize="121,121" path="m6,104l6,27,6,13,13,6,27,6,104,6,118,6,126,13,126,27,126,104,126,118,118,126,104,126,27,126,13,126,6,118,6,104xe" filled="false" stroked="true" strokeweight=".54626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4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1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ind w:left="92"/>
              <w:rPr>
                <w:sz w:val="15"/>
              </w:rPr>
            </w:pPr>
            <w:r>
              <w:rPr>
                <w:sz w:val="15"/>
              </w:rPr>
              <w:t>MCQ</w:t>
            </w:r>
          </w:p>
        </w:tc>
        <w:tc>
          <w:tcPr>
            <w:tcW w:w="2098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tabs>
                <w:tab w:pos="852" w:val="left" w:leader="none"/>
              </w:tabs>
              <w:spacing w:line="304" w:lineRule="auto"/>
              <w:ind w:right="387"/>
              <w:rPr>
                <w:sz w:val="15"/>
              </w:rPr>
            </w:pPr>
            <w:r>
              <w:rPr>
                <w:spacing w:val="-9"/>
                <w:sz w:val="15"/>
              </w:rPr>
              <w:t>To </w:t>
            </w:r>
            <w:r>
              <w:rPr>
                <w:sz w:val="15"/>
              </w:rPr>
              <w:t>maximize the light gathering ability of the microscope lens, you add</w:t>
            </w:r>
            <w:r>
              <w:rPr>
                <w:rFonts w:ascii="Times New Roman"/>
                <w:sz w:val="15"/>
                <w:u w:val="single"/>
              </w:rPr>
              <w:t> </w:t>
              <w:tab/>
            </w:r>
            <w:r>
              <w:rPr>
                <w:sz w:val="15"/>
              </w:rPr>
              <w:t>between</w:t>
            </w:r>
            <w:r>
              <w:rPr>
                <w:spacing w:val="15"/>
                <w:sz w:val="15"/>
              </w:rPr>
              <w:t> </w:t>
            </w:r>
            <w:r>
              <w:rPr>
                <w:sz w:val="15"/>
              </w:rPr>
              <w:t>the</w:t>
            </w:r>
          </w:p>
          <w:p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object and the coverglass</w:t>
            </w:r>
          </w:p>
        </w:tc>
        <w:tc>
          <w:tcPr>
            <w:tcW w:w="1191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Alcohol</w:t>
            </w:r>
          </w:p>
        </w:tc>
        <w:tc>
          <w:tcPr>
            <w:tcW w:w="14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Water</w:t>
            </w:r>
          </w:p>
        </w:tc>
        <w:tc>
          <w:tcPr>
            <w:tcW w:w="122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Immersion oil</w:t>
            </w:r>
          </w:p>
        </w:tc>
        <w:tc>
          <w:tcPr>
            <w:tcW w:w="1022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nil"/>
            </w:tcBorders>
          </w:tcPr>
          <w:p>
            <w:pPr>
              <w:pStyle w:val="TableParagraph"/>
              <w:spacing w:line="304" w:lineRule="auto"/>
              <w:ind w:right="103"/>
              <w:rPr>
                <w:sz w:val="15"/>
              </w:rPr>
            </w:pPr>
            <w:r>
              <w:rPr>
                <w:sz w:val="15"/>
              </w:rPr>
              <w:t>Submersion oil</w:t>
            </w:r>
          </w:p>
        </w:tc>
        <w:tc>
          <w:tcPr>
            <w:tcW w:w="137" w:type="dxa"/>
            <w:tcBorders>
              <w:top w:val="single" w:sz="9" w:space="0" w:color="DDDDDD"/>
              <w:left w:val="nil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99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w w:val="101"/>
                <w:sz w:val="15"/>
              </w:rPr>
              <w:t>C</w:t>
            </w:r>
          </w:p>
        </w:tc>
        <w:tc>
          <w:tcPr>
            <w:tcW w:w="1065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82"/>
              <w:ind w:left="32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eExam</w:t>
            </w:r>
          </w:p>
        </w:tc>
      </w:tr>
      <w:tr>
        <w:trPr>
          <w:trHeight w:val="852" w:hRule="exact"/>
        </w:trPr>
        <w:tc>
          <w:tcPr>
            <w:tcW w:w="339" w:type="dxa"/>
            <w:vMerge/>
            <w:tcBorders>
              <w:right w:val="single" w:sz="9" w:space="0" w:color="DDDDDD"/>
            </w:tcBorders>
          </w:tcPr>
          <w:p>
            <w:pPr/>
          </w:p>
        </w:tc>
        <w:tc>
          <w:tcPr>
            <w:tcW w:w="33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42" w:lineRule="exact" w:before="0"/>
              <w:ind w:left="92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2"/>
                <w:sz w:val="14"/>
              </w:rPr>
              <w:pict>
                <v:group style="width:6.6pt;height:7.15pt;mso-position-horizontal-relative:char;mso-position-vertical-relative:line" coordorigin="0,0" coordsize="132,143">
                  <v:shape style="position:absolute;left:0;top:11;width:132;height:132" coordorigin="0,11" coordsize="132,132" path="m124,142l7,142,0,135,0,18,7,11,124,11,131,18,131,135,124,142xe" filled="true" fillcolor="#000000" stroked="false">
                    <v:path arrowok="t"/>
                    <v:fill opacity="5397f" type="solid"/>
                  </v:shape>
                  <v:shape style="position:absolute;left:0;top:0;width:131;height:131" type="#_x0000_t75" stroked="false">
                    <v:imagedata r:id="rId7" o:title=""/>
                  </v:shape>
                  <v:shape style="position:absolute;left:6;top:6;width:121;height:121" coordorigin="6,6" coordsize="121,121" path="m6,104l6,27,6,13,13,6,27,6,104,6,118,6,126,13,126,27,126,104,126,118,118,126,104,126,27,126,13,126,6,118,6,104xe" filled="false" stroked="true" strokeweight=".54626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4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1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ind w:left="92"/>
              <w:rPr>
                <w:sz w:val="15"/>
              </w:rPr>
            </w:pPr>
            <w:r>
              <w:rPr>
                <w:sz w:val="15"/>
              </w:rPr>
              <w:t>MCQ</w:t>
            </w:r>
          </w:p>
        </w:tc>
        <w:tc>
          <w:tcPr>
            <w:tcW w:w="2098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ind w:right="456"/>
              <w:jc w:val="both"/>
              <w:rPr>
                <w:sz w:val="15"/>
              </w:rPr>
            </w:pPr>
            <w:r>
              <w:rPr>
                <w:sz w:val="15"/>
              </w:rPr>
              <w:t>Which of the following statements is incorrect about a microscope?</w:t>
            </w:r>
          </w:p>
        </w:tc>
        <w:tc>
          <w:tcPr>
            <w:tcW w:w="1191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ind w:right="219"/>
              <w:rPr>
                <w:sz w:val="15"/>
              </w:rPr>
            </w:pPr>
            <w:r>
              <w:rPr>
                <w:sz w:val="15"/>
              </w:rPr>
              <w:t>It is kept in a damp place</w:t>
            </w:r>
          </w:p>
        </w:tc>
        <w:tc>
          <w:tcPr>
            <w:tcW w:w="14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ind w:right="404"/>
              <w:rPr>
                <w:sz w:val="15"/>
              </w:rPr>
            </w:pPr>
            <w:r>
              <w:rPr>
                <w:sz w:val="15"/>
              </w:rPr>
              <w:t>parts can be removed and replaced</w:t>
            </w:r>
          </w:p>
        </w:tc>
        <w:tc>
          <w:tcPr>
            <w:tcW w:w="122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ind w:right="536"/>
              <w:rPr>
                <w:sz w:val="15"/>
              </w:rPr>
            </w:pPr>
            <w:r>
              <w:rPr>
                <w:sz w:val="15"/>
              </w:rPr>
              <w:t>Carry it carefully</w:t>
            </w:r>
          </w:p>
        </w:tc>
        <w:tc>
          <w:tcPr>
            <w:tcW w:w="1022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nil"/>
            </w:tcBorders>
          </w:tcPr>
          <w:p>
            <w:pPr>
              <w:pStyle w:val="TableParagraph"/>
              <w:spacing w:line="304" w:lineRule="auto"/>
              <w:ind w:right="136"/>
              <w:rPr>
                <w:sz w:val="15"/>
              </w:rPr>
            </w:pPr>
            <w:r>
              <w:rPr>
                <w:sz w:val="15"/>
              </w:rPr>
              <w:t>It magnifies objects</w:t>
            </w:r>
          </w:p>
        </w:tc>
        <w:tc>
          <w:tcPr>
            <w:tcW w:w="137" w:type="dxa"/>
            <w:tcBorders>
              <w:top w:val="single" w:sz="9" w:space="0" w:color="DDDDDD"/>
              <w:left w:val="nil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99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w w:val="101"/>
                <w:sz w:val="15"/>
              </w:rPr>
              <w:t>A</w:t>
            </w:r>
          </w:p>
        </w:tc>
        <w:tc>
          <w:tcPr>
            <w:tcW w:w="1065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82"/>
              <w:ind w:left="32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eExam</w:t>
            </w:r>
          </w:p>
        </w:tc>
      </w:tr>
      <w:tr>
        <w:trPr>
          <w:trHeight w:val="852" w:hRule="exact"/>
        </w:trPr>
        <w:tc>
          <w:tcPr>
            <w:tcW w:w="339" w:type="dxa"/>
            <w:vMerge/>
            <w:tcBorders>
              <w:right w:val="single" w:sz="9" w:space="0" w:color="DDDDDD"/>
            </w:tcBorders>
          </w:tcPr>
          <w:p>
            <w:pPr/>
          </w:p>
        </w:tc>
        <w:tc>
          <w:tcPr>
            <w:tcW w:w="33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42" w:lineRule="exact" w:before="0"/>
              <w:ind w:left="92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2"/>
                <w:sz w:val="14"/>
              </w:rPr>
              <w:pict>
                <v:group style="width:6.6pt;height:7.15pt;mso-position-horizontal-relative:char;mso-position-vertical-relative:line" coordorigin="0,0" coordsize="132,143">
                  <v:shape style="position:absolute;left:0;top:11;width:132;height:132" coordorigin="0,11" coordsize="132,132" path="m124,142l7,142,0,135,0,18,7,11,124,11,131,18,131,135,124,142xe" filled="true" fillcolor="#000000" stroked="false">
                    <v:path arrowok="t"/>
                    <v:fill opacity="5397f" type="solid"/>
                  </v:shape>
                  <v:shape style="position:absolute;left:0;top:0;width:131;height:131" type="#_x0000_t75" stroked="false">
                    <v:imagedata r:id="rId7" o:title=""/>
                  </v:shape>
                  <v:shape style="position:absolute;left:6;top:6;width:121;height:121" coordorigin="6,6" coordsize="121,121" path="m6,104l6,27,6,13,13,6,27,6,104,6,118,6,126,13,126,27,126,104,126,118,118,126,104,126,27,126,13,126,6,118,6,104xe" filled="false" stroked="true" strokeweight=".54626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4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1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ind w:left="92"/>
              <w:rPr>
                <w:sz w:val="15"/>
              </w:rPr>
            </w:pPr>
            <w:r>
              <w:rPr>
                <w:sz w:val="15"/>
              </w:rPr>
              <w:t>MCQ</w:t>
            </w:r>
          </w:p>
        </w:tc>
        <w:tc>
          <w:tcPr>
            <w:tcW w:w="2098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ind w:right="140"/>
              <w:rPr>
                <w:sz w:val="15"/>
              </w:rPr>
            </w:pPr>
            <w:r>
              <w:rPr>
                <w:sz w:val="15"/>
              </w:rPr>
              <w:t>Animals for dissection are held down on a board or tray with</w:t>
            </w:r>
          </w:p>
        </w:tc>
        <w:tc>
          <w:tcPr>
            <w:tcW w:w="1191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Sellotape</w:t>
            </w:r>
          </w:p>
        </w:tc>
        <w:tc>
          <w:tcPr>
            <w:tcW w:w="14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Aradite gum</w:t>
            </w:r>
          </w:p>
        </w:tc>
        <w:tc>
          <w:tcPr>
            <w:tcW w:w="122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Pins</w:t>
            </w:r>
          </w:p>
        </w:tc>
        <w:tc>
          <w:tcPr>
            <w:tcW w:w="1022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nil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Super glue</w:t>
            </w:r>
          </w:p>
        </w:tc>
        <w:tc>
          <w:tcPr>
            <w:tcW w:w="137" w:type="dxa"/>
            <w:tcBorders>
              <w:top w:val="single" w:sz="9" w:space="0" w:color="DDDDDD"/>
              <w:left w:val="nil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99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w w:val="101"/>
                <w:sz w:val="15"/>
              </w:rPr>
              <w:t>C</w:t>
            </w:r>
          </w:p>
        </w:tc>
        <w:tc>
          <w:tcPr>
            <w:tcW w:w="1065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82"/>
              <w:ind w:left="32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eExam</w:t>
            </w:r>
          </w:p>
        </w:tc>
      </w:tr>
      <w:tr>
        <w:trPr>
          <w:trHeight w:val="524" w:hRule="exact"/>
        </w:trPr>
        <w:tc>
          <w:tcPr>
            <w:tcW w:w="339" w:type="dxa"/>
            <w:vMerge/>
            <w:tcBorders>
              <w:right w:val="single" w:sz="9" w:space="0" w:color="DDDDDD"/>
            </w:tcBorders>
          </w:tcPr>
          <w:p>
            <w:pPr/>
          </w:p>
        </w:tc>
        <w:tc>
          <w:tcPr>
            <w:tcW w:w="33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42" w:lineRule="exact" w:before="0"/>
              <w:ind w:left="92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2"/>
                <w:sz w:val="14"/>
              </w:rPr>
              <w:pict>
                <v:group style="width:6.6pt;height:7.15pt;mso-position-horizontal-relative:char;mso-position-vertical-relative:line" coordorigin="0,0" coordsize="132,143">
                  <v:shape style="position:absolute;left:0;top:11;width:132;height:132" coordorigin="0,11" coordsize="132,132" path="m124,142l7,142,0,135,0,18,7,11,124,11,131,18,131,135,124,142xe" filled="true" fillcolor="#000000" stroked="false">
                    <v:path arrowok="t"/>
                    <v:fill opacity="5397f" type="solid"/>
                  </v:shape>
                  <v:shape style="position:absolute;left:0;top:0;width:131;height:131" type="#_x0000_t75" stroked="false">
                    <v:imagedata r:id="rId7" o:title=""/>
                  </v:shape>
                  <v:shape style="position:absolute;left:6;top:6;width:121;height:121" coordorigin="6,6" coordsize="121,121" path="m6,104l6,27,6,13,13,6,27,6,104,6,118,6,126,13,126,27,126,104,126,118,118,126,104,126,27,126,13,126,6,118,6,104xe" filled="false" stroked="true" strokeweight=".54626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4"/>
              </w:rPr>
            </w:r>
          </w:p>
          <w:p>
            <w:pPr>
              <w:pStyle w:val="TableParagraph"/>
              <w:spacing w:before="11"/>
              <w:ind w:left="0"/>
              <w:rPr>
                <w:rFonts w:ascii="Times New Roman"/>
                <w:sz w:val="19"/>
              </w:rPr>
            </w:pPr>
          </w:p>
        </w:tc>
        <w:tc>
          <w:tcPr>
            <w:tcW w:w="11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ind w:left="92"/>
              <w:rPr>
                <w:sz w:val="15"/>
              </w:rPr>
            </w:pPr>
            <w:r>
              <w:rPr>
                <w:sz w:val="15"/>
              </w:rPr>
              <w:t>MCQ</w:t>
            </w:r>
          </w:p>
        </w:tc>
        <w:tc>
          <w:tcPr>
            <w:tcW w:w="2098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You open up a rat with</w:t>
            </w:r>
          </w:p>
        </w:tc>
        <w:tc>
          <w:tcPr>
            <w:tcW w:w="1191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A seeker</w:t>
            </w:r>
          </w:p>
        </w:tc>
        <w:tc>
          <w:tcPr>
            <w:tcW w:w="14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A forcept</w:t>
            </w:r>
          </w:p>
        </w:tc>
        <w:tc>
          <w:tcPr>
            <w:tcW w:w="122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Scissors</w:t>
            </w:r>
          </w:p>
        </w:tc>
        <w:tc>
          <w:tcPr>
            <w:tcW w:w="1022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nil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A knife</w:t>
            </w:r>
          </w:p>
        </w:tc>
        <w:tc>
          <w:tcPr>
            <w:tcW w:w="137" w:type="dxa"/>
            <w:tcBorders>
              <w:top w:val="single" w:sz="9" w:space="0" w:color="DDDDDD"/>
              <w:left w:val="nil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99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w w:val="101"/>
                <w:sz w:val="15"/>
              </w:rPr>
              <w:t>C</w:t>
            </w:r>
          </w:p>
        </w:tc>
        <w:tc>
          <w:tcPr>
            <w:tcW w:w="1065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82"/>
              <w:ind w:left="32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eExam</w:t>
            </w:r>
          </w:p>
        </w:tc>
      </w:tr>
      <w:tr>
        <w:trPr>
          <w:trHeight w:val="634" w:hRule="exact"/>
        </w:trPr>
        <w:tc>
          <w:tcPr>
            <w:tcW w:w="339" w:type="dxa"/>
            <w:vMerge/>
            <w:tcBorders>
              <w:right w:val="single" w:sz="9" w:space="0" w:color="DDDDDD"/>
            </w:tcBorders>
          </w:tcPr>
          <w:p>
            <w:pPr/>
          </w:p>
        </w:tc>
        <w:tc>
          <w:tcPr>
            <w:tcW w:w="33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42" w:lineRule="exact" w:before="0"/>
              <w:ind w:left="92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2"/>
                <w:sz w:val="14"/>
              </w:rPr>
              <w:pict>
                <v:group style="width:6.6pt;height:7.15pt;mso-position-horizontal-relative:char;mso-position-vertical-relative:line" coordorigin="0,0" coordsize="132,143">
                  <v:shape style="position:absolute;left:0;top:11;width:132;height:132" coordorigin="0,11" coordsize="132,132" path="m124,142l7,142,0,135,0,18,7,11,124,11,131,18,131,135,124,142xe" filled="true" fillcolor="#000000" stroked="false">
                    <v:path arrowok="t"/>
                    <v:fill opacity="5397f" type="solid"/>
                  </v:shape>
                  <v:shape style="position:absolute;left:0;top:0;width:131;height:131" type="#_x0000_t75" stroked="false">
                    <v:imagedata r:id="rId7" o:title=""/>
                  </v:shape>
                  <v:shape style="position:absolute;left:6;top:6;width:121;height:121" coordorigin="6,6" coordsize="121,121" path="m6,104l6,27,6,13,13,6,27,6,104,6,118,6,126,13,126,27,126,104,126,118,118,126,104,126,27,126,13,126,6,118,6,104xe" filled="false" stroked="true" strokeweight=".54626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4"/>
              </w:rPr>
            </w:r>
          </w:p>
          <w:p>
            <w:pPr>
              <w:pStyle w:val="TableParagraph"/>
              <w:spacing w:before="5"/>
              <w:ind w:left="0"/>
              <w:rPr>
                <w:rFonts w:ascii="Times New Roman"/>
                <w:sz w:val="29"/>
              </w:rPr>
            </w:pPr>
          </w:p>
        </w:tc>
        <w:tc>
          <w:tcPr>
            <w:tcW w:w="11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ind w:left="92"/>
              <w:rPr>
                <w:sz w:val="15"/>
              </w:rPr>
            </w:pPr>
            <w:r>
              <w:rPr>
                <w:sz w:val="15"/>
              </w:rPr>
              <w:t>MCQ</w:t>
            </w:r>
          </w:p>
        </w:tc>
        <w:tc>
          <w:tcPr>
            <w:tcW w:w="2098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Wearing of a lab coat is for</w:t>
            </w:r>
          </w:p>
        </w:tc>
        <w:tc>
          <w:tcPr>
            <w:tcW w:w="1191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Men only</w:t>
            </w:r>
          </w:p>
        </w:tc>
        <w:tc>
          <w:tcPr>
            <w:tcW w:w="14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Ladies only</w:t>
            </w:r>
          </w:p>
        </w:tc>
        <w:tc>
          <w:tcPr>
            <w:tcW w:w="122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rPr>
                <w:sz w:val="15"/>
              </w:rPr>
            </w:pPr>
            <w:r>
              <w:rPr>
                <w:sz w:val="15"/>
              </w:rPr>
              <w:t>Demonstrators only</w:t>
            </w:r>
          </w:p>
        </w:tc>
        <w:tc>
          <w:tcPr>
            <w:tcW w:w="1022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nil"/>
            </w:tcBorders>
          </w:tcPr>
          <w:p>
            <w:pPr>
              <w:pStyle w:val="TableParagraph"/>
              <w:spacing w:line="304" w:lineRule="auto"/>
              <w:ind w:right="319"/>
              <w:rPr>
                <w:sz w:val="15"/>
              </w:rPr>
            </w:pPr>
            <w:r>
              <w:rPr>
                <w:sz w:val="15"/>
              </w:rPr>
              <w:t>All of the above</w:t>
            </w:r>
          </w:p>
        </w:tc>
        <w:tc>
          <w:tcPr>
            <w:tcW w:w="137" w:type="dxa"/>
            <w:tcBorders>
              <w:top w:val="single" w:sz="9" w:space="0" w:color="DDDDDD"/>
              <w:left w:val="nil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99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w w:val="101"/>
                <w:sz w:val="15"/>
              </w:rPr>
              <w:t>D</w:t>
            </w:r>
          </w:p>
        </w:tc>
        <w:tc>
          <w:tcPr>
            <w:tcW w:w="1065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82"/>
              <w:ind w:left="32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eExam</w:t>
            </w:r>
          </w:p>
        </w:tc>
      </w:tr>
      <w:tr>
        <w:trPr>
          <w:trHeight w:val="524" w:hRule="exact"/>
        </w:trPr>
        <w:tc>
          <w:tcPr>
            <w:tcW w:w="339" w:type="dxa"/>
            <w:vMerge/>
            <w:tcBorders>
              <w:right w:val="single" w:sz="9" w:space="0" w:color="DDDDDD"/>
            </w:tcBorders>
          </w:tcPr>
          <w:p>
            <w:pPr/>
          </w:p>
        </w:tc>
        <w:tc>
          <w:tcPr>
            <w:tcW w:w="33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42" w:lineRule="exact" w:before="0"/>
              <w:ind w:left="92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2"/>
                <w:sz w:val="14"/>
              </w:rPr>
              <w:pict>
                <v:group style="width:6.6pt;height:7.15pt;mso-position-horizontal-relative:char;mso-position-vertical-relative:line" coordorigin="0,0" coordsize="132,143">
                  <v:shape style="position:absolute;left:0;top:11;width:132;height:132" coordorigin="0,11" coordsize="132,132" path="m124,142l7,142,0,135,0,18,7,11,124,11,131,18,131,135,124,142xe" filled="true" fillcolor="#000000" stroked="false">
                    <v:path arrowok="t"/>
                    <v:fill opacity="5397f" type="solid"/>
                  </v:shape>
                  <v:shape style="position:absolute;left:0;top:0;width:131;height:131" type="#_x0000_t75" stroked="false">
                    <v:imagedata r:id="rId7" o:title=""/>
                  </v:shape>
                  <v:shape style="position:absolute;left:6;top:6;width:121;height:121" coordorigin="6,6" coordsize="121,121" path="m6,104l6,27,6,13,13,6,27,6,104,6,118,6,126,13,126,27,126,104,126,118,118,126,104,126,27,126,13,126,6,118,6,104xe" filled="false" stroked="true" strokeweight=".54626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4"/>
              </w:rPr>
            </w:r>
          </w:p>
          <w:p>
            <w:pPr>
              <w:pStyle w:val="TableParagraph"/>
              <w:spacing w:before="11"/>
              <w:ind w:left="0"/>
              <w:rPr>
                <w:rFonts w:ascii="Times New Roman"/>
                <w:sz w:val="19"/>
              </w:rPr>
            </w:pPr>
          </w:p>
        </w:tc>
        <w:tc>
          <w:tcPr>
            <w:tcW w:w="11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ind w:left="92"/>
              <w:rPr>
                <w:sz w:val="15"/>
              </w:rPr>
            </w:pPr>
            <w:r>
              <w:rPr>
                <w:sz w:val="15"/>
              </w:rPr>
              <w:t>MCQ</w:t>
            </w:r>
          </w:p>
        </w:tc>
        <w:tc>
          <w:tcPr>
            <w:tcW w:w="2098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Wearing of a lab coat is</w:t>
            </w:r>
          </w:p>
        </w:tc>
        <w:tc>
          <w:tcPr>
            <w:tcW w:w="1191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Fanciful</w:t>
            </w:r>
          </w:p>
        </w:tc>
        <w:tc>
          <w:tcPr>
            <w:tcW w:w="14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Unnecessary</w:t>
            </w:r>
          </w:p>
        </w:tc>
        <w:tc>
          <w:tcPr>
            <w:tcW w:w="122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Unprofessional</w:t>
            </w:r>
          </w:p>
        </w:tc>
        <w:tc>
          <w:tcPr>
            <w:tcW w:w="1022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nil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Professional</w:t>
            </w:r>
          </w:p>
        </w:tc>
        <w:tc>
          <w:tcPr>
            <w:tcW w:w="137" w:type="dxa"/>
            <w:tcBorders>
              <w:top w:val="single" w:sz="9" w:space="0" w:color="DDDDDD"/>
              <w:left w:val="nil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99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w w:val="101"/>
                <w:sz w:val="15"/>
              </w:rPr>
              <w:t>D</w:t>
            </w:r>
          </w:p>
        </w:tc>
        <w:tc>
          <w:tcPr>
            <w:tcW w:w="1065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82"/>
              <w:ind w:left="32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eExam</w:t>
            </w:r>
          </w:p>
        </w:tc>
      </w:tr>
      <w:tr>
        <w:trPr>
          <w:trHeight w:val="1071" w:hRule="exact"/>
        </w:trPr>
        <w:tc>
          <w:tcPr>
            <w:tcW w:w="339" w:type="dxa"/>
            <w:vMerge/>
            <w:tcBorders>
              <w:right w:val="single" w:sz="9" w:space="0" w:color="DDDDDD"/>
            </w:tcBorders>
          </w:tcPr>
          <w:p>
            <w:pPr/>
          </w:p>
        </w:tc>
        <w:tc>
          <w:tcPr>
            <w:tcW w:w="33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42" w:lineRule="exact" w:before="0"/>
              <w:ind w:left="92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2"/>
                <w:sz w:val="14"/>
              </w:rPr>
              <w:pict>
                <v:group style="width:6.6pt;height:7.15pt;mso-position-horizontal-relative:char;mso-position-vertical-relative:line" coordorigin="0,0" coordsize="132,143">
                  <v:shape style="position:absolute;left:0;top:11;width:132;height:132" coordorigin="0,11" coordsize="132,132" path="m124,142l7,142,0,135,0,18,7,11,124,11,131,18,131,135,124,142xe" filled="true" fillcolor="#000000" stroked="false">
                    <v:path arrowok="t"/>
                    <v:fill opacity="5397f" type="solid"/>
                  </v:shape>
                  <v:shape style="position:absolute;left:0;top:0;width:131;height:131" type="#_x0000_t75" stroked="false">
                    <v:imagedata r:id="rId7" o:title=""/>
                  </v:shape>
                  <v:shape style="position:absolute;left:6;top:6;width:121;height:121" coordorigin="6,6" coordsize="121,121" path="m6,104l6,27,6,13,13,6,27,6,104,6,118,6,126,13,126,27,126,104,126,118,118,126,104,126,27,126,13,126,6,118,6,104xe" filled="false" stroked="true" strokeweight=".54626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4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ind w:left="0"/>
              <w:rPr>
                <w:rFonts w:ascii="Times New Roman"/>
                <w:sz w:val="27"/>
              </w:rPr>
            </w:pPr>
          </w:p>
        </w:tc>
        <w:tc>
          <w:tcPr>
            <w:tcW w:w="11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ind w:left="92"/>
              <w:rPr>
                <w:sz w:val="15"/>
              </w:rPr>
            </w:pPr>
            <w:r>
              <w:rPr>
                <w:sz w:val="15"/>
              </w:rPr>
              <w:t>MCQ</w:t>
            </w:r>
          </w:p>
        </w:tc>
        <w:tc>
          <w:tcPr>
            <w:tcW w:w="2098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What is a lab coat?</w:t>
            </w:r>
          </w:p>
        </w:tc>
        <w:tc>
          <w:tcPr>
            <w:tcW w:w="1191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ind w:right="84"/>
              <w:rPr>
                <w:sz w:val="15"/>
              </w:rPr>
            </w:pPr>
            <w:r>
              <w:rPr>
                <w:sz w:val="15"/>
              </w:rPr>
              <w:t>A coat like a raincoat worn in the lab</w:t>
            </w:r>
          </w:p>
        </w:tc>
        <w:tc>
          <w:tcPr>
            <w:tcW w:w="14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ind w:right="226"/>
              <w:jc w:val="both"/>
              <w:rPr>
                <w:sz w:val="15"/>
              </w:rPr>
            </w:pPr>
            <w:r>
              <w:rPr>
                <w:sz w:val="15"/>
              </w:rPr>
              <w:t>A coat made of woolen material worn in the lab</w:t>
            </w:r>
          </w:p>
        </w:tc>
        <w:tc>
          <w:tcPr>
            <w:tcW w:w="122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ind w:right="167"/>
              <w:rPr>
                <w:sz w:val="15"/>
              </w:rPr>
            </w:pPr>
            <w:r>
              <w:rPr>
                <w:sz w:val="15"/>
              </w:rPr>
              <w:t>A coat made of white material worn in the lab</w:t>
            </w:r>
          </w:p>
        </w:tc>
        <w:tc>
          <w:tcPr>
            <w:tcW w:w="1022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nil"/>
            </w:tcBorders>
          </w:tcPr>
          <w:p>
            <w:pPr>
              <w:pStyle w:val="TableParagraph"/>
              <w:spacing w:line="304" w:lineRule="auto"/>
              <w:rPr>
                <w:sz w:val="15"/>
              </w:rPr>
            </w:pPr>
            <w:r>
              <w:rPr>
                <w:sz w:val="15"/>
              </w:rPr>
              <w:t>A coat made of rayon material worn in the lab</w:t>
            </w:r>
          </w:p>
        </w:tc>
        <w:tc>
          <w:tcPr>
            <w:tcW w:w="137" w:type="dxa"/>
            <w:tcBorders>
              <w:top w:val="single" w:sz="9" w:space="0" w:color="DDDDDD"/>
              <w:left w:val="nil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99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w w:val="101"/>
                <w:sz w:val="15"/>
              </w:rPr>
              <w:t>C</w:t>
            </w:r>
          </w:p>
        </w:tc>
        <w:tc>
          <w:tcPr>
            <w:tcW w:w="1065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82"/>
              <w:ind w:left="32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eExam</w:t>
            </w:r>
          </w:p>
        </w:tc>
      </w:tr>
      <w:tr>
        <w:trPr>
          <w:trHeight w:val="852" w:hRule="exact"/>
        </w:trPr>
        <w:tc>
          <w:tcPr>
            <w:tcW w:w="339" w:type="dxa"/>
            <w:vMerge/>
            <w:tcBorders>
              <w:right w:val="single" w:sz="9" w:space="0" w:color="DDDDDD"/>
            </w:tcBorders>
          </w:tcPr>
          <w:p>
            <w:pPr/>
          </w:p>
        </w:tc>
        <w:tc>
          <w:tcPr>
            <w:tcW w:w="33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42" w:lineRule="exact" w:before="0"/>
              <w:ind w:left="92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2"/>
                <w:sz w:val="14"/>
              </w:rPr>
              <w:pict>
                <v:group style="width:6.6pt;height:7.15pt;mso-position-horizontal-relative:char;mso-position-vertical-relative:line" coordorigin="0,0" coordsize="132,143">
                  <v:shape style="position:absolute;left:0;top:11;width:132;height:132" coordorigin="0,11" coordsize="132,132" path="m124,142l7,142,0,135,0,18,7,11,124,11,131,18,131,135,124,142xe" filled="true" fillcolor="#000000" stroked="false">
                    <v:path arrowok="t"/>
                    <v:fill opacity="5397f" type="solid"/>
                  </v:shape>
                  <v:shape style="position:absolute;left:0;top:0;width:131;height:131" type="#_x0000_t75" stroked="false">
                    <v:imagedata r:id="rId7" o:title=""/>
                  </v:shape>
                  <v:shape style="position:absolute;left:6;top:6;width:121;height:121" coordorigin="6,6" coordsize="121,121" path="m6,104l6,27,6,13,13,6,27,6,104,6,118,6,126,13,126,27,126,104,126,118,118,126,104,126,27,126,13,126,6,118,6,104xe" filled="false" stroked="true" strokeweight=".54626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4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1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ind w:left="92"/>
              <w:rPr>
                <w:sz w:val="15"/>
              </w:rPr>
            </w:pPr>
            <w:r>
              <w:rPr>
                <w:sz w:val="15"/>
              </w:rPr>
              <w:t>MCQ</w:t>
            </w:r>
          </w:p>
        </w:tc>
        <w:tc>
          <w:tcPr>
            <w:tcW w:w="2098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ind w:right="140"/>
              <w:rPr>
                <w:sz w:val="15"/>
              </w:rPr>
            </w:pPr>
            <w:r>
              <w:rPr>
                <w:sz w:val="15"/>
              </w:rPr>
              <w:t>Why is wearing of short is the lab not advisable?</w:t>
            </w:r>
          </w:p>
        </w:tc>
        <w:tc>
          <w:tcPr>
            <w:tcW w:w="1191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ind w:right="152"/>
              <w:jc w:val="both"/>
              <w:rPr>
                <w:sz w:val="15"/>
              </w:rPr>
            </w:pPr>
            <w:r>
              <w:rPr>
                <w:sz w:val="15"/>
              </w:rPr>
              <w:t>To encourage sluggishness in the lab</w:t>
            </w:r>
          </w:p>
        </w:tc>
        <w:tc>
          <w:tcPr>
            <w:tcW w:w="14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ind w:right="563"/>
              <w:rPr>
                <w:sz w:val="15"/>
              </w:rPr>
            </w:pPr>
            <w:r>
              <w:rPr>
                <w:sz w:val="15"/>
              </w:rPr>
              <w:t>To prevent immorality</w:t>
            </w:r>
          </w:p>
        </w:tc>
        <w:tc>
          <w:tcPr>
            <w:tcW w:w="122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To  avoid injury</w:t>
            </w:r>
          </w:p>
        </w:tc>
        <w:tc>
          <w:tcPr>
            <w:tcW w:w="1022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nil"/>
            </w:tcBorders>
          </w:tcPr>
          <w:p>
            <w:pPr>
              <w:pStyle w:val="TableParagraph"/>
              <w:spacing w:line="304" w:lineRule="auto"/>
              <w:ind w:right="-31"/>
              <w:rPr>
                <w:sz w:val="15"/>
              </w:rPr>
            </w:pPr>
            <w:r>
              <w:rPr>
                <w:spacing w:val="-9"/>
                <w:sz w:val="15"/>
              </w:rPr>
              <w:t>To </w:t>
            </w:r>
            <w:r>
              <w:rPr>
                <w:sz w:val="15"/>
              </w:rPr>
              <w:t>avoid contamination</w:t>
            </w:r>
          </w:p>
        </w:tc>
        <w:tc>
          <w:tcPr>
            <w:tcW w:w="137" w:type="dxa"/>
            <w:tcBorders>
              <w:top w:val="single" w:sz="9" w:space="0" w:color="DDDDDD"/>
              <w:left w:val="nil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99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w w:val="101"/>
                <w:sz w:val="15"/>
              </w:rPr>
              <w:t>C</w:t>
            </w:r>
          </w:p>
        </w:tc>
        <w:tc>
          <w:tcPr>
            <w:tcW w:w="1065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82"/>
              <w:ind w:left="32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eExam</w:t>
            </w:r>
          </w:p>
        </w:tc>
      </w:tr>
      <w:tr>
        <w:trPr>
          <w:trHeight w:val="852" w:hRule="exact"/>
        </w:trPr>
        <w:tc>
          <w:tcPr>
            <w:tcW w:w="339" w:type="dxa"/>
            <w:vMerge/>
            <w:tcBorders>
              <w:right w:val="single" w:sz="9" w:space="0" w:color="DDDDDD"/>
            </w:tcBorders>
          </w:tcPr>
          <w:p>
            <w:pPr/>
          </w:p>
        </w:tc>
        <w:tc>
          <w:tcPr>
            <w:tcW w:w="33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42" w:lineRule="exact" w:before="0"/>
              <w:ind w:left="92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2"/>
                <w:sz w:val="14"/>
              </w:rPr>
              <w:pict>
                <v:group style="width:6.6pt;height:7.15pt;mso-position-horizontal-relative:char;mso-position-vertical-relative:line" coordorigin="0,0" coordsize="132,143">
                  <v:shape style="position:absolute;left:0;top:11;width:132;height:132" coordorigin="0,11" coordsize="132,132" path="m124,142l7,142,0,135,0,18,7,11,124,11,131,18,131,135,124,142xe" filled="true" fillcolor="#000000" stroked="false">
                    <v:path arrowok="t"/>
                    <v:fill opacity="5397f" type="solid"/>
                  </v:shape>
                  <v:shape style="position:absolute;left:0;top:0;width:131;height:131" type="#_x0000_t75" stroked="false">
                    <v:imagedata r:id="rId7" o:title=""/>
                  </v:shape>
                  <v:shape style="position:absolute;left:6;top:6;width:121;height:121" coordorigin="6,6" coordsize="121,121" path="m6,104l6,27,6,13,13,6,27,6,104,6,118,6,126,13,126,27,126,104,126,118,118,126,104,126,27,126,13,126,6,118,6,104xe" filled="false" stroked="true" strokeweight=".54626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4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1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ind w:left="92"/>
              <w:rPr>
                <w:sz w:val="15"/>
              </w:rPr>
            </w:pPr>
            <w:r>
              <w:rPr>
                <w:sz w:val="15"/>
              </w:rPr>
              <w:t>MCQ</w:t>
            </w:r>
          </w:p>
        </w:tc>
        <w:tc>
          <w:tcPr>
            <w:tcW w:w="2098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Talking in the lab might</w:t>
            </w:r>
          </w:p>
        </w:tc>
        <w:tc>
          <w:tcPr>
            <w:tcW w:w="1191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ind w:right="169"/>
              <w:rPr>
                <w:sz w:val="15"/>
              </w:rPr>
            </w:pPr>
            <w:r>
              <w:rPr>
                <w:sz w:val="15"/>
              </w:rPr>
              <w:t>Release saliva to alter experiments</w:t>
            </w:r>
          </w:p>
        </w:tc>
        <w:tc>
          <w:tcPr>
            <w:tcW w:w="14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rPr>
                <w:sz w:val="15"/>
              </w:rPr>
            </w:pPr>
            <w:r>
              <w:rPr>
                <w:sz w:val="15"/>
              </w:rPr>
              <w:t>Contaminate microbial experiment</w:t>
            </w:r>
          </w:p>
        </w:tc>
        <w:tc>
          <w:tcPr>
            <w:tcW w:w="122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rPr>
                <w:sz w:val="15"/>
              </w:rPr>
            </w:pPr>
            <w:r>
              <w:rPr>
                <w:sz w:val="15"/>
              </w:rPr>
              <w:t>Catalise some reactions</w:t>
            </w:r>
          </w:p>
        </w:tc>
        <w:tc>
          <w:tcPr>
            <w:tcW w:w="1022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nil"/>
            </w:tcBorders>
          </w:tcPr>
          <w:p>
            <w:pPr>
              <w:pStyle w:val="TableParagraph"/>
              <w:spacing w:line="304" w:lineRule="auto"/>
              <w:ind w:right="319"/>
              <w:rPr>
                <w:sz w:val="15"/>
              </w:rPr>
            </w:pPr>
            <w:r>
              <w:rPr>
                <w:sz w:val="15"/>
              </w:rPr>
              <w:t>All of the above</w:t>
            </w:r>
          </w:p>
        </w:tc>
        <w:tc>
          <w:tcPr>
            <w:tcW w:w="137" w:type="dxa"/>
            <w:tcBorders>
              <w:top w:val="single" w:sz="9" w:space="0" w:color="DDDDDD"/>
              <w:left w:val="nil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99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w w:val="101"/>
                <w:sz w:val="15"/>
              </w:rPr>
              <w:t>B</w:t>
            </w:r>
          </w:p>
        </w:tc>
        <w:tc>
          <w:tcPr>
            <w:tcW w:w="1065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82"/>
              <w:ind w:left="32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eExam</w:t>
            </w:r>
          </w:p>
        </w:tc>
      </w:tr>
      <w:tr>
        <w:trPr>
          <w:trHeight w:val="1508" w:hRule="exact"/>
        </w:trPr>
        <w:tc>
          <w:tcPr>
            <w:tcW w:w="339" w:type="dxa"/>
            <w:vMerge/>
            <w:tcBorders>
              <w:right w:val="single" w:sz="9" w:space="0" w:color="DDDDDD"/>
            </w:tcBorders>
          </w:tcPr>
          <w:p>
            <w:pPr/>
          </w:p>
        </w:tc>
        <w:tc>
          <w:tcPr>
            <w:tcW w:w="33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42" w:lineRule="exact" w:before="0"/>
              <w:ind w:left="92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2"/>
                <w:sz w:val="14"/>
              </w:rPr>
              <w:pict>
                <v:group style="width:6.6pt;height:7.15pt;mso-position-horizontal-relative:char;mso-position-vertical-relative:line" coordorigin="0,0" coordsize="132,143">
                  <v:shape style="position:absolute;left:0;top:11;width:132;height:132" coordorigin="0,11" coordsize="132,132" path="m124,142l7,142,0,135,0,18,7,11,124,11,131,18,131,135,124,142xe" filled="true" fillcolor="#000000" stroked="false">
                    <v:path arrowok="t"/>
                    <v:fill opacity="5397f" type="solid"/>
                  </v:shape>
                  <v:shape style="position:absolute;left:0;top:0;width:131;height:131" type="#_x0000_t75" stroked="false">
                    <v:imagedata r:id="rId7" o:title=""/>
                  </v:shape>
                  <v:shape style="position:absolute;left:6;top:6;width:121;height:121" coordorigin="6,6" coordsize="121,121" path="m6,104l6,27,6,13,13,6,27,6,104,6,118,6,126,13,126,27,126,104,126,118,118,126,104,126,27,126,13,126,6,118,6,104xe" filled="false" stroked="true" strokeweight=".54626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4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ind w:left="0"/>
              <w:rPr>
                <w:rFonts w:ascii="Times New Roman"/>
                <w:sz w:val="25"/>
              </w:rPr>
            </w:pPr>
          </w:p>
        </w:tc>
        <w:tc>
          <w:tcPr>
            <w:tcW w:w="11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ind w:left="92"/>
              <w:rPr>
                <w:sz w:val="15"/>
              </w:rPr>
            </w:pPr>
            <w:r>
              <w:rPr>
                <w:sz w:val="15"/>
              </w:rPr>
              <w:t>MCQ</w:t>
            </w:r>
          </w:p>
        </w:tc>
        <w:tc>
          <w:tcPr>
            <w:tcW w:w="2098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ind w:right="140"/>
              <w:rPr>
                <w:sz w:val="15"/>
              </w:rPr>
            </w:pPr>
            <w:r>
              <w:rPr>
                <w:sz w:val="15"/>
              </w:rPr>
              <w:t>You avoid making noise in the lab because</w:t>
            </w:r>
          </w:p>
        </w:tc>
        <w:tc>
          <w:tcPr>
            <w:tcW w:w="1191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ind w:right="78"/>
              <w:rPr>
                <w:sz w:val="15"/>
              </w:rPr>
            </w:pPr>
            <w:r>
              <w:rPr>
                <w:sz w:val="15"/>
              </w:rPr>
              <w:t>You do not want to infect others</w:t>
            </w:r>
          </w:p>
        </w:tc>
        <w:tc>
          <w:tcPr>
            <w:tcW w:w="14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rPr>
                <w:sz w:val="15"/>
              </w:rPr>
            </w:pPr>
            <w:r>
              <w:rPr>
                <w:sz w:val="15"/>
              </w:rPr>
              <w:t>Chemicals can enter you mouth while talking</w:t>
            </w:r>
          </w:p>
        </w:tc>
        <w:tc>
          <w:tcPr>
            <w:tcW w:w="122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rPr>
                <w:sz w:val="15"/>
              </w:rPr>
            </w:pPr>
            <w:r>
              <w:rPr>
                <w:sz w:val="15"/>
              </w:rPr>
              <w:t>you will disturb others</w:t>
            </w:r>
          </w:p>
        </w:tc>
        <w:tc>
          <w:tcPr>
            <w:tcW w:w="1022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nil"/>
            </w:tcBorders>
          </w:tcPr>
          <w:p>
            <w:pPr>
              <w:pStyle w:val="TableParagraph"/>
              <w:spacing w:line="304" w:lineRule="auto"/>
              <w:ind w:right="211"/>
              <w:rPr>
                <w:sz w:val="15"/>
              </w:rPr>
            </w:pPr>
            <w:r>
              <w:rPr>
                <w:sz w:val="15"/>
              </w:rPr>
              <w:t>You might loose your teeth to organisms and chemicals</w:t>
            </w:r>
          </w:p>
        </w:tc>
        <w:tc>
          <w:tcPr>
            <w:tcW w:w="137" w:type="dxa"/>
            <w:tcBorders>
              <w:top w:val="single" w:sz="9" w:space="0" w:color="DDDDDD"/>
              <w:left w:val="nil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99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w w:val="101"/>
                <w:sz w:val="15"/>
              </w:rPr>
              <w:t>C</w:t>
            </w:r>
          </w:p>
        </w:tc>
        <w:tc>
          <w:tcPr>
            <w:tcW w:w="1065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82"/>
              <w:ind w:left="32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eExam</w:t>
            </w:r>
          </w:p>
        </w:tc>
      </w:tr>
      <w:tr>
        <w:trPr>
          <w:trHeight w:val="1071" w:hRule="exact"/>
        </w:trPr>
        <w:tc>
          <w:tcPr>
            <w:tcW w:w="339" w:type="dxa"/>
            <w:vMerge/>
            <w:tcBorders>
              <w:right w:val="single" w:sz="9" w:space="0" w:color="DDDDDD"/>
            </w:tcBorders>
          </w:tcPr>
          <w:p>
            <w:pPr/>
          </w:p>
        </w:tc>
        <w:tc>
          <w:tcPr>
            <w:tcW w:w="33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42" w:lineRule="exact" w:before="0"/>
              <w:ind w:left="92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2"/>
                <w:sz w:val="14"/>
              </w:rPr>
              <w:pict>
                <v:group style="width:6.6pt;height:7.15pt;mso-position-horizontal-relative:char;mso-position-vertical-relative:line" coordorigin="0,0" coordsize="132,143">
                  <v:shape style="position:absolute;left:0;top:11;width:132;height:132" coordorigin="0,11" coordsize="132,132" path="m124,142l7,142,0,135,0,18,7,11,124,11,131,18,131,135,124,142xe" filled="true" fillcolor="#000000" stroked="false">
                    <v:path arrowok="t"/>
                    <v:fill opacity="5397f" type="solid"/>
                  </v:shape>
                  <v:shape style="position:absolute;left:0;top:0;width:131;height:131" type="#_x0000_t75" stroked="false">
                    <v:imagedata r:id="rId7" o:title=""/>
                  </v:shape>
                  <v:shape style="position:absolute;left:6;top:6;width:121;height:121" coordorigin="6,6" coordsize="121,121" path="m6,104l6,27,6,13,13,6,27,6,104,6,118,6,126,13,126,27,126,104,126,118,118,126,104,126,27,126,13,126,6,118,6,104xe" filled="false" stroked="true" strokeweight=".54626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4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ind w:left="0"/>
              <w:rPr>
                <w:rFonts w:ascii="Times New Roman"/>
                <w:sz w:val="27"/>
              </w:rPr>
            </w:pPr>
          </w:p>
        </w:tc>
        <w:tc>
          <w:tcPr>
            <w:tcW w:w="11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ind w:left="92"/>
              <w:rPr>
                <w:sz w:val="15"/>
              </w:rPr>
            </w:pPr>
            <w:r>
              <w:rPr>
                <w:sz w:val="15"/>
              </w:rPr>
              <w:t>MCQ</w:t>
            </w:r>
          </w:p>
        </w:tc>
        <w:tc>
          <w:tcPr>
            <w:tcW w:w="2098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rPr>
                <w:sz w:val="15"/>
              </w:rPr>
            </w:pPr>
            <w:r>
              <w:rPr>
                <w:sz w:val="15"/>
              </w:rPr>
              <w:t>If you eat in the lab, you are likely to</w:t>
            </w:r>
          </w:p>
        </w:tc>
        <w:tc>
          <w:tcPr>
            <w:tcW w:w="1191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ind w:right="118"/>
              <w:jc w:val="both"/>
              <w:rPr>
                <w:sz w:val="15"/>
              </w:rPr>
            </w:pPr>
            <w:r>
              <w:rPr>
                <w:sz w:val="15"/>
              </w:rPr>
              <w:t>Injure yourself and alter your results</w:t>
            </w:r>
          </w:p>
        </w:tc>
        <w:tc>
          <w:tcPr>
            <w:tcW w:w="14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ind w:right="116"/>
              <w:rPr>
                <w:sz w:val="15"/>
              </w:rPr>
            </w:pPr>
            <w:r>
              <w:rPr>
                <w:sz w:val="15"/>
              </w:rPr>
              <w:t>Injure yourself and improve your results</w:t>
            </w:r>
          </w:p>
        </w:tc>
        <w:tc>
          <w:tcPr>
            <w:tcW w:w="122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ind w:right="311"/>
              <w:rPr>
                <w:sz w:val="15"/>
              </w:rPr>
            </w:pPr>
            <w:r>
              <w:rPr>
                <w:sz w:val="15"/>
              </w:rPr>
              <w:t>Not injure yourself nor alter your results</w:t>
            </w:r>
          </w:p>
        </w:tc>
        <w:tc>
          <w:tcPr>
            <w:tcW w:w="1022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nil"/>
            </w:tcBorders>
          </w:tcPr>
          <w:p>
            <w:pPr>
              <w:pStyle w:val="TableParagraph"/>
              <w:spacing w:line="304" w:lineRule="auto"/>
              <w:ind w:right="128"/>
              <w:rPr>
                <w:sz w:val="15"/>
              </w:rPr>
            </w:pPr>
            <w:r>
              <w:rPr>
                <w:sz w:val="15"/>
              </w:rPr>
              <w:t>Not injure yourself but alter your results</w:t>
            </w:r>
          </w:p>
        </w:tc>
        <w:tc>
          <w:tcPr>
            <w:tcW w:w="137" w:type="dxa"/>
            <w:tcBorders>
              <w:top w:val="single" w:sz="9" w:space="0" w:color="DDDDDD"/>
              <w:left w:val="nil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99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w w:val="101"/>
                <w:sz w:val="15"/>
              </w:rPr>
              <w:t>A</w:t>
            </w:r>
          </w:p>
        </w:tc>
        <w:tc>
          <w:tcPr>
            <w:tcW w:w="1065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82"/>
              <w:ind w:left="32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eExam</w:t>
            </w:r>
          </w:p>
        </w:tc>
      </w:tr>
      <w:tr>
        <w:trPr>
          <w:trHeight w:val="852" w:hRule="exact"/>
        </w:trPr>
        <w:tc>
          <w:tcPr>
            <w:tcW w:w="339" w:type="dxa"/>
            <w:vMerge/>
            <w:tcBorders>
              <w:right w:val="single" w:sz="9" w:space="0" w:color="DDDDDD"/>
            </w:tcBorders>
          </w:tcPr>
          <w:p>
            <w:pPr/>
          </w:p>
        </w:tc>
        <w:tc>
          <w:tcPr>
            <w:tcW w:w="33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42" w:lineRule="exact" w:before="0"/>
              <w:ind w:left="92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2"/>
                <w:sz w:val="14"/>
              </w:rPr>
              <w:pict>
                <v:group style="width:6.6pt;height:7.15pt;mso-position-horizontal-relative:char;mso-position-vertical-relative:line" coordorigin="0,0" coordsize="132,143">
                  <v:shape style="position:absolute;left:0;top:11;width:132;height:132" coordorigin="0,11" coordsize="132,132" path="m124,142l7,142,0,135,0,18,7,11,124,11,131,18,131,135,124,142xe" filled="true" fillcolor="#000000" stroked="false">
                    <v:path arrowok="t"/>
                    <v:fill opacity="5397f" type="solid"/>
                  </v:shape>
                  <v:shape style="position:absolute;left:0;top:0;width:131;height:131" type="#_x0000_t75" stroked="false">
                    <v:imagedata r:id="rId7" o:title=""/>
                  </v:shape>
                  <v:shape style="position:absolute;left:6;top:6;width:121;height:121" coordorigin="6,6" coordsize="121,121" path="m6,104l6,27,6,13,13,6,27,6,104,6,118,6,126,13,126,27,126,104,126,118,118,126,104,126,27,126,13,126,6,118,6,104xe" filled="false" stroked="true" strokeweight=".54626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4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1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ind w:left="92"/>
              <w:rPr>
                <w:sz w:val="15"/>
              </w:rPr>
            </w:pPr>
            <w:r>
              <w:rPr>
                <w:sz w:val="15"/>
              </w:rPr>
              <w:t>MCQ</w:t>
            </w:r>
          </w:p>
        </w:tc>
        <w:tc>
          <w:tcPr>
            <w:tcW w:w="2098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ind w:right="90"/>
              <w:rPr>
                <w:sz w:val="15"/>
              </w:rPr>
            </w:pPr>
            <w:r>
              <w:rPr>
                <w:sz w:val="15"/>
              </w:rPr>
              <w:t>You do not smoke in the lab in order to avoid</w:t>
            </w:r>
          </w:p>
        </w:tc>
        <w:tc>
          <w:tcPr>
            <w:tcW w:w="1191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Contamination</w:t>
            </w:r>
          </w:p>
        </w:tc>
        <w:tc>
          <w:tcPr>
            <w:tcW w:w="14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ind w:right="454"/>
              <w:rPr>
                <w:sz w:val="15"/>
              </w:rPr>
            </w:pPr>
            <w:r>
              <w:rPr>
                <w:sz w:val="15"/>
              </w:rPr>
              <w:t>Ashes being dropped on tables</w:t>
            </w:r>
          </w:p>
        </w:tc>
        <w:tc>
          <w:tcPr>
            <w:tcW w:w="122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Smoke</w:t>
            </w:r>
          </w:p>
        </w:tc>
        <w:tc>
          <w:tcPr>
            <w:tcW w:w="1022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nil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Fire</w:t>
            </w:r>
          </w:p>
        </w:tc>
        <w:tc>
          <w:tcPr>
            <w:tcW w:w="137" w:type="dxa"/>
            <w:tcBorders>
              <w:top w:val="single" w:sz="9" w:space="0" w:color="DDDDDD"/>
              <w:left w:val="nil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99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w w:val="101"/>
                <w:sz w:val="15"/>
              </w:rPr>
              <w:t>D</w:t>
            </w:r>
          </w:p>
        </w:tc>
        <w:tc>
          <w:tcPr>
            <w:tcW w:w="1065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82"/>
              <w:ind w:left="32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eExam</w:t>
            </w:r>
          </w:p>
        </w:tc>
      </w:tr>
      <w:tr>
        <w:trPr>
          <w:trHeight w:val="639" w:hRule="exact"/>
        </w:trPr>
        <w:tc>
          <w:tcPr>
            <w:tcW w:w="339" w:type="dxa"/>
            <w:vMerge/>
            <w:tcBorders>
              <w:bottom w:val="nil"/>
              <w:right w:val="single" w:sz="9" w:space="0" w:color="DDDDDD"/>
            </w:tcBorders>
          </w:tcPr>
          <w:p>
            <w:pPr/>
          </w:p>
        </w:tc>
        <w:tc>
          <w:tcPr>
            <w:tcW w:w="33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42" w:lineRule="exact" w:before="0"/>
              <w:ind w:left="92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2"/>
                <w:sz w:val="14"/>
              </w:rPr>
              <w:pict>
                <v:group style="width:6.6pt;height:7.15pt;mso-position-horizontal-relative:char;mso-position-vertical-relative:line" coordorigin="0,0" coordsize="132,143">
                  <v:shape style="position:absolute;left:0;top:11;width:132;height:132" coordorigin="0,11" coordsize="132,132" path="m124,142l7,142,0,135,0,18,7,11,124,11,131,18,131,135,124,142xe" filled="true" fillcolor="#000000" stroked="false">
                    <v:path arrowok="t"/>
                    <v:fill opacity="5397f" type="solid"/>
                  </v:shape>
                  <v:shape style="position:absolute;left:0;top:0;width:131;height:131" type="#_x0000_t75" stroked="false">
                    <v:imagedata r:id="rId7" o:title=""/>
                  </v:shape>
                  <v:shape style="position:absolute;left:6;top:6;width:121;height:121" coordorigin="6,6" coordsize="121,121" path="m6,104l6,27,6,13,13,6,27,6,104,6,118,6,126,13,126,27,126,104,126,118,118,126,104,126,27,126,13,126,6,118,6,104xe" filled="false" stroked="true" strokeweight=".54626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4"/>
              </w:rPr>
            </w:r>
          </w:p>
          <w:p>
            <w:pPr>
              <w:pStyle w:val="TableParagraph"/>
              <w:spacing w:before="10"/>
              <w:ind w:left="0"/>
              <w:rPr>
                <w:rFonts w:ascii="Times New Roman"/>
                <w:sz w:val="29"/>
              </w:rPr>
            </w:pPr>
          </w:p>
        </w:tc>
        <w:tc>
          <w:tcPr>
            <w:tcW w:w="11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ind w:left="92"/>
              <w:rPr>
                <w:sz w:val="15"/>
              </w:rPr>
            </w:pPr>
            <w:r>
              <w:rPr>
                <w:sz w:val="15"/>
              </w:rPr>
              <w:t>MCQ</w:t>
            </w:r>
          </w:p>
        </w:tc>
        <w:tc>
          <w:tcPr>
            <w:tcW w:w="2098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ind w:right="140"/>
              <w:rPr>
                <w:sz w:val="15"/>
              </w:rPr>
            </w:pPr>
            <w:r>
              <w:rPr>
                <w:sz w:val="15"/>
              </w:rPr>
              <w:t>You keep the lab clean in order to</w:t>
            </w:r>
          </w:p>
        </w:tc>
        <w:tc>
          <w:tcPr>
            <w:tcW w:w="1191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Make it clean</w:t>
            </w:r>
          </w:p>
        </w:tc>
        <w:tc>
          <w:tcPr>
            <w:tcW w:w="1409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Help the cleaner</w:t>
            </w:r>
          </w:p>
        </w:tc>
        <w:tc>
          <w:tcPr>
            <w:tcW w:w="122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line="304" w:lineRule="auto"/>
              <w:rPr>
                <w:sz w:val="15"/>
              </w:rPr>
            </w:pPr>
            <w:r>
              <w:rPr>
                <w:sz w:val="15"/>
              </w:rPr>
              <w:t>Avoid contamination</w:t>
            </w:r>
          </w:p>
        </w:tc>
        <w:tc>
          <w:tcPr>
            <w:tcW w:w="1022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nil"/>
            </w:tcBorders>
          </w:tcPr>
          <w:p>
            <w:pPr>
              <w:pStyle w:val="TableParagraph"/>
              <w:spacing w:line="304" w:lineRule="auto"/>
              <w:ind w:right="261"/>
              <w:rPr>
                <w:sz w:val="15"/>
              </w:rPr>
            </w:pPr>
            <w:r>
              <w:rPr>
                <w:sz w:val="15"/>
              </w:rPr>
              <w:t>Observe sanitation</w:t>
            </w:r>
          </w:p>
        </w:tc>
        <w:tc>
          <w:tcPr>
            <w:tcW w:w="137" w:type="dxa"/>
            <w:tcBorders>
              <w:top w:val="single" w:sz="9" w:space="0" w:color="DDDDDD"/>
              <w:left w:val="nil"/>
              <w:bottom w:val="single" w:sz="9" w:space="0" w:color="DDDDDD"/>
              <w:right w:val="single" w:sz="9" w:space="0" w:color="DDDDDD"/>
            </w:tcBorders>
          </w:tcPr>
          <w:p>
            <w:pPr/>
          </w:p>
        </w:tc>
        <w:tc>
          <w:tcPr>
            <w:tcW w:w="99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w w:val="101"/>
                <w:sz w:val="15"/>
              </w:rPr>
              <w:t>C</w:t>
            </w:r>
          </w:p>
        </w:tc>
        <w:tc>
          <w:tcPr>
            <w:tcW w:w="1065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>
            <w:pPr>
              <w:pStyle w:val="TableParagraph"/>
              <w:spacing w:before="82"/>
              <w:ind w:left="32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eExam</w:t>
            </w:r>
          </w:p>
        </w:tc>
      </w:tr>
      <w:tr>
        <w:trPr>
          <w:trHeight w:val="961" w:hRule="exact"/>
        </w:trPr>
        <w:tc>
          <w:tcPr>
            <w:tcW w:w="3884" w:type="dxa"/>
            <w:gridSpan w:val="4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9"/>
              <w:ind w:left="0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0"/>
              <w:ind w:left="327"/>
              <w:rPr>
                <w:sz w:val="15"/>
              </w:rPr>
            </w:pPr>
            <w:r>
              <w:rPr>
                <w:sz w:val="15"/>
              </w:rPr>
              <w:t>Showing 1 to 120 of 120 entries</w:t>
            </w:r>
          </w:p>
        </w:tc>
        <w:tc>
          <w:tcPr>
            <w:tcW w:w="1191" w:type="dxa"/>
            <w:tcBorders>
              <w:top w:val="single" w:sz="9" w:space="0" w:color="DDDDDD"/>
              <w:left w:val="nil"/>
              <w:bottom w:val="nil"/>
              <w:right w:val="nil"/>
            </w:tcBorders>
          </w:tcPr>
          <w:p>
            <w:pPr/>
          </w:p>
        </w:tc>
        <w:tc>
          <w:tcPr>
            <w:tcW w:w="1409" w:type="dxa"/>
            <w:tcBorders>
              <w:top w:val="single" w:sz="9" w:space="0" w:color="DDDDDD"/>
              <w:left w:val="nil"/>
              <w:bottom w:val="nil"/>
              <w:right w:val="nil"/>
            </w:tcBorders>
          </w:tcPr>
          <w:p>
            <w:pPr/>
          </w:p>
        </w:tc>
        <w:tc>
          <w:tcPr>
            <w:tcW w:w="1224" w:type="dxa"/>
            <w:tcBorders>
              <w:top w:val="single" w:sz="9" w:space="0" w:color="DDDDDD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tabs>
                <w:tab w:pos="1097" w:val="left" w:leader="none"/>
              </w:tabs>
              <w:spacing w:before="119"/>
              <w:ind w:left="228"/>
              <w:rPr>
                <w:sz w:val="15"/>
              </w:rPr>
            </w:pPr>
            <w:r>
              <w:rPr>
                <w:sz w:val="15"/>
              </w:rPr>
              <w:t>Previous</w:t>
              <w:tab/>
              <w:t>1</w:t>
            </w:r>
          </w:p>
        </w:tc>
        <w:tc>
          <w:tcPr>
            <w:tcW w:w="1022" w:type="dxa"/>
            <w:tcBorders>
              <w:top w:val="single" w:sz="9" w:space="0" w:color="DDDDDD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9"/>
              <w:ind w:left="231"/>
              <w:rPr>
                <w:sz w:val="15"/>
              </w:rPr>
            </w:pPr>
            <w:r>
              <w:rPr>
                <w:sz w:val="15"/>
              </w:rPr>
              <w:t>Next</w:t>
            </w:r>
          </w:p>
        </w:tc>
        <w:tc>
          <w:tcPr>
            <w:tcW w:w="2196" w:type="dxa"/>
            <w:gridSpan w:val="3"/>
            <w:tcBorders>
              <w:top w:val="single" w:sz="9" w:space="0" w:color="DDDDDD"/>
              <w:left w:val="nil"/>
              <w:bottom w:val="nil"/>
              <w:right w:val="nil"/>
            </w:tcBorders>
          </w:tcPr>
          <w:p>
            <w:pPr/>
          </w:p>
        </w:tc>
      </w:tr>
    </w:tbl>
    <w:sectPr>
      <w:pgSz w:w="12240" w:h="15840"/>
      <w:pgMar w:header="274" w:footer="285" w:top="460" w:bottom="480" w:left="42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25pt;margin-top:766.757813pt;width:315.350pt;height:10.95pt;mso-position-horizontal-relative:page;mso-position-vertical-relative:page;z-index:-132856" type="#_x0000_t202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</w:pPr>
                <w:hyperlink r:id="rId1">
                  <w:r>
                    <w:rPr/>
                    <w:t>http://www.tmanouonline.net/activate_eexam.php?coursecode=BIO191&amp;stid=172&amp;pid=T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72.890625pt;margin-top:766.757813pt;width:14.15pt;height:10.95pt;mso-position-horizontal-relative:page;mso-position-vertical-relative:page;z-index:-132832" type="#_x0000_t202" filled="false" stroked="false">
          <v:textbox inset="0,0,0,0">
            <w:txbxContent>
              <w:p>
                <w:pPr>
                  <w:pStyle w:val="BodyText"/>
                  <w:spacing w:before="14"/>
                  <w:ind w:left="4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/>
                  <w:t>/9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pt;margin-top:13.757813pt;width:37.6pt;height:10.95pt;mso-position-horizontal-relative:page;mso-position-vertical-relative:page;z-index:-132904" type="#_x0000_t202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</w:pPr>
                <w:r>
                  <w:rPr/>
                  <w:t>7/20/2017</w:t>
                </w:r>
              </w:p>
            </w:txbxContent>
          </v:textbox>
          <w10:wrap type="none"/>
        </v:shape>
      </w:pict>
    </w:r>
    <w:r>
      <w:rPr/>
      <w:pict>
        <v:shape style="position:absolute;margin-left:293.59375pt;margin-top:13.757813pt;width:67.850pt;height:10.95pt;mso-position-horizontal-relative:page;mso-position-vertical-relative:page;z-index:-132880" type="#_x0000_t202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</w:pPr>
                <w:r>
                  <w:rPr/>
                  <w:t>Untitled Document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>
      <w:spacing w:before="8"/>
    </w:pPr>
    <w:rPr>
      <w:rFonts w:ascii="Arial" w:hAnsi="Arial" w:eastAsia="Arial" w:cs="Arial"/>
      <w:sz w:val="16"/>
      <w:szCs w:val="1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110"/>
      <w:ind w:left="87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manouonline.net/activate_eexam.php?coursecode=BIO191&amp;amp;stid=172&amp;amp;pid=T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2018-03-02T13:58:58Z</dcterms:created>
  <dcterms:modified xsi:type="dcterms:W3CDTF">2018-03-02T13:58:58Z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2017-07-20T00:00:00Z</vt:filetime>
  </property>
  <property fmtid="{D5CDD505-2E9C-101B-9397-08002B2CF9AE}" pid="3" name="Creator">
    <vt:lpwstr>Mozilla/5.0 (Windows NT 6.1; Win64; x64) AppleWebKit/537.36 (KHTML, like Gecko) Chrome/59.0.3071.115 Safari/537.36</vt:lpwstr>
  </property>
  <property fmtid="{D5CDD505-2E9C-101B-9397-08002B2CF9AE}" pid="4" name="LastSaved">
    <vt:filetime>2018-03-02T00:00:00Z</vt:filetime>
  </property>
</Properties>
</file>